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811E"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1: Real-Time Weather Monitoring System</w:t>
      </w:r>
    </w:p>
    <w:p w14:paraId="410B471F"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8B44754" w14:textId="77777777" w:rsidR="00304D8E" w:rsidRPr="00DB1C29" w:rsidRDefault="00304D8E" w:rsidP="00304D8E">
      <w:p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You are developing a real-time weather monitoring system for a weather forecasting company. The system needs to fetch and display weather data for a specified location.</w:t>
      </w:r>
    </w:p>
    <w:p w14:paraId="67213DE6"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01509F56"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weather information from an external API and displaying it to the user.</w:t>
      </w:r>
    </w:p>
    <w:p w14:paraId="0CFD669C"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weather API (e.g., OpenWeatherMap) to fetch real-time weather data.</w:t>
      </w:r>
    </w:p>
    <w:p w14:paraId="70562345"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the current weather information, including temperature, weather conditions, humidity, and wind speed.</w:t>
      </w:r>
    </w:p>
    <w:p w14:paraId="3394070A" w14:textId="77777777" w:rsidR="00304D8E" w:rsidRPr="00DB1C29" w:rsidRDefault="00304D8E" w:rsidP="00304D8E">
      <w:pPr>
        <w:numPr>
          <w:ilvl w:val="0"/>
          <w:numId w:val="1"/>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the location (city name or coordinates) and display the corresponding weather data.</w:t>
      </w:r>
    </w:p>
    <w:p w14:paraId="50DEDB54"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1091176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Data flow diagram illustrating the interaction between the application and the API.</w:t>
      </w:r>
    </w:p>
    <w:p w14:paraId="293BCE38"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Pseudocode and implementation of the weather monitoring system.</w:t>
      </w:r>
    </w:p>
    <w:p w14:paraId="76630139"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Documentation of the API integration and the methods used to fetch and display weather data.</w:t>
      </w:r>
    </w:p>
    <w:p w14:paraId="4F32E177" w14:textId="77777777" w:rsidR="00304D8E" w:rsidRPr="00DB1C29" w:rsidRDefault="00304D8E" w:rsidP="00304D8E">
      <w:pPr>
        <w:numPr>
          <w:ilvl w:val="0"/>
          <w:numId w:val="2"/>
        </w:numPr>
        <w:spacing w:before="100" w:beforeAutospacing="1" w:after="100" w:afterAutospacing="1"/>
        <w:jc w:val="both"/>
        <w:rPr>
          <w:rFonts w:ascii="Times New Roman" w:eastAsia="Times New Roman" w:hAnsi="Times New Roman"/>
          <w:sz w:val="28"/>
          <w:szCs w:val="28"/>
        </w:rPr>
      </w:pPr>
      <w:r w:rsidRPr="00DB1C29">
        <w:rPr>
          <w:rFonts w:ascii="Times New Roman" w:eastAsia="Times New Roman" w:hAnsi="Times New Roman"/>
          <w:sz w:val="28"/>
          <w:szCs w:val="28"/>
        </w:rPr>
        <w:t>Explanation of any assumptions made and potential improvements.</w:t>
      </w:r>
    </w:p>
    <w:p w14:paraId="6E007283" w14:textId="77777777" w:rsidR="00304D8E" w:rsidRPr="00DB1C29" w:rsidRDefault="00A920A6" w:rsidP="00304D8E">
      <w:pPr>
        <w:rPr>
          <w:rFonts w:ascii="Times New Roman" w:hAnsi="Times New Roman"/>
        </w:rPr>
      </w:pPr>
      <w:r>
        <w:rPr>
          <w:rFonts w:ascii="Times New Roman" w:eastAsia="Times New Roman" w:hAnsi="Times New Roman"/>
          <w:sz w:val="24"/>
          <w:szCs w:val="24"/>
        </w:rPr>
        <w:pict w14:anchorId="71ECD644">
          <v:rect id="_x0000_i1025" style="width:0;height:1.5pt" o:hralign="center" o:hrstd="t" o:hr="t" fillcolor="#a0a0a0" stroked="f"/>
        </w:pict>
      </w:r>
    </w:p>
    <w:p w14:paraId="2235F517"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0B08439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The data flow diagram illustrates the interaction between the application and the OpenWeatherMap API. The application receives user input for the location, fetches the weather data from the API, and displays the current weather information to the user.</w:t>
      </w:r>
    </w:p>
    <w:p w14:paraId="57165963"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F702121"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Input  |</w:t>
      </w:r>
    </w:p>
    <w:p w14:paraId="5BB3B3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17FEC34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2396B04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Location</w:t>
      </w:r>
    </w:p>
    <w:p w14:paraId="66F51E5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49A7A5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lastRenderedPageBreak/>
        <w:t xml:space="preserve">                                      +---------------+</w:t>
      </w:r>
    </w:p>
    <w:p w14:paraId="15549AC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Fetch Weather  |</w:t>
      </w:r>
    </w:p>
    <w:p w14:paraId="69C1793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Data from API  |</w:t>
      </w:r>
    </w:p>
    <w:p w14:paraId="3E54E98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5A90E8F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044639A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Weather Data</w:t>
      </w:r>
    </w:p>
    <w:p w14:paraId="151E810E"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4E49B13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7C1FFDC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Display Weather  |</w:t>
      </w:r>
    </w:p>
    <w:p w14:paraId="72582FC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Information to  |</w:t>
      </w:r>
    </w:p>
    <w:p w14:paraId="3C2E002C"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  User            |</w:t>
      </w:r>
    </w:p>
    <w:p w14:paraId="4BC95CD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32"/>
          <w:szCs w:val="32"/>
        </w:rPr>
        <w:t xml:space="preserve">                                     </w:t>
      </w:r>
      <w:r w:rsidRPr="00DB1C29">
        <w:rPr>
          <w:rFonts w:ascii="Times New Roman" w:eastAsia="Times New Roman" w:hAnsi="Times New Roman"/>
          <w:b/>
          <w:sz w:val="24"/>
          <w:szCs w:val="24"/>
        </w:rPr>
        <w:t xml:space="preserve"> +---------------+</w:t>
      </w:r>
    </w:p>
    <w:p w14:paraId="06FBA18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7E70E12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fetch weather data from OpenWeatherMap API</w:t>
      </w:r>
    </w:p>
    <w:p w14:paraId="4B7A93F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fetch_weather_data(location):</w:t>
      </w:r>
    </w:p>
    <w:p w14:paraId="388A91A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api_key = "YOUR_OPENWEATHERMAP_API_KEY"</w:t>
      </w:r>
    </w:p>
    <w:p w14:paraId="37021B8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api_url = f"http://api.openweathermap.org/data/2.5/weather?q={location}&amp;appid={api_key}"</w:t>
      </w:r>
    </w:p>
    <w:p w14:paraId="66E76A9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response = requests.get(api_url)</w:t>
      </w:r>
    </w:p>
    <w:p w14:paraId="56F17E3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response.status_code == 200:</w:t>
      </w:r>
    </w:p>
    <w:p w14:paraId="09850A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response.json()</w:t>
      </w:r>
    </w:p>
    <w:p w14:paraId="4FF98B9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data</w:t>
      </w:r>
    </w:p>
    <w:p w14:paraId="336CE9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744CCF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return None</w:t>
      </w:r>
    </w:p>
    <w:p w14:paraId="41AE7F08" w14:textId="77777777" w:rsidR="00304D8E" w:rsidRPr="00DB1C29" w:rsidRDefault="00304D8E" w:rsidP="00304D8E">
      <w:pPr>
        <w:rPr>
          <w:rFonts w:ascii="Times New Roman" w:eastAsia="Times New Roman" w:hAnsi="Times New Roman"/>
          <w:bCs/>
          <w:sz w:val="24"/>
          <w:szCs w:val="24"/>
        </w:rPr>
      </w:pPr>
    </w:p>
    <w:p w14:paraId="5E4C20C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Function to display weather data to the user</w:t>
      </w:r>
    </w:p>
    <w:p w14:paraId="29919D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display_weather_data(data):</w:t>
      </w:r>
    </w:p>
    <w:p w14:paraId="526452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data:</w:t>
      </w:r>
    </w:p>
    <w:p w14:paraId="6DC5B9C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Weather in {data['name']}:")</w:t>
      </w:r>
    </w:p>
    <w:p w14:paraId="5574E0D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print(f"Temperature: {data['main']['temp']}°C")</w:t>
      </w:r>
    </w:p>
    <w:p w14:paraId="7FE2279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print(f"Weather Conditions: {data['weather'][0]['description']}")</w:t>
      </w:r>
    </w:p>
    <w:p w14:paraId="2216A2E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print(f"Humidity: {data['main']['humidity']}%")</w:t>
      </w:r>
    </w:p>
    <w:p w14:paraId="59735A7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print(f"Wind Speed: {data['wind']['speed']} m/s")</w:t>
      </w:r>
    </w:p>
    <w:p w14:paraId="39637B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else:</w:t>
      </w:r>
    </w:p>
    <w:p w14:paraId="3895F90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print("Error fetching weather data.")</w:t>
      </w:r>
    </w:p>
    <w:p w14:paraId="6C7E8742" w14:textId="77777777" w:rsidR="00304D8E" w:rsidRPr="00DB1C29" w:rsidRDefault="00304D8E" w:rsidP="00304D8E">
      <w:pPr>
        <w:rPr>
          <w:rFonts w:ascii="Times New Roman" w:eastAsia="Times New Roman" w:hAnsi="Times New Roman"/>
          <w:bCs/>
          <w:sz w:val="24"/>
          <w:szCs w:val="24"/>
        </w:rPr>
      </w:pPr>
    </w:p>
    <w:p w14:paraId="4D17DE6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Main function to handle user input and display weather data</w:t>
      </w:r>
    </w:p>
    <w:p w14:paraId="27BBA66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main():</w:t>
      </w:r>
    </w:p>
    <w:p w14:paraId="64EC865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location = input("Enter a city name or coordinates: ")</w:t>
      </w:r>
    </w:p>
    <w:p w14:paraId="60EB13F8"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data = fetch_weather_data(location)</w:t>
      </w:r>
    </w:p>
    <w:p w14:paraId="3569F2C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display_weather_data(data)</w:t>
      </w:r>
    </w:p>
    <w:p w14:paraId="3C9476EB" w14:textId="77777777" w:rsidR="00304D8E" w:rsidRPr="00DB1C29" w:rsidRDefault="00304D8E" w:rsidP="00304D8E">
      <w:pPr>
        <w:rPr>
          <w:rFonts w:ascii="Times New Roman" w:eastAsia="Times New Roman" w:hAnsi="Times New Roman"/>
          <w:bCs/>
          <w:sz w:val="24"/>
          <w:szCs w:val="24"/>
        </w:rPr>
      </w:pPr>
    </w:p>
    <w:p w14:paraId="26A2E40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Run the main function</w:t>
      </w:r>
    </w:p>
    <w:p w14:paraId="52136F8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if __name__ == "__main__":</w:t>
      </w:r>
    </w:p>
    <w:p w14:paraId="4EAB9A9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main()</w:t>
      </w:r>
    </w:p>
    <w:p w14:paraId="28556972"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6FBAF9CD"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730E20EF"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00126D96" w14:textId="77777777" w:rsidR="00304D8E" w:rsidRPr="004D7E75" w:rsidRDefault="00304D8E" w:rsidP="004D7E75">
      <w:pPr>
        <w:pStyle w:val="ListParagraph"/>
        <w:numPr>
          <w:ilvl w:val="0"/>
          <w:numId w:val="18"/>
        </w:numPr>
        <w:rPr>
          <w:rFonts w:ascii="Times New Roman" w:eastAsia="Times New Roman" w:hAnsi="Times New Roman"/>
          <w:bCs/>
          <w:sz w:val="24"/>
          <w:szCs w:val="24"/>
        </w:rPr>
      </w:pPr>
      <w:r w:rsidRPr="004D7E75">
        <w:rPr>
          <w:rFonts w:ascii="Times New Roman" w:eastAsia="Times New Roman" w:hAnsi="Times New Roman"/>
          <w:bCs/>
          <w:sz w:val="24"/>
          <w:szCs w:val="24"/>
        </w:rPr>
        <w:t>main: This function handles user input and calls the fetch_weather_data and display_weather_data functions. It prompts the user to enter a location, fetches the weather data, and then displays the data to the user.</w:t>
      </w:r>
    </w:p>
    <w:p w14:paraId="5E02B13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28564F46"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user will always enter a valid location.</w:t>
      </w:r>
    </w:p>
    <w:p w14:paraId="122BF6F1" w14:textId="77777777" w:rsidR="00304D8E" w:rsidRPr="00CB36DB" w:rsidRDefault="00304D8E" w:rsidP="00CB36DB">
      <w:pPr>
        <w:pStyle w:val="ListParagraph"/>
        <w:numPr>
          <w:ilvl w:val="0"/>
          <w:numId w:val="23"/>
        </w:numPr>
        <w:rPr>
          <w:rFonts w:ascii="Times New Roman" w:eastAsia="Times New Roman" w:hAnsi="Times New Roman"/>
          <w:bCs/>
          <w:sz w:val="24"/>
          <w:szCs w:val="24"/>
        </w:rPr>
      </w:pPr>
      <w:r w:rsidRPr="00CB36DB">
        <w:rPr>
          <w:rFonts w:ascii="Times New Roman" w:eastAsia="Times New Roman" w:hAnsi="Times New Roman"/>
          <w:bCs/>
          <w:sz w:val="24"/>
          <w:szCs w:val="24"/>
        </w:rPr>
        <w:t>The OpenWeatherMap API will always return data in the expected format.</w:t>
      </w:r>
    </w:p>
    <w:p w14:paraId="3BAD2C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7D81D641"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does not handle errors in the API response.</w:t>
      </w:r>
    </w:p>
    <w:p w14:paraId="790582A2"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validate user input for location.</w:t>
      </w:r>
    </w:p>
    <w:p w14:paraId="637166FA" w14:textId="77777777" w:rsidR="00304D8E" w:rsidRPr="00DB1C29" w:rsidRDefault="00304D8E" w:rsidP="00304D8E">
      <w:pPr>
        <w:pStyle w:val="ListParagraph"/>
        <w:numPr>
          <w:ilvl w:val="0"/>
          <w:numId w:val="14"/>
        </w:numPr>
        <w:rPr>
          <w:rFonts w:ascii="Times New Roman" w:eastAsia="Times New Roman" w:hAnsi="Times New Roman"/>
          <w:bCs/>
          <w:sz w:val="24"/>
          <w:szCs w:val="24"/>
        </w:rPr>
      </w:pPr>
      <w:r w:rsidRPr="00DB1C29">
        <w:rPr>
          <w:rFonts w:ascii="Times New Roman" w:eastAsia="Times New Roman" w:hAnsi="Times New Roman"/>
          <w:bCs/>
          <w:sz w:val="24"/>
          <w:szCs w:val="24"/>
        </w:rPr>
        <w:t>It does not provide any additional features like historical weather data or weather forecasts.</w:t>
      </w:r>
    </w:p>
    <w:p w14:paraId="108874D7"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5E99866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http.client</w:t>
      </w:r>
    </w:p>
    <w:p w14:paraId="42C525F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import json</w:t>
      </w:r>
    </w:p>
    <w:p w14:paraId="204EF9DC" w14:textId="77777777" w:rsidR="00F80FDF" w:rsidRPr="00784C37" w:rsidRDefault="00F80FDF" w:rsidP="00F80FDF">
      <w:pPr>
        <w:rPr>
          <w:rFonts w:ascii="Times New Roman" w:eastAsia="Times New Roman" w:hAnsi="Times New Roman"/>
          <w:bCs/>
          <w:sz w:val="24"/>
          <w:szCs w:val="24"/>
        </w:rPr>
      </w:pPr>
    </w:p>
    <w:p w14:paraId="10D4211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get_weather(api_key, location):</w:t>
      </w:r>
    </w:p>
    <w:p w14:paraId="3505999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 = http.client.HTTPConnection("api.openweathermap.org")</w:t>
      </w:r>
    </w:p>
    <w:p w14:paraId="32E10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conn.request("GET", f"/data/2.5/weather?q={location}&amp;appid={api_key}&amp;units=metric")</w:t>
      </w:r>
    </w:p>
    <w:p w14:paraId="7D625F6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response = conn.getresponse()</w:t>
      </w:r>
    </w:p>
    <w:p w14:paraId="41F35E4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response.status == 200:</w:t>
      </w:r>
    </w:p>
    <w:p w14:paraId="30753598"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data = json.loads(response.read().decode("utf-8"))</w:t>
      </w:r>
    </w:p>
    <w:p w14:paraId="1B95D39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w:t>
      </w:r>
    </w:p>
    <w:p w14:paraId="5DE3641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"temperature": data["main"]["temp"],</w:t>
      </w:r>
    </w:p>
    <w:p w14:paraId="778348C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"weather_condition": data["weather"][0]["description"],</w:t>
      </w:r>
    </w:p>
    <w:p w14:paraId="028AE6C3"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"humidity": data["main"]["humidity"],</w:t>
      </w:r>
    </w:p>
    <w:p w14:paraId="25C387C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"wind_speed": data["wind"]["speed"]</w:t>
      </w:r>
    </w:p>
    <w:p w14:paraId="593DAFD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t>
      </w:r>
    </w:p>
    <w:p w14:paraId="2E8EEECC"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3C6BC3F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return {"error": "Failed to retrieve weather data"}</w:t>
      </w:r>
    </w:p>
    <w:p w14:paraId="0D4A2CAF" w14:textId="77777777" w:rsidR="00F80FDF" w:rsidRPr="00784C37" w:rsidRDefault="00F80FDF" w:rsidP="00F80FDF">
      <w:pPr>
        <w:rPr>
          <w:rFonts w:ascii="Times New Roman" w:eastAsia="Times New Roman" w:hAnsi="Times New Roman"/>
          <w:bCs/>
          <w:sz w:val="24"/>
          <w:szCs w:val="24"/>
        </w:rPr>
      </w:pPr>
    </w:p>
    <w:p w14:paraId="71A0E766"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display_weather(weather_data):</w:t>
      </w:r>
    </w:p>
    <w:p w14:paraId="44DA2C3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print("Current Weather Data:")</w:t>
      </w:r>
    </w:p>
    <w:p w14:paraId="00E0077E"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print(f"Temperature: {weather_data['temperature']}°C")</w:t>
      </w:r>
    </w:p>
    <w:p w14:paraId="2D8C0C65"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print(f"Weather Condition: {weather_data['weather_condition']}")</w:t>
      </w:r>
    </w:p>
    <w:p w14:paraId="70C44B31"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print(f"Humidity: {weather_data['humidity']}%")</w:t>
      </w:r>
    </w:p>
    <w:p w14:paraId="35858D9A"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print(f"Wind Speed: {weather_data['wind_speed']} m/s")</w:t>
      </w:r>
    </w:p>
    <w:p w14:paraId="5F96134D" w14:textId="77777777" w:rsidR="00F80FDF" w:rsidRPr="00784C37" w:rsidRDefault="00F80FDF" w:rsidP="00F80FDF">
      <w:pPr>
        <w:rPr>
          <w:rFonts w:ascii="Times New Roman" w:eastAsia="Times New Roman" w:hAnsi="Times New Roman"/>
          <w:bCs/>
          <w:sz w:val="24"/>
          <w:szCs w:val="24"/>
        </w:rPr>
      </w:pPr>
    </w:p>
    <w:p w14:paraId="1B6F6052"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def main():</w:t>
      </w:r>
    </w:p>
    <w:p w14:paraId="1ACEDA1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api_key = input("Enter your OpenWeatherMap API key: ")</w:t>
      </w:r>
    </w:p>
    <w:p w14:paraId="0C9290CF"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location = input("Enter the location (city name): ")</w:t>
      </w:r>
    </w:p>
    <w:p w14:paraId="6DCA1BDB"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weather_data = get_weather(api_key, location)</w:t>
      </w:r>
    </w:p>
    <w:p w14:paraId="7D9B8569"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if "error" in weather_data:</w:t>
      </w:r>
    </w:p>
    <w:p w14:paraId="5259F9D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print(weather_data["error"])</w:t>
      </w:r>
    </w:p>
    <w:p w14:paraId="60D382B4"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else:</w:t>
      </w:r>
    </w:p>
    <w:p w14:paraId="2D4A110D"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 xml:space="preserve">        display_weather(weather_data)</w:t>
      </w:r>
    </w:p>
    <w:p w14:paraId="0D7CFB83" w14:textId="77777777" w:rsidR="00F80FDF" w:rsidRPr="00784C37" w:rsidRDefault="00F80FDF" w:rsidP="00F80FDF">
      <w:pPr>
        <w:rPr>
          <w:rFonts w:ascii="Times New Roman" w:eastAsia="Times New Roman" w:hAnsi="Times New Roman"/>
          <w:bCs/>
          <w:sz w:val="24"/>
          <w:szCs w:val="24"/>
        </w:rPr>
      </w:pPr>
    </w:p>
    <w:p w14:paraId="0EC997A0" w14:textId="7777777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t>if __name__ == "__main__":</w:t>
      </w:r>
    </w:p>
    <w:p w14:paraId="6E40A056" w14:textId="66CA9017" w:rsidR="00F80FDF" w:rsidRPr="00784C37" w:rsidRDefault="00F80FDF" w:rsidP="00F80FDF">
      <w:pPr>
        <w:rPr>
          <w:rFonts w:ascii="Times New Roman" w:eastAsia="Times New Roman" w:hAnsi="Times New Roman"/>
          <w:bCs/>
          <w:sz w:val="24"/>
          <w:szCs w:val="24"/>
        </w:rPr>
      </w:pPr>
      <w:r w:rsidRPr="00784C37">
        <w:rPr>
          <w:rFonts w:ascii="Times New Roman" w:eastAsia="Times New Roman" w:hAnsi="Times New Roman"/>
          <w:bCs/>
          <w:sz w:val="24"/>
          <w:szCs w:val="24"/>
        </w:rPr>
        <w:lastRenderedPageBreak/>
        <w:t xml:space="preserve">    main()</w:t>
      </w:r>
    </w:p>
    <w:p w14:paraId="5DF724C9" w14:textId="77777777" w:rsidR="00304D8E" w:rsidRPr="00DB1C29" w:rsidRDefault="00304D8E" w:rsidP="00304D8E">
      <w:pPr>
        <w:rPr>
          <w:rFonts w:ascii="Times New Roman" w:eastAsia="Times New Roman" w:hAnsi="Times New Roman"/>
          <w:b/>
          <w:sz w:val="24"/>
          <w:szCs w:val="24"/>
        </w:rPr>
      </w:pPr>
    </w:p>
    <w:p w14:paraId="6D4B1433" w14:textId="77777777" w:rsidR="00304D8E"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7BDBC0" w14:textId="73FC8BA0" w:rsidR="000F2163" w:rsidRDefault="000F2163" w:rsidP="000F2163">
      <w:pPr>
        <w:pStyle w:val="NormalWeb"/>
      </w:pPr>
      <w:r>
        <w:rPr>
          <w:noProof/>
        </w:rPr>
        <w:drawing>
          <wp:inline distT="0" distB="0" distL="0" distR="0" wp14:anchorId="1E6915F3" wp14:editId="14EBCE97">
            <wp:extent cx="5943600" cy="1473835"/>
            <wp:effectExtent l="0" t="0" r="0" b="0"/>
            <wp:docPr id="53083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73835"/>
                    </a:xfrm>
                    <a:prstGeom prst="rect">
                      <a:avLst/>
                    </a:prstGeom>
                    <a:noFill/>
                    <a:ln>
                      <a:noFill/>
                    </a:ln>
                  </pic:spPr>
                </pic:pic>
              </a:graphicData>
            </a:graphic>
          </wp:inline>
        </w:drawing>
      </w:r>
    </w:p>
    <w:p w14:paraId="473B0FD8" w14:textId="77777777" w:rsidR="00304D8E" w:rsidRPr="00DB1C29" w:rsidRDefault="00A920A6" w:rsidP="00304D8E">
      <w:pPr>
        <w:rPr>
          <w:rFonts w:ascii="Times New Roman" w:eastAsia="Times New Roman" w:hAnsi="Times New Roman"/>
          <w:sz w:val="24"/>
          <w:szCs w:val="24"/>
        </w:rPr>
      </w:pPr>
      <w:r>
        <w:rPr>
          <w:rFonts w:ascii="Times New Roman" w:eastAsia="Times New Roman" w:hAnsi="Times New Roman"/>
          <w:sz w:val="24"/>
          <w:szCs w:val="24"/>
        </w:rPr>
        <w:pict w14:anchorId="25E4DA9A">
          <v:rect id="_x0000_i1026" style="width:0;height:1.5pt" o:hralign="center" o:hrstd="t" o:hr="t" fillcolor="#a0a0a0" stroked="f"/>
        </w:pict>
      </w:r>
    </w:p>
    <w:p w14:paraId="3FDBA457"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2: Inventory Management System Optimization</w:t>
      </w:r>
    </w:p>
    <w:p w14:paraId="683C736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7223E911"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66B12949"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3589B5F4"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Model the inventory system: Define the structure of the inventory system, including products, warehouses, and current stock levels.</w:t>
      </w:r>
    </w:p>
    <w:p w14:paraId="7F1622B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an inventory tracking application: Develop a Python application that tracks inventory levels in real-time and alerts when stock levels fall below a certain threshold.</w:t>
      </w:r>
    </w:p>
    <w:p w14:paraId="0F3E8E7D"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Optimize inventory ordering: Implement algorithms to calculate optimal reorder points and quantities based on historical sales data, lead times, and demand forecasts.</w:t>
      </w:r>
    </w:p>
    <w:p w14:paraId="6DED1A50"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Generate reports: Provide reports on inventory turnover rates, stockout occurrences, and cost implications of overstock situations.</w:t>
      </w:r>
    </w:p>
    <w:p w14:paraId="3C176526" w14:textId="77777777" w:rsidR="00304D8E" w:rsidRPr="00DB1C29" w:rsidRDefault="00304D8E" w:rsidP="00304D8E">
      <w:pPr>
        <w:numPr>
          <w:ilvl w:val="0"/>
          <w:numId w:val="3"/>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User interaction: Allow users to input product IDs or names to view current stock levels, reorder recommendations, and historical data.</w:t>
      </w:r>
    </w:p>
    <w:p w14:paraId="689046D5"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Deliverables:</w:t>
      </w:r>
    </w:p>
    <w:p w14:paraId="01FA4607"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Data Flow Diagram</w:t>
      </w:r>
      <w:r w:rsidRPr="00DB1C29">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795D3C8D"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Pseudocode and Implementation</w:t>
      </w:r>
      <w:r w:rsidRPr="00DB1C29">
        <w:rPr>
          <w:rFonts w:ascii="Times New Roman" w:eastAsia="Times New Roman" w:hAnsi="Times New Roman"/>
          <w:sz w:val="24"/>
          <w:szCs w:val="24"/>
        </w:rPr>
        <w:t>: Provide pseudocode and actual code demonstrating how inventory levels are tracked, reorder points are calculated, and reports are generated.</w:t>
      </w:r>
    </w:p>
    <w:p w14:paraId="08E8EE68"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lastRenderedPageBreak/>
        <w:t>Documentation</w:t>
      </w:r>
      <w:r w:rsidRPr="00DB1C29">
        <w:rPr>
          <w:rFonts w:ascii="Times New Roman" w:eastAsia="Times New Roman" w:hAnsi="Times New Roman"/>
          <w:sz w:val="24"/>
          <w:szCs w:val="24"/>
        </w:rPr>
        <w:t>: Explain the algorithms used for reorder optimization, how historical data influences decisions, and any assumptions made (e.g., constant lead times).</w:t>
      </w:r>
    </w:p>
    <w:p w14:paraId="6B0EB5AA"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User Interface</w:t>
      </w:r>
      <w:r w:rsidRPr="00DB1C29">
        <w:rPr>
          <w:rFonts w:ascii="Times New Roman" w:eastAsia="Times New Roman" w:hAnsi="Times New Roman"/>
          <w:sz w:val="24"/>
          <w:szCs w:val="24"/>
        </w:rPr>
        <w:t>: Develop a user-friendly interface for accessing inventory information, viewing reports, and receiving alerts.</w:t>
      </w:r>
    </w:p>
    <w:p w14:paraId="2E5C2934" w14:textId="77777777" w:rsidR="00304D8E" w:rsidRPr="00DB1C29" w:rsidRDefault="00304D8E" w:rsidP="00304D8E">
      <w:pPr>
        <w:numPr>
          <w:ilvl w:val="0"/>
          <w:numId w:val="4"/>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b/>
          <w:bCs/>
          <w:sz w:val="24"/>
          <w:szCs w:val="24"/>
        </w:rPr>
        <w:t>Assumptions and Improvements</w:t>
      </w:r>
      <w:r w:rsidRPr="00DB1C29">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20A57FD7" w14:textId="77777777" w:rsidR="00304D8E" w:rsidRPr="00DB1C29" w:rsidRDefault="00A920A6" w:rsidP="00304D8E">
      <w:pPr>
        <w:rPr>
          <w:rFonts w:ascii="Times New Roman" w:eastAsia="Times New Roman" w:hAnsi="Times New Roman"/>
          <w:sz w:val="24"/>
          <w:szCs w:val="24"/>
        </w:rPr>
      </w:pPr>
      <w:r>
        <w:rPr>
          <w:rFonts w:ascii="Times New Roman" w:eastAsia="Times New Roman" w:hAnsi="Times New Roman"/>
          <w:sz w:val="24"/>
          <w:szCs w:val="24"/>
        </w:rPr>
        <w:pict w14:anchorId="57A30F00">
          <v:rect id="_x0000_i1027" style="width:0;height:1.5pt" o:hralign="center" o:hrstd="t" o:hr="t" fillcolor="#a0a0a0" stroked="f"/>
        </w:pict>
      </w:r>
    </w:p>
    <w:p w14:paraId="08262DAE"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1674AD9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15357A6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Input  |     |   Inventory API    |</w:t>
      </w:r>
    </w:p>
    <w:p w14:paraId="3FA508B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94B819C"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20B81B8F"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User requests       |</w:t>
      </w:r>
    </w:p>
    <w:p w14:paraId="52060747"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inventory updates    |  Inventory data</w:t>
      </w:r>
    </w:p>
    <w:p w14:paraId="4C520FD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options   |</w:t>
      </w:r>
    </w:p>
    <w:p w14:paraId="0335F41D"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47E2A39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5CAA0A3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Inventory App |     |     Database       |</w:t>
      </w:r>
    </w:p>
    <w:p w14:paraId="02576363"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6D8C7A4B"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w:t>
      </w:r>
    </w:p>
    <w:p w14:paraId="413C8B5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Fetch inventory data |  Store inventory data</w:t>
      </w:r>
    </w:p>
    <w:p w14:paraId="4AB9FEA4"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  and reorder info      |</w:t>
      </w:r>
    </w:p>
    <w:p w14:paraId="5C6AAD59"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xml:space="preserve">       v                      v</w:t>
      </w:r>
    </w:p>
    <w:p w14:paraId="03890C06"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3B9EE9BE" w14:textId="77777777" w:rsidR="006869D3" w:rsidRPr="006869D3" w:rsidRDefault="006869D3" w:rsidP="006869D3">
      <w:pPr>
        <w:jc w:val="both"/>
        <w:rPr>
          <w:rFonts w:ascii="Times New Roman" w:hAnsi="Times New Roman"/>
          <w:b/>
          <w:sz w:val="32"/>
          <w:szCs w:val="32"/>
        </w:rPr>
      </w:pPr>
      <w:r w:rsidRPr="006869D3">
        <w:rPr>
          <w:rFonts w:ascii="Times New Roman" w:hAnsi="Times New Roman"/>
          <w:b/>
          <w:sz w:val="32"/>
          <w:szCs w:val="32"/>
        </w:rPr>
        <w:t>|  User Output  |     |   Notification     |</w:t>
      </w:r>
    </w:p>
    <w:p w14:paraId="197B8DAA" w14:textId="5A79F444" w:rsidR="00304D8E" w:rsidRDefault="006869D3" w:rsidP="006869D3">
      <w:pPr>
        <w:jc w:val="both"/>
        <w:rPr>
          <w:rFonts w:ascii="Times New Roman" w:hAnsi="Times New Roman"/>
          <w:b/>
          <w:sz w:val="32"/>
          <w:szCs w:val="32"/>
        </w:rPr>
      </w:pPr>
      <w:r w:rsidRPr="006869D3">
        <w:rPr>
          <w:rFonts w:ascii="Times New Roman" w:hAnsi="Times New Roman"/>
          <w:b/>
          <w:sz w:val="32"/>
          <w:szCs w:val="32"/>
        </w:rPr>
        <w:t>+---------------+     +-------------------+</w:t>
      </w:r>
    </w:p>
    <w:p w14:paraId="751617AE"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Input: Users input product IDs, request inventory updates, and reorder options.</w:t>
      </w:r>
    </w:p>
    <w:p w14:paraId="6B976126"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Inventory API: Provides real-time inventory data and alerts.</w:t>
      </w:r>
    </w:p>
    <w:p w14:paraId="2976E139"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lastRenderedPageBreak/>
        <w:t>Inventory App: Central application that processes user requests and interacts with the database.</w:t>
      </w:r>
    </w:p>
    <w:p w14:paraId="50AB0945"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Database: Stores current stock levels, product details, and transaction history.</w:t>
      </w:r>
    </w:p>
    <w:p w14:paraId="4C8F736F" w14:textId="77777777"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User Output: Displays current stock levels, reorder recommendations, and historical data to users.</w:t>
      </w:r>
    </w:p>
    <w:p w14:paraId="7D4577A3" w14:textId="364C3B39" w:rsidR="006869D3" w:rsidRPr="006869D3" w:rsidRDefault="006869D3" w:rsidP="006869D3">
      <w:pPr>
        <w:pStyle w:val="ListParagraph"/>
        <w:numPr>
          <w:ilvl w:val="0"/>
          <w:numId w:val="32"/>
        </w:numPr>
        <w:jc w:val="both"/>
        <w:rPr>
          <w:rFonts w:ascii="Times New Roman" w:hAnsi="Times New Roman"/>
          <w:bCs/>
          <w:sz w:val="24"/>
          <w:szCs w:val="24"/>
        </w:rPr>
      </w:pPr>
      <w:r w:rsidRPr="006869D3">
        <w:rPr>
          <w:rFonts w:ascii="Times New Roman" w:hAnsi="Times New Roman"/>
          <w:bCs/>
          <w:sz w:val="24"/>
          <w:szCs w:val="24"/>
        </w:rPr>
        <w:t>Notification: Sends alerts for low stock levels or other important inventory updates.</w:t>
      </w:r>
    </w:p>
    <w:p w14:paraId="33F677FE"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1661E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Define the inventory system structure</w:t>
      </w:r>
    </w:p>
    <w:p w14:paraId="15B926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define Product, Warehouse, and InventoryLevel classes</w:t>
      </w:r>
    </w:p>
    <w:p w14:paraId="7AF65AD3" w14:textId="77777777" w:rsidR="00304D8E" w:rsidRPr="00DB1C29" w:rsidRDefault="00304D8E" w:rsidP="00304D8E">
      <w:pPr>
        <w:jc w:val="both"/>
        <w:rPr>
          <w:rFonts w:ascii="Times New Roman" w:eastAsia="Times New Roman" w:hAnsi="Times New Roman"/>
          <w:bCs/>
          <w:sz w:val="28"/>
          <w:szCs w:val="28"/>
        </w:rPr>
      </w:pPr>
    </w:p>
    <w:p w14:paraId="58074C2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Implement the inventory tracking application</w:t>
      </w:r>
    </w:p>
    <w:p w14:paraId="2B009B6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InventoryTrackingApp:</w:t>
      </w:r>
    </w:p>
    <w:p w14:paraId="5155A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products, warehouses):</w:t>
      </w:r>
    </w:p>
    <w:p w14:paraId="5E362B1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self.products = products</w:t>
      </w:r>
    </w:p>
    <w:p w14:paraId="5F206E3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self.warehouses = warehouses</w:t>
      </w:r>
    </w:p>
    <w:p w14:paraId="7A322CA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self.inventory_levels = self.initialize_inventory_levels()</w:t>
      </w:r>
    </w:p>
    <w:p w14:paraId="71E793E6" w14:textId="77777777" w:rsidR="00304D8E" w:rsidRPr="00DB1C29" w:rsidRDefault="00304D8E" w:rsidP="00304D8E">
      <w:pPr>
        <w:jc w:val="both"/>
        <w:rPr>
          <w:rFonts w:ascii="Times New Roman" w:eastAsia="Times New Roman" w:hAnsi="Times New Roman"/>
          <w:bCs/>
          <w:sz w:val="28"/>
          <w:szCs w:val="28"/>
        </w:rPr>
      </w:pPr>
    </w:p>
    <w:p w14:paraId="5C21D65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initialize_inventory_levels(self):</w:t>
      </w:r>
    </w:p>
    <w:p w14:paraId="192998B6"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Initialize inventory levels based on the provided data</w:t>
      </w:r>
    </w:p>
    <w:p w14:paraId="6BD4394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 = []</w:t>
      </w:r>
    </w:p>
    <w:p w14:paraId="47A7789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product in self.products:</w:t>
      </w:r>
    </w:p>
    <w:p w14:paraId="7EC9500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warehouse in self.warehouses:</w:t>
      </w:r>
    </w:p>
    <w:p w14:paraId="0C10185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 = InventoryLevel(product, warehouse, initial_stock)</w:t>
      </w:r>
    </w:p>
    <w:p w14:paraId="608204B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inventory_levels.append(inventory_level)</w:t>
      </w:r>
    </w:p>
    <w:p w14:paraId="76FABA4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inventory_levels</w:t>
      </w:r>
    </w:p>
    <w:p w14:paraId="0BC9875F" w14:textId="77777777" w:rsidR="00304D8E" w:rsidRPr="00DB1C29" w:rsidRDefault="00304D8E" w:rsidP="00304D8E">
      <w:pPr>
        <w:jc w:val="both"/>
        <w:rPr>
          <w:rFonts w:ascii="Times New Roman" w:eastAsia="Times New Roman" w:hAnsi="Times New Roman"/>
          <w:bCs/>
          <w:sz w:val="28"/>
          <w:szCs w:val="28"/>
        </w:rPr>
      </w:pPr>
    </w:p>
    <w:p w14:paraId="4D5AFCE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track_inventory(self):</w:t>
      </w:r>
    </w:p>
    <w:p w14:paraId="36A64A3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Monitor inventory levels and send alerts when stock falls below threshold</w:t>
      </w:r>
    </w:p>
    <w:p w14:paraId="247A27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for inventory_level in self.inventory_levels:</w:t>
      </w:r>
    </w:p>
    <w:p w14:paraId="7D50EFCF"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if inventory_level.current_stock &lt; inventory_level.reorder_point:</w:t>
      </w:r>
    </w:p>
    <w:p w14:paraId="250CE1D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send_alert(inventory_level)</w:t>
      </w:r>
    </w:p>
    <w:p w14:paraId="7A40E8DE" w14:textId="77777777" w:rsidR="00304D8E" w:rsidRPr="00DB1C29" w:rsidRDefault="00304D8E" w:rsidP="00304D8E">
      <w:pPr>
        <w:jc w:val="both"/>
        <w:rPr>
          <w:rFonts w:ascii="Times New Roman" w:eastAsia="Times New Roman" w:hAnsi="Times New Roman"/>
          <w:bCs/>
          <w:sz w:val="28"/>
          <w:szCs w:val="28"/>
        </w:rPr>
      </w:pPr>
    </w:p>
    <w:p w14:paraId="27327ED7"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Optimize inventory ordering</w:t>
      </w:r>
    </w:p>
    <w:p w14:paraId="5738D10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calculate_reorder_point(product, warehouse, historical_sales, lead_time):</w:t>
      </w:r>
    </w:p>
    <w:p w14:paraId="39B8BC7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point based on historical sales and lead time</w:t>
      </w:r>
    </w:p>
    <w:p w14:paraId="7F23B5F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safety_stock = calculate_safety_stock(historical_sales, lead_time)</w:t>
      </w:r>
    </w:p>
    <w:p w14:paraId="1807B0AD"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reorder_point = safety_stock + (average_daily_sales * lead_time)</w:t>
      </w:r>
    </w:p>
    <w:p w14:paraId="7A11935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reorder_point</w:t>
      </w:r>
    </w:p>
    <w:p w14:paraId="0F4D8CA8" w14:textId="77777777" w:rsidR="00304D8E" w:rsidRPr="00DB1C29" w:rsidRDefault="00304D8E" w:rsidP="00304D8E">
      <w:pPr>
        <w:jc w:val="both"/>
        <w:rPr>
          <w:rFonts w:ascii="Times New Roman" w:eastAsia="Times New Roman" w:hAnsi="Times New Roman"/>
          <w:bCs/>
          <w:sz w:val="28"/>
          <w:szCs w:val="28"/>
        </w:rPr>
      </w:pPr>
    </w:p>
    <w:p w14:paraId="2D19B0D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calculate_reorder_quantity(product, warehouse, historical_sales, lead_time, reorder_point):</w:t>
      </w:r>
    </w:p>
    <w:p w14:paraId="4DA12D1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the optimal reorder quantity based on historical sales, lead time, and reorder point</w:t>
      </w:r>
    </w:p>
    <w:p w14:paraId="3B4B020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economic_order_quantity = calculate_economic_order_quantity(historical_sales, holding_cost, ordering_cost)</w:t>
      </w:r>
    </w:p>
    <w:p w14:paraId="47989A8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reorder_quantity = max(economic_order_quantity, product.minimum_order_quantity)</w:t>
      </w:r>
    </w:p>
    <w:p w14:paraId="446C454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return reorder_quantity</w:t>
      </w:r>
    </w:p>
    <w:p w14:paraId="08AA2BF5" w14:textId="77777777" w:rsidR="00304D8E" w:rsidRPr="00DB1C29" w:rsidRDefault="00304D8E" w:rsidP="00304D8E">
      <w:pPr>
        <w:jc w:val="both"/>
        <w:rPr>
          <w:rFonts w:ascii="Times New Roman" w:eastAsia="Times New Roman" w:hAnsi="Times New Roman"/>
          <w:bCs/>
          <w:sz w:val="28"/>
          <w:szCs w:val="28"/>
        </w:rPr>
      </w:pPr>
    </w:p>
    <w:p w14:paraId="0364F8D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Generate reports</w:t>
      </w:r>
    </w:p>
    <w:p w14:paraId="53AB6211"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generate_inventory_turnover_report(inventory_levels):</w:t>
      </w:r>
    </w:p>
    <w:p w14:paraId="70DDF9B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Calculate and report on inventory turnover rates</w:t>
      </w:r>
    </w:p>
    <w:p w14:paraId="0EC1F5FE"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4206C559" w14:textId="77777777" w:rsidR="00304D8E" w:rsidRPr="00DB1C29" w:rsidRDefault="00304D8E" w:rsidP="00304D8E">
      <w:pPr>
        <w:jc w:val="both"/>
        <w:rPr>
          <w:rFonts w:ascii="Times New Roman" w:eastAsia="Times New Roman" w:hAnsi="Times New Roman"/>
          <w:bCs/>
          <w:sz w:val="28"/>
          <w:szCs w:val="28"/>
        </w:rPr>
      </w:pPr>
    </w:p>
    <w:p w14:paraId="18CDCA64"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generate_stockout_report(inventory_levels):</w:t>
      </w:r>
    </w:p>
    <w:p w14:paraId="29DA16C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stockout occurrences and their cost implications</w:t>
      </w:r>
    </w:p>
    <w:p w14:paraId="2EA794F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E0AEA66" w14:textId="77777777" w:rsidR="00304D8E" w:rsidRPr="00DB1C29" w:rsidRDefault="00304D8E" w:rsidP="00304D8E">
      <w:pPr>
        <w:jc w:val="both"/>
        <w:rPr>
          <w:rFonts w:ascii="Times New Roman" w:eastAsia="Times New Roman" w:hAnsi="Times New Roman"/>
          <w:bCs/>
          <w:sz w:val="28"/>
          <w:szCs w:val="28"/>
        </w:rPr>
      </w:pPr>
    </w:p>
    <w:p w14:paraId="33CF320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def generate_overstock_report(inventory_levels):</w:t>
      </w:r>
    </w:p>
    <w:p w14:paraId="2EBE406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Report on overstock situations and their cost implications</w:t>
      </w:r>
    </w:p>
    <w:p w14:paraId="53B8B8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70828356" w14:textId="77777777" w:rsidR="00304D8E" w:rsidRPr="00DB1C29" w:rsidRDefault="00304D8E" w:rsidP="00304D8E">
      <w:pPr>
        <w:jc w:val="both"/>
        <w:rPr>
          <w:rFonts w:ascii="Times New Roman" w:eastAsia="Times New Roman" w:hAnsi="Times New Roman"/>
          <w:bCs/>
          <w:sz w:val="28"/>
          <w:szCs w:val="28"/>
        </w:rPr>
      </w:pPr>
    </w:p>
    <w:p w14:paraId="59F56AA2"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User interaction</w:t>
      </w:r>
    </w:p>
    <w:p w14:paraId="3708B460"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class InventoryManagementUI:</w:t>
      </w:r>
    </w:p>
    <w:p w14:paraId="63FC9373"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__init__(self, inventory_tracking_app):</w:t>
      </w:r>
    </w:p>
    <w:p w14:paraId="6BB1950A"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self.inventory_tracking_app = inventory_tracking_app</w:t>
      </w:r>
    </w:p>
    <w:p w14:paraId="16AFA0EA" w14:textId="77777777" w:rsidR="00304D8E" w:rsidRPr="00DB1C29" w:rsidRDefault="00304D8E" w:rsidP="00304D8E">
      <w:pPr>
        <w:jc w:val="both"/>
        <w:rPr>
          <w:rFonts w:ascii="Times New Roman" w:eastAsia="Times New Roman" w:hAnsi="Times New Roman"/>
          <w:bCs/>
          <w:sz w:val="28"/>
          <w:szCs w:val="28"/>
        </w:rPr>
      </w:pPr>
    </w:p>
    <w:p w14:paraId="6ABCE348"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def display_inventory_information(self, product_id):</w:t>
      </w:r>
    </w:p>
    <w:p w14:paraId="6B683CC9"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 Allow users to view current stock levels, reorder recommendations, and historical data</w:t>
      </w:r>
    </w:p>
    <w:p w14:paraId="18F0DFFC" w14:textId="77777777" w:rsidR="00304D8E" w:rsidRPr="00DB1C29" w:rsidRDefault="00304D8E" w:rsidP="00304D8E">
      <w:pPr>
        <w:jc w:val="both"/>
        <w:rPr>
          <w:rFonts w:ascii="Times New Roman" w:eastAsia="Times New Roman" w:hAnsi="Times New Roman"/>
          <w:bCs/>
          <w:sz w:val="28"/>
          <w:szCs w:val="28"/>
        </w:rPr>
      </w:pPr>
      <w:r w:rsidRPr="00DB1C29">
        <w:rPr>
          <w:rFonts w:ascii="Times New Roman" w:eastAsia="Times New Roman" w:hAnsi="Times New Roman"/>
          <w:bCs/>
          <w:sz w:val="28"/>
          <w:szCs w:val="28"/>
        </w:rPr>
        <w:t xml:space="preserve">        pass</w:t>
      </w:r>
    </w:p>
    <w:p w14:paraId="6BCD8EDA" w14:textId="77777777" w:rsidR="00304D8E" w:rsidRPr="00DB1C29" w:rsidRDefault="00304D8E" w:rsidP="00304D8E">
      <w:pPr>
        <w:rPr>
          <w:rFonts w:ascii="Times New Roman" w:eastAsia="Times New Roman" w:hAnsi="Times New Roman"/>
          <w:bCs/>
          <w:sz w:val="40"/>
          <w:szCs w:val="40"/>
        </w:rPr>
      </w:pPr>
    </w:p>
    <w:p w14:paraId="47EE25E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1630C731" w14:textId="7F650DB1"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68566616" w14:textId="73552CC3"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597382D" w14:textId="53A0E488"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2552FC8D" w14:textId="142C8867" w:rsidR="00304D8E" w:rsidRPr="002B6C1D" w:rsidRDefault="00304D8E" w:rsidP="002B6C1D">
      <w:pPr>
        <w:pStyle w:val="ListParagraph"/>
        <w:numPr>
          <w:ilvl w:val="0"/>
          <w:numId w:val="17"/>
        </w:numPr>
        <w:rPr>
          <w:rFonts w:ascii="Times New Roman" w:eastAsia="Times New Roman" w:hAnsi="Times New Roman"/>
          <w:bCs/>
          <w:sz w:val="24"/>
          <w:szCs w:val="24"/>
        </w:rPr>
      </w:pPr>
      <w:r w:rsidRPr="002B6C1D">
        <w:rPr>
          <w:rFonts w:ascii="Times New Roman" w:eastAsia="Times New Roman" w:hAnsi="Times New Roman"/>
          <w:bCs/>
          <w:sz w:val="24"/>
          <w:szCs w:val="24"/>
        </w:rPr>
        <w:t>Generating Reports: The generate_inventory_turnover_report(), generate_stockout_report(), and generate_overstock_report() functions will generate the required reports on inventory performance, stockouts, and overstock situations, respectively.</w:t>
      </w:r>
    </w:p>
    <w:p w14:paraId="7BAF7DC4" w14:textId="5E903663" w:rsidR="00304D8E" w:rsidRPr="002B6C1D" w:rsidRDefault="00304D8E" w:rsidP="002B6C1D">
      <w:pPr>
        <w:pStyle w:val="ListParagraph"/>
        <w:numPr>
          <w:ilvl w:val="0"/>
          <w:numId w:val="17"/>
        </w:numPr>
        <w:rPr>
          <w:rFonts w:ascii="Times New Roman" w:eastAsia="Times New Roman" w:hAnsi="Times New Roman"/>
          <w:b/>
          <w:sz w:val="24"/>
          <w:szCs w:val="24"/>
        </w:rPr>
      </w:pPr>
      <w:r w:rsidRPr="002B6C1D">
        <w:rPr>
          <w:rFonts w:ascii="Times New Roman" w:eastAsia="Times New Roman" w:hAnsi="Times New Roman"/>
          <w:bCs/>
          <w:sz w:val="24"/>
          <w:szCs w:val="24"/>
        </w:rPr>
        <w:t>User Interaction: The InventoryManagementUI class will provide a user-friendly interface for accessing inventory information, viewing reports, and receiving alerts. Users will be able to input product IDs or names to retrieve the desired information</w:t>
      </w:r>
      <w:r w:rsidRPr="002B6C1D">
        <w:rPr>
          <w:rFonts w:ascii="Times New Roman" w:eastAsia="Times New Roman" w:hAnsi="Times New Roman"/>
          <w:b/>
          <w:sz w:val="24"/>
          <w:szCs w:val="24"/>
        </w:rPr>
        <w:t>.</w:t>
      </w:r>
    </w:p>
    <w:p w14:paraId="1678D286" w14:textId="77777777" w:rsidR="00304D8E" w:rsidRPr="00DB1C29" w:rsidRDefault="00304D8E" w:rsidP="00304D8E">
      <w:pPr>
        <w:rPr>
          <w:rFonts w:ascii="Times New Roman" w:eastAsia="Times New Roman" w:hAnsi="Times New Roman"/>
          <w:b/>
          <w:sz w:val="24"/>
          <w:szCs w:val="24"/>
        </w:rPr>
      </w:pPr>
    </w:p>
    <w:p w14:paraId="34311E2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Assumptions made (:if any)</w:t>
      </w:r>
    </w:p>
    <w:p w14:paraId="5B5E4582" w14:textId="4B83DAA3"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a well-defined product catalog and warehouse locations.</w:t>
      </w:r>
    </w:p>
    <w:p w14:paraId="4A9D84C9" w14:textId="4AC0E70E"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Historical sales data and lead times are available for the inventory optimization algorithms.</w:t>
      </w:r>
    </w:p>
    <w:p w14:paraId="17FBF6D4" w14:textId="1F3F5F9B"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company has defined thresholds for reorder points and minimum order quantities.</w:t>
      </w:r>
    </w:p>
    <w:p w14:paraId="3838D465" w14:textId="7FDD3A18" w:rsidR="00304D8E" w:rsidRPr="00CB36DB" w:rsidRDefault="00304D8E" w:rsidP="00CB36DB">
      <w:pPr>
        <w:pStyle w:val="ListParagraph"/>
        <w:numPr>
          <w:ilvl w:val="0"/>
          <w:numId w:val="26"/>
        </w:numPr>
        <w:rPr>
          <w:rFonts w:ascii="Times New Roman" w:eastAsia="Times New Roman" w:hAnsi="Times New Roman"/>
          <w:bCs/>
          <w:sz w:val="24"/>
          <w:szCs w:val="24"/>
        </w:rPr>
      </w:pPr>
      <w:r w:rsidRPr="00CB36DB">
        <w:rPr>
          <w:rFonts w:ascii="Times New Roman" w:eastAsia="Times New Roman" w:hAnsi="Times New Roman"/>
          <w:bCs/>
          <w:sz w:val="24"/>
          <w:szCs w:val="24"/>
        </w:rPr>
        <w:t>The cost of holding inventory and placing orders are known.</w:t>
      </w:r>
    </w:p>
    <w:p w14:paraId="7738F510" w14:textId="77777777" w:rsidR="00304D8E" w:rsidRPr="00DB1C29" w:rsidRDefault="00304D8E" w:rsidP="00304D8E">
      <w:pPr>
        <w:rPr>
          <w:rFonts w:ascii="Times New Roman" w:eastAsia="Times New Roman" w:hAnsi="Times New Roman"/>
          <w:bCs/>
          <w:sz w:val="24"/>
          <w:szCs w:val="24"/>
        </w:rPr>
      </w:pPr>
    </w:p>
    <w:p w14:paraId="5F1E66DD"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2C5D1676" w14:textId="44771684"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current implementation assumes constant lead times, which may not always be the case in real-world scenarios.</w:t>
      </w:r>
    </w:p>
    <w:p w14:paraId="0A336F1B" w14:textId="7262D649"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demand forecasting algorithms are not included in the pseudocode, as they can be complex and require more detailed analysis of the company's sales patterns.</w:t>
      </w:r>
    </w:p>
    <w:p w14:paraId="723A2829" w14:textId="2EFBF8DE" w:rsidR="00304D8E" w:rsidRPr="00CB36DB" w:rsidRDefault="00304D8E" w:rsidP="00CB36DB">
      <w:pPr>
        <w:pStyle w:val="ListParagraph"/>
        <w:numPr>
          <w:ilvl w:val="0"/>
          <w:numId w:val="28"/>
        </w:numPr>
        <w:rPr>
          <w:rFonts w:ascii="Times New Roman" w:eastAsia="Times New Roman" w:hAnsi="Times New Roman"/>
          <w:bCs/>
          <w:sz w:val="24"/>
          <w:szCs w:val="24"/>
        </w:rPr>
      </w:pPr>
      <w:r w:rsidRPr="00CB36DB">
        <w:rPr>
          <w:rFonts w:ascii="Times New Roman" w:eastAsia="Times New Roman" w:hAnsi="Times New Roman"/>
          <w:bCs/>
          <w:sz w:val="24"/>
          <w:szCs w:val="24"/>
        </w:rPr>
        <w:t>The user interface is only briefly mentioned, and a more comprehensive design would be required for a production-ready system.</w:t>
      </w:r>
    </w:p>
    <w:p w14:paraId="3C23A66E" w14:textId="77777777" w:rsidR="00304D8E" w:rsidRPr="00DB1C29" w:rsidRDefault="00304D8E" w:rsidP="00304D8E">
      <w:pPr>
        <w:rPr>
          <w:rFonts w:ascii="Times New Roman" w:eastAsia="Times New Roman" w:hAnsi="Times New Roman"/>
          <w:b/>
          <w:sz w:val="40"/>
          <w:szCs w:val="40"/>
        </w:rPr>
      </w:pPr>
    </w:p>
    <w:p w14:paraId="3EB4956A"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30D4D9F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Product:</w:t>
      </w:r>
    </w:p>
    <w:p w14:paraId="70BB16D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product_id, name, current_stock, reorder_point, reorder_quantity):</w:t>
      </w:r>
    </w:p>
    <w:p w14:paraId="54676FA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self.product_id = product_id</w:t>
      </w:r>
    </w:p>
    <w:p w14:paraId="1F33FD3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self.name = name</w:t>
      </w:r>
    </w:p>
    <w:p w14:paraId="2885F7C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self.current_stock = current_stock</w:t>
      </w:r>
    </w:p>
    <w:p w14:paraId="367E799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self.reorder_point = reorder_point</w:t>
      </w:r>
    </w:p>
    <w:p w14:paraId="2D0C2EF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self.reorder_quantity = reorder_quantity</w:t>
      </w:r>
    </w:p>
    <w:p w14:paraId="4773672B" w14:textId="77777777" w:rsidR="00304D8E" w:rsidRPr="00DB1C29" w:rsidRDefault="00304D8E" w:rsidP="00304D8E">
      <w:pPr>
        <w:rPr>
          <w:rFonts w:ascii="Times New Roman" w:eastAsia="Times New Roman" w:hAnsi="Times New Roman"/>
          <w:bCs/>
          <w:sz w:val="24"/>
          <w:szCs w:val="24"/>
        </w:rPr>
      </w:pPr>
    </w:p>
    <w:p w14:paraId="3149AC7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class Warehouse:</w:t>
      </w:r>
    </w:p>
    <w:p w14:paraId="726B4FB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def _init_(self, warehouse_id, location):</w:t>
      </w:r>
    </w:p>
    <w:p w14:paraId="19DEEA1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self.warehouse_id = warehouse_id</w:t>
      </w:r>
    </w:p>
    <w:p w14:paraId="17C650F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self.location = location</w:t>
      </w:r>
    </w:p>
    <w:p w14:paraId="2E1BDAF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self.products = []</w:t>
      </w:r>
    </w:p>
    <w:p w14:paraId="7DABC5B0" w14:textId="77777777" w:rsidR="00304D8E" w:rsidRPr="00DB1C29" w:rsidRDefault="00304D8E" w:rsidP="00304D8E">
      <w:pPr>
        <w:rPr>
          <w:rFonts w:ascii="Times New Roman" w:eastAsia="Times New Roman" w:hAnsi="Times New Roman"/>
          <w:bCs/>
          <w:sz w:val="24"/>
          <w:szCs w:val="24"/>
        </w:rPr>
      </w:pPr>
    </w:p>
    <w:p w14:paraId="41CBE53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track_inventory(products):</w:t>
      </w:r>
    </w:p>
    <w:p w14:paraId="4625B85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products:</w:t>
      </w:r>
    </w:p>
    <w:p w14:paraId="301CB18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product.current_stock &lt; product.reorder_point:</w:t>
      </w:r>
    </w:p>
    <w:p w14:paraId="57D3411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print(f"Alert: {product.name} is below the reorder point. Current stock: {product.current_stock}")</w:t>
      </w:r>
    </w:p>
    <w:p w14:paraId="5E73E56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1F351536" w14:textId="77777777" w:rsidR="00304D8E" w:rsidRPr="00DB1C29" w:rsidRDefault="00304D8E" w:rsidP="00304D8E">
      <w:pPr>
        <w:rPr>
          <w:rFonts w:ascii="Times New Roman" w:eastAsia="Times New Roman" w:hAnsi="Times New Roman"/>
          <w:bCs/>
          <w:sz w:val="24"/>
          <w:szCs w:val="24"/>
        </w:rPr>
      </w:pPr>
    </w:p>
    <w:p w14:paraId="527B7C3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recommend_reorder(product):</w:t>
      </w:r>
    </w:p>
    <w:p w14:paraId="6658AA9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new_stock = product.current_stock + product.reorder_quantity</w:t>
      </w:r>
    </w:p>
    <w:p w14:paraId="7295123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print(f"Recommended reorder for {product.name}: {product.reorder_quantity} units. New stock level: {new_stock}")</w:t>
      </w:r>
    </w:p>
    <w:p w14:paraId="5BE873AA" w14:textId="77777777" w:rsidR="00304D8E" w:rsidRPr="00DB1C29" w:rsidRDefault="00304D8E" w:rsidP="00304D8E">
      <w:pPr>
        <w:rPr>
          <w:rFonts w:ascii="Times New Roman" w:eastAsia="Times New Roman" w:hAnsi="Times New Roman"/>
          <w:bCs/>
          <w:sz w:val="24"/>
          <w:szCs w:val="24"/>
        </w:rPr>
      </w:pPr>
    </w:p>
    <w:p w14:paraId="7FAA16B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calculate_reorder_point(historical_sales, lead_time, desired_service_level):</w:t>
      </w:r>
    </w:p>
    <w:p w14:paraId="3B35B7FB"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point</w:t>
      </w:r>
    </w:p>
    <w:p w14:paraId="16DFE1D7"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and desired service level</w:t>
      </w:r>
    </w:p>
    <w:p w14:paraId="25E7BDCA"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668A934" w14:textId="77777777" w:rsidR="00304D8E" w:rsidRPr="00DB1C29" w:rsidRDefault="00304D8E" w:rsidP="00304D8E">
      <w:pPr>
        <w:rPr>
          <w:rFonts w:ascii="Times New Roman" w:eastAsia="Times New Roman" w:hAnsi="Times New Roman"/>
          <w:bCs/>
          <w:sz w:val="24"/>
          <w:szCs w:val="24"/>
        </w:rPr>
      </w:pPr>
    </w:p>
    <w:p w14:paraId="382FF9E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calculate_reorder_quantity(historical_sales, lead_time, holding_cost, ordering_cost):</w:t>
      </w:r>
    </w:p>
    <w:p w14:paraId="239397E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Implement algorithms to calculate the optimal reorder quantity</w:t>
      </w:r>
    </w:p>
    <w:p w14:paraId="7036F8C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based on historical sales data, lead time, holding cost, and ordering cost</w:t>
      </w:r>
    </w:p>
    <w:p w14:paraId="07F2697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79C4FA94" w14:textId="77777777" w:rsidR="00304D8E" w:rsidRPr="00DB1C29" w:rsidRDefault="00304D8E" w:rsidP="00304D8E">
      <w:pPr>
        <w:rPr>
          <w:rFonts w:ascii="Times New Roman" w:eastAsia="Times New Roman" w:hAnsi="Times New Roman"/>
          <w:bCs/>
          <w:sz w:val="24"/>
          <w:szCs w:val="24"/>
        </w:rPr>
      </w:pPr>
    </w:p>
    <w:p w14:paraId="14CE05B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generate_inventory_report(products):</w:t>
      </w:r>
    </w:p>
    <w:p w14:paraId="3EBEF4CF"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Generate reports on inventory turnover rates, stockout occurrences, and cost implications of overstock situations</w:t>
      </w:r>
    </w:p>
    <w:p w14:paraId="3EC2782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pass</w:t>
      </w:r>
    </w:p>
    <w:p w14:paraId="45891B0F" w14:textId="77777777" w:rsidR="00304D8E" w:rsidRPr="00DB1C29" w:rsidRDefault="00304D8E" w:rsidP="00304D8E">
      <w:pPr>
        <w:rPr>
          <w:rFonts w:ascii="Times New Roman" w:eastAsia="Times New Roman" w:hAnsi="Times New Roman"/>
          <w:bCs/>
          <w:sz w:val="24"/>
          <w:szCs w:val="24"/>
        </w:rPr>
      </w:pPr>
    </w:p>
    <w:p w14:paraId="37DFD79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def user_interface():</w:t>
      </w:r>
    </w:p>
    <w:p w14:paraId="215E2D6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Define sample products and warehouses</w:t>
      </w:r>
    </w:p>
    <w:p w14:paraId="3500535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product1 = Product(1, "Product A", 50, 20, 30)</w:t>
      </w:r>
    </w:p>
    <w:p w14:paraId="688AB7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product2 = Product(2, "Product B", 15, 10, 25)</w:t>
      </w:r>
    </w:p>
    <w:p w14:paraId="2CBB1DD4"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 = Warehouse(1, "Warehouse A")</w:t>
      </w:r>
    </w:p>
    <w:p w14:paraId="217411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warehouse1.products = [product1, product2]</w:t>
      </w:r>
    </w:p>
    <w:p w14:paraId="7CCB7506" w14:textId="77777777" w:rsidR="00304D8E" w:rsidRPr="00DB1C29" w:rsidRDefault="00304D8E" w:rsidP="00304D8E">
      <w:pPr>
        <w:rPr>
          <w:rFonts w:ascii="Times New Roman" w:eastAsia="Times New Roman" w:hAnsi="Times New Roman"/>
          <w:bCs/>
          <w:sz w:val="24"/>
          <w:szCs w:val="24"/>
        </w:rPr>
      </w:pPr>
    </w:p>
    <w:p w14:paraId="24556FA0"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while True:</w:t>
      </w:r>
    </w:p>
    <w:p w14:paraId="7CA81E1E"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user_input = input("Enter a product ID or name (or 'exit' to quit): ")</w:t>
      </w:r>
    </w:p>
    <w:p w14:paraId="589872A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if user_input.lower() == "exit":</w:t>
      </w:r>
    </w:p>
    <w:p w14:paraId="6B73B0B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504EFE7F" w14:textId="77777777" w:rsidR="00304D8E" w:rsidRPr="00DB1C29" w:rsidRDefault="00304D8E" w:rsidP="00304D8E">
      <w:pPr>
        <w:rPr>
          <w:rFonts w:ascii="Times New Roman" w:eastAsia="Times New Roman" w:hAnsi="Times New Roman"/>
          <w:bCs/>
          <w:sz w:val="24"/>
          <w:szCs w:val="24"/>
        </w:rPr>
      </w:pPr>
    </w:p>
    <w:p w14:paraId="018639F6"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Look up the product and display current stock, reorder recommendations, and historical data</w:t>
      </w:r>
    </w:p>
    <w:p w14:paraId="156A547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for product in warehouse1.products:</w:t>
      </w:r>
    </w:p>
    <w:p w14:paraId="2B36C7E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 xml:space="preserve">            if str(product.product_id) == user_input or product.name.lower() == user_input.lower():</w:t>
      </w:r>
    </w:p>
    <w:p w14:paraId="6FA08FA5"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print(f"Product: {product.name}")</w:t>
      </w:r>
    </w:p>
    <w:p w14:paraId="7DB3AC8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print(f"Current Stock: {product.current_stock}")</w:t>
      </w:r>
    </w:p>
    <w:p w14:paraId="70EDC75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recommend_reorder(product)</w:t>
      </w:r>
    </w:p>
    <w:p w14:paraId="6D049BBC"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 Display historical data</w:t>
      </w:r>
    </w:p>
    <w:p w14:paraId="64D75A61"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break</w:t>
      </w:r>
    </w:p>
    <w:p w14:paraId="34B32869"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else:</w:t>
      </w:r>
    </w:p>
    <w:p w14:paraId="58221092"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xml:space="preserve">            print("Product not found.")</w:t>
      </w:r>
    </w:p>
    <w:p w14:paraId="2DE2955F" w14:textId="77777777" w:rsidR="00304D8E" w:rsidRPr="00DB1C29" w:rsidRDefault="00304D8E" w:rsidP="00304D8E">
      <w:pPr>
        <w:rPr>
          <w:rFonts w:ascii="Times New Roman" w:eastAsia="Times New Roman" w:hAnsi="Times New Roman"/>
          <w:bCs/>
          <w:sz w:val="24"/>
          <w:szCs w:val="24"/>
        </w:rPr>
      </w:pPr>
    </w:p>
    <w:p w14:paraId="6889194D" w14:textId="77777777" w:rsidR="00304D8E" w:rsidRPr="00DB1C29"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 Test the application</w:t>
      </w:r>
    </w:p>
    <w:p w14:paraId="6E9C9D39" w14:textId="77777777" w:rsidR="00304D8E" w:rsidRDefault="00304D8E" w:rsidP="00304D8E">
      <w:pPr>
        <w:rPr>
          <w:rFonts w:ascii="Times New Roman" w:eastAsia="Times New Roman" w:hAnsi="Times New Roman"/>
          <w:bCs/>
          <w:sz w:val="24"/>
          <w:szCs w:val="24"/>
        </w:rPr>
      </w:pPr>
      <w:r w:rsidRPr="00DB1C29">
        <w:rPr>
          <w:rFonts w:ascii="Times New Roman" w:eastAsia="Times New Roman" w:hAnsi="Times New Roman"/>
          <w:bCs/>
          <w:sz w:val="24"/>
          <w:szCs w:val="24"/>
        </w:rPr>
        <w:t>user_interface()</w:t>
      </w:r>
    </w:p>
    <w:p w14:paraId="6CB726B3" w14:textId="77777777" w:rsidR="00C57520" w:rsidRDefault="00C57520" w:rsidP="00304D8E">
      <w:pPr>
        <w:rPr>
          <w:rFonts w:ascii="Times New Roman" w:eastAsia="Times New Roman" w:hAnsi="Times New Roman"/>
          <w:bCs/>
          <w:sz w:val="24"/>
          <w:szCs w:val="24"/>
        </w:rPr>
      </w:pPr>
    </w:p>
    <w:p w14:paraId="0948966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40BDFF0D" w14:textId="77777777" w:rsidR="00304D8E" w:rsidRPr="00DB1C29" w:rsidRDefault="00304D8E" w:rsidP="00304D8E">
      <w:pPr>
        <w:rPr>
          <w:rFonts w:ascii="Times New Roman" w:eastAsia="Times New Roman" w:hAnsi="Times New Roman"/>
          <w:b/>
          <w:sz w:val="24"/>
          <w:szCs w:val="24"/>
        </w:rPr>
      </w:pPr>
      <w:r w:rsidRPr="00DB1C29">
        <w:rPr>
          <w:rFonts w:ascii="Times New Roman" w:hAnsi="Times New Roman"/>
          <w:noProof/>
        </w:rPr>
        <w:drawing>
          <wp:inline distT="0" distB="0" distL="0" distR="0" wp14:anchorId="0C4E4D02" wp14:editId="32ECF29C">
            <wp:extent cx="5943600" cy="2456815"/>
            <wp:effectExtent l="0" t="0" r="0" b="635"/>
            <wp:docPr id="13271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56815"/>
                    </a:xfrm>
                    <a:prstGeom prst="rect">
                      <a:avLst/>
                    </a:prstGeom>
                    <a:noFill/>
                    <a:ln>
                      <a:noFill/>
                    </a:ln>
                  </pic:spPr>
                </pic:pic>
              </a:graphicData>
            </a:graphic>
          </wp:inline>
        </w:drawing>
      </w:r>
    </w:p>
    <w:p w14:paraId="53EE5A35" w14:textId="77777777" w:rsidR="00304D8E" w:rsidRPr="00DB1C29" w:rsidRDefault="00304D8E" w:rsidP="00304D8E">
      <w:pPr>
        <w:jc w:val="both"/>
        <w:rPr>
          <w:rFonts w:ascii="Times New Roman" w:eastAsia="Times New Roman" w:hAnsi="Times New Roman"/>
          <w:sz w:val="24"/>
          <w:szCs w:val="24"/>
        </w:rPr>
      </w:pPr>
    </w:p>
    <w:p w14:paraId="7A077DD7" w14:textId="77777777" w:rsidR="00304D8E" w:rsidRPr="00DB1C29" w:rsidRDefault="00A920A6" w:rsidP="00304D8E">
      <w:pPr>
        <w:jc w:val="both"/>
        <w:rPr>
          <w:rFonts w:ascii="Times New Roman" w:eastAsia="Times New Roman" w:hAnsi="Times New Roman"/>
          <w:sz w:val="24"/>
          <w:szCs w:val="24"/>
        </w:rPr>
      </w:pPr>
      <w:r>
        <w:rPr>
          <w:rFonts w:ascii="Times New Roman" w:eastAsia="Times New Roman" w:hAnsi="Times New Roman"/>
          <w:sz w:val="24"/>
          <w:szCs w:val="24"/>
        </w:rPr>
        <w:pict w14:anchorId="258350AA">
          <v:rect id="_x0000_i1028" style="width:0;height:1.5pt" o:hralign="center" o:hrstd="t" o:hr="t" fillcolor="#a0a0a0" stroked="f"/>
        </w:pict>
      </w:r>
    </w:p>
    <w:p w14:paraId="0C73921A" w14:textId="77777777" w:rsidR="00304D8E" w:rsidRPr="00DB1C29" w:rsidRDefault="00304D8E" w:rsidP="00304D8E">
      <w:pPr>
        <w:spacing w:before="100" w:beforeAutospacing="1" w:after="100" w:afterAutospacing="1"/>
        <w:jc w:val="both"/>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3: Real-Time Traffic Monitoring System</w:t>
      </w:r>
    </w:p>
    <w:p w14:paraId="48B89FA0"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Scenario:</w:t>
      </w:r>
    </w:p>
    <w:p w14:paraId="6DD08F18" w14:textId="77777777" w:rsidR="00304D8E" w:rsidRPr="00DB1C29" w:rsidRDefault="00304D8E" w:rsidP="00304D8E">
      <w:p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750E80FB" w14:textId="77777777" w:rsidR="00304D8E" w:rsidRPr="00DB1C29" w:rsidRDefault="00304D8E" w:rsidP="00304D8E">
      <w:pPr>
        <w:spacing w:before="100" w:beforeAutospacing="1" w:after="100" w:afterAutospacing="1"/>
        <w:jc w:val="both"/>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87701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lastRenderedPageBreak/>
        <w:t>Model the data flow for fetching real-time traffic information from an external API and displaying it to the user.</w:t>
      </w:r>
    </w:p>
    <w:p w14:paraId="187C2115"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traffic monitoring API (e.g., Google Maps Traffic API) to fetch real-time traffic data.</w:t>
      </w:r>
    </w:p>
    <w:p w14:paraId="6D0DE35D"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Display current traffic conditions, estimated travel time, and any incidents or delays.</w:t>
      </w:r>
    </w:p>
    <w:p w14:paraId="48D86497" w14:textId="77777777" w:rsidR="00304D8E" w:rsidRPr="00DB1C29" w:rsidRDefault="00304D8E" w:rsidP="00304D8E">
      <w:pPr>
        <w:numPr>
          <w:ilvl w:val="0"/>
          <w:numId w:val="5"/>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Allow users to input a starting point and destination to receive traffic updates and alternative routes</w:t>
      </w:r>
      <w:r w:rsidRPr="00DB1C29">
        <w:rPr>
          <w:rFonts w:ascii="Times New Roman" w:eastAsia="Times New Roman" w:hAnsi="Times New Roman"/>
          <w:b/>
          <w:bCs/>
          <w:sz w:val="24"/>
          <w:szCs w:val="24"/>
        </w:rPr>
        <w:t>.</w:t>
      </w:r>
    </w:p>
    <w:p w14:paraId="3097CDCC" w14:textId="77777777" w:rsidR="00304D8E" w:rsidRPr="00DB1C29" w:rsidRDefault="00304D8E" w:rsidP="00304D8E">
      <w:pPr>
        <w:spacing w:before="100" w:beforeAutospacing="1" w:after="100" w:afterAutospacing="1"/>
        <w:jc w:val="both"/>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4ABED5E3"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162049F2"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traffic monitoring system.</w:t>
      </w:r>
    </w:p>
    <w:p w14:paraId="6FC192A4"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traffic data.</w:t>
      </w:r>
    </w:p>
    <w:p w14:paraId="70239396" w14:textId="77777777" w:rsidR="00304D8E" w:rsidRPr="00DB1C29" w:rsidRDefault="00304D8E" w:rsidP="00304D8E">
      <w:pPr>
        <w:numPr>
          <w:ilvl w:val="0"/>
          <w:numId w:val="6"/>
        </w:numPr>
        <w:spacing w:before="100" w:beforeAutospacing="1" w:after="100" w:afterAutospacing="1"/>
        <w:jc w:val="both"/>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FE1E4FE" w14:textId="77777777" w:rsidR="00304D8E" w:rsidRPr="00DB1C29" w:rsidRDefault="00A920A6" w:rsidP="00304D8E">
      <w:pPr>
        <w:spacing w:after="0"/>
        <w:rPr>
          <w:rFonts w:ascii="Times New Roman" w:eastAsia="Times New Roman" w:hAnsi="Times New Roman"/>
          <w:sz w:val="24"/>
          <w:szCs w:val="24"/>
        </w:rPr>
      </w:pPr>
      <w:r>
        <w:rPr>
          <w:rFonts w:ascii="Times New Roman" w:eastAsia="Times New Roman" w:hAnsi="Times New Roman"/>
          <w:sz w:val="24"/>
          <w:szCs w:val="24"/>
        </w:rPr>
        <w:pict w14:anchorId="39BA3F2F">
          <v:rect id="_x0000_i1029" style="width:0;height:1.5pt" o:hralign="center" o:hrstd="t" o:hr="t" fillcolor="#a0a0a0" stroked="f"/>
        </w:pict>
      </w:r>
    </w:p>
    <w:p w14:paraId="381AB5B9"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73BA3EB0" w14:textId="77777777" w:rsidR="00304D8E" w:rsidRPr="00DB1C29" w:rsidRDefault="00304D8E" w:rsidP="00304D8E">
      <w:pPr>
        <w:jc w:val="both"/>
        <w:rPr>
          <w:rFonts w:ascii="Times New Roman" w:hAnsi="Times New Roman"/>
          <w:sz w:val="28"/>
          <w:szCs w:val="28"/>
        </w:rPr>
      </w:pPr>
      <w:r w:rsidRPr="00DB1C29">
        <w:rPr>
          <w:rFonts w:ascii="Times New Roman" w:hAnsi="Times New Roman"/>
          <w:sz w:val="28"/>
          <w:szCs w:val="28"/>
        </w:rPr>
        <w:t>1. Data Flow Diagram</w:t>
      </w:r>
    </w:p>
    <w:p w14:paraId="4B03E6E4" w14:textId="77777777" w:rsidR="00304D8E" w:rsidRPr="00DB1C29" w:rsidRDefault="00304D8E" w:rsidP="00304D8E">
      <w:pPr>
        <w:jc w:val="both"/>
        <w:rPr>
          <w:rFonts w:ascii="Times New Roman" w:hAnsi="Times New Roman"/>
        </w:rPr>
      </w:pPr>
      <w:r w:rsidRPr="00DB1C29">
        <w:rPr>
          <w:rFonts w:ascii="Times New Roman" w:hAnsi="Times New Roman"/>
        </w:rPr>
        <w:t>Here is a data flow diagram illustrating the interaction between the traffic monitoring application and the external traffic API:</w:t>
      </w:r>
    </w:p>
    <w:p w14:paraId="6FBD8387" w14:textId="77777777" w:rsidR="00304D8E" w:rsidRPr="00DB1C29" w:rsidRDefault="00304D8E" w:rsidP="00304D8E">
      <w:pPr>
        <w:rPr>
          <w:rFonts w:ascii="Times New Roman" w:hAnsi="Times New Roman"/>
        </w:rPr>
      </w:pPr>
      <w:r w:rsidRPr="00DB1C29">
        <w:rPr>
          <w:rFonts w:ascii="Times New Roman" w:hAnsi="Times New Roman"/>
        </w:rPr>
        <w:t>text</w:t>
      </w:r>
    </w:p>
    <w:p w14:paraId="546BD5EA"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A6639" w14:textId="77777777" w:rsidR="00304D8E" w:rsidRPr="006869D3" w:rsidRDefault="00304D8E" w:rsidP="00304D8E">
      <w:pPr>
        <w:rPr>
          <w:rFonts w:ascii="Times New Roman" w:hAnsi="Times New Roman"/>
          <w:b/>
          <w:bCs/>
        </w:rPr>
      </w:pPr>
      <w:r w:rsidRPr="006869D3">
        <w:rPr>
          <w:rFonts w:ascii="Times New Roman" w:hAnsi="Times New Roman"/>
          <w:b/>
          <w:bCs/>
        </w:rPr>
        <w:t>|   User Input  |     |   Traffic API |</w:t>
      </w:r>
    </w:p>
    <w:p w14:paraId="6C3067FB"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1811E8C5"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021B864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User requests       |</w:t>
      </w:r>
    </w:p>
    <w:p w14:paraId="74FB8B9D" w14:textId="77777777" w:rsidR="00304D8E" w:rsidRPr="006869D3" w:rsidRDefault="00304D8E" w:rsidP="00304D8E">
      <w:pPr>
        <w:rPr>
          <w:rFonts w:ascii="Times New Roman" w:hAnsi="Times New Roman"/>
          <w:b/>
          <w:bCs/>
        </w:rPr>
      </w:pPr>
      <w:r w:rsidRPr="006869D3">
        <w:rPr>
          <w:rFonts w:ascii="Times New Roman" w:hAnsi="Times New Roman"/>
          <w:b/>
          <w:bCs/>
        </w:rPr>
        <w:t xml:space="preserve">       |  traffic updates     |  Traffic data</w:t>
      </w:r>
    </w:p>
    <w:p w14:paraId="7127F1DB"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w:t>
      </w:r>
    </w:p>
    <w:p w14:paraId="24765E03"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6C0171E1"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E7AA7F2" w14:textId="77777777" w:rsidR="00304D8E" w:rsidRPr="006869D3" w:rsidRDefault="00304D8E" w:rsidP="00304D8E">
      <w:pPr>
        <w:rPr>
          <w:rFonts w:ascii="Times New Roman" w:hAnsi="Times New Roman"/>
          <w:b/>
          <w:bCs/>
        </w:rPr>
      </w:pPr>
      <w:r w:rsidRPr="006869D3">
        <w:rPr>
          <w:rFonts w:ascii="Times New Roman" w:hAnsi="Times New Roman"/>
          <w:b/>
          <w:bCs/>
        </w:rPr>
        <w:t>|  Traffic App  |     |   Database    |</w:t>
      </w:r>
    </w:p>
    <w:p w14:paraId="1289B546"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47FC0769" w14:textId="77777777" w:rsidR="00304D8E" w:rsidRPr="006869D3" w:rsidRDefault="00304D8E" w:rsidP="00304D8E">
      <w:pPr>
        <w:rPr>
          <w:rFonts w:ascii="Times New Roman" w:hAnsi="Times New Roman"/>
          <w:b/>
          <w:bCs/>
        </w:rPr>
      </w:pPr>
      <w:r w:rsidRPr="006869D3">
        <w:rPr>
          <w:rFonts w:ascii="Times New Roman" w:hAnsi="Times New Roman"/>
          <w:b/>
          <w:bCs/>
        </w:rPr>
        <w:t xml:space="preserve">       |                      |</w:t>
      </w:r>
    </w:p>
    <w:p w14:paraId="2AB51DD7" w14:textId="77777777" w:rsidR="00304D8E" w:rsidRPr="006869D3" w:rsidRDefault="00304D8E" w:rsidP="00304D8E">
      <w:pPr>
        <w:rPr>
          <w:rFonts w:ascii="Times New Roman" w:hAnsi="Times New Roman"/>
          <w:b/>
          <w:bCs/>
        </w:rPr>
      </w:pPr>
      <w:r w:rsidRPr="006869D3">
        <w:rPr>
          <w:rFonts w:ascii="Times New Roman" w:hAnsi="Times New Roman"/>
          <w:b/>
          <w:bCs/>
        </w:rPr>
        <w:t xml:space="preserve">       |  Fetch traffic data  |  Store traffic data</w:t>
      </w:r>
    </w:p>
    <w:p w14:paraId="01467AA8" w14:textId="77777777" w:rsidR="00304D8E" w:rsidRPr="006869D3" w:rsidRDefault="00304D8E" w:rsidP="00304D8E">
      <w:pPr>
        <w:rPr>
          <w:rFonts w:ascii="Times New Roman" w:hAnsi="Times New Roman"/>
          <w:b/>
          <w:bCs/>
        </w:rPr>
      </w:pPr>
      <w:r w:rsidRPr="006869D3">
        <w:rPr>
          <w:rFonts w:ascii="Times New Roman" w:hAnsi="Times New Roman"/>
          <w:b/>
          <w:bCs/>
        </w:rPr>
        <w:t xml:space="preserve">       |  and route options   |</w:t>
      </w:r>
    </w:p>
    <w:p w14:paraId="07DC1F54" w14:textId="77777777" w:rsidR="00304D8E" w:rsidRPr="006869D3" w:rsidRDefault="00304D8E" w:rsidP="00304D8E">
      <w:pPr>
        <w:rPr>
          <w:rFonts w:ascii="Times New Roman" w:hAnsi="Times New Roman"/>
          <w:b/>
          <w:bCs/>
        </w:rPr>
      </w:pPr>
      <w:r w:rsidRPr="006869D3">
        <w:rPr>
          <w:rFonts w:ascii="Times New Roman" w:hAnsi="Times New Roman"/>
          <w:b/>
          <w:bCs/>
        </w:rPr>
        <w:t xml:space="preserve">       v                      v</w:t>
      </w:r>
    </w:p>
    <w:p w14:paraId="22AA9802" w14:textId="77777777" w:rsidR="00304D8E" w:rsidRPr="006869D3" w:rsidRDefault="00304D8E" w:rsidP="00304D8E">
      <w:pPr>
        <w:rPr>
          <w:rFonts w:ascii="Times New Roman" w:hAnsi="Times New Roman"/>
          <w:b/>
          <w:bCs/>
        </w:rPr>
      </w:pPr>
      <w:r w:rsidRPr="006869D3">
        <w:rPr>
          <w:rFonts w:ascii="Times New Roman" w:hAnsi="Times New Roman"/>
          <w:b/>
          <w:bCs/>
        </w:rPr>
        <w:t>+---------------+     +---------------+</w:t>
      </w:r>
    </w:p>
    <w:p w14:paraId="05965671" w14:textId="77777777" w:rsidR="00304D8E" w:rsidRPr="006869D3" w:rsidRDefault="00304D8E" w:rsidP="00304D8E">
      <w:pPr>
        <w:rPr>
          <w:rFonts w:ascii="Times New Roman" w:hAnsi="Times New Roman"/>
          <w:b/>
          <w:bCs/>
        </w:rPr>
      </w:pPr>
      <w:r w:rsidRPr="006869D3">
        <w:rPr>
          <w:rFonts w:ascii="Times New Roman" w:hAnsi="Times New Roman"/>
          <w:b/>
          <w:bCs/>
        </w:rPr>
        <w:t>|   User Output |     |   Notification|</w:t>
      </w:r>
    </w:p>
    <w:p w14:paraId="737ED060" w14:textId="77777777" w:rsidR="00304D8E" w:rsidRPr="006869D3" w:rsidRDefault="00304D8E" w:rsidP="00304D8E">
      <w:pPr>
        <w:rPr>
          <w:rFonts w:ascii="Times New Roman" w:hAnsi="Times New Roman"/>
          <w:b/>
          <w:bCs/>
          <w:sz w:val="24"/>
          <w:szCs w:val="24"/>
        </w:rPr>
      </w:pPr>
      <w:r w:rsidRPr="006869D3">
        <w:rPr>
          <w:rFonts w:ascii="Times New Roman" w:hAnsi="Times New Roman"/>
          <w:b/>
          <w:bCs/>
          <w:sz w:val="24"/>
          <w:szCs w:val="24"/>
        </w:rPr>
        <w:lastRenderedPageBreak/>
        <w:t>+---------------+     +---------------+</w:t>
      </w:r>
    </w:p>
    <w:p w14:paraId="630CF895" w14:textId="77777777" w:rsidR="00304D8E" w:rsidRPr="00DB1C29" w:rsidRDefault="00304D8E" w:rsidP="00304D8E">
      <w:pPr>
        <w:rPr>
          <w:rFonts w:ascii="Times New Roman" w:hAnsi="Times New Roman"/>
          <w:sz w:val="24"/>
          <w:szCs w:val="24"/>
        </w:rPr>
      </w:pPr>
    </w:p>
    <w:p w14:paraId="03A95E8C"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The key steps in the data flow are:</w:t>
      </w:r>
    </w:p>
    <w:p w14:paraId="139CE25A"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user inputs their starting point and destination into the traffic monitoring application.</w:t>
      </w:r>
    </w:p>
    <w:p w14:paraId="04A440BC"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sends a request to the external traffic API to fetch real-time traffic data and route options.</w:t>
      </w:r>
    </w:p>
    <w:p w14:paraId="2C541BF4"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traffic API provides the requested data, which the application stores in a local database.</w:t>
      </w:r>
    </w:p>
    <w:p w14:paraId="31C12733"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processes the traffic data and displays the current conditions, estimated travel time, and alternative route suggestions to the user.</w:t>
      </w:r>
    </w:p>
    <w:p w14:paraId="5A0994E9" w14:textId="77777777" w:rsidR="00304D8E" w:rsidRPr="00CB36DB" w:rsidRDefault="00304D8E" w:rsidP="00CB36DB">
      <w:pPr>
        <w:pStyle w:val="ListParagraph"/>
        <w:numPr>
          <w:ilvl w:val="0"/>
          <w:numId w:val="30"/>
        </w:numPr>
        <w:jc w:val="both"/>
        <w:rPr>
          <w:rFonts w:ascii="Times New Roman" w:hAnsi="Times New Roman"/>
          <w:sz w:val="24"/>
          <w:szCs w:val="24"/>
        </w:rPr>
      </w:pPr>
      <w:r w:rsidRPr="00CB36DB">
        <w:rPr>
          <w:rFonts w:ascii="Times New Roman" w:hAnsi="Times New Roman"/>
          <w:sz w:val="24"/>
          <w:szCs w:val="24"/>
        </w:rPr>
        <w:t>The application may also send notifications to the user about any significant traffic incidents or delays.</w:t>
      </w:r>
    </w:p>
    <w:p w14:paraId="3CA29020" w14:textId="77777777" w:rsidR="00304D8E" w:rsidRPr="00DB1C29" w:rsidRDefault="00304D8E" w:rsidP="00304D8E">
      <w:pPr>
        <w:rPr>
          <w:rFonts w:ascii="Times New Roman" w:hAnsi="Times New Roman"/>
        </w:rPr>
      </w:pPr>
    </w:p>
    <w:p w14:paraId="43800187" w14:textId="77777777" w:rsidR="00304D8E" w:rsidRPr="00DB1C29" w:rsidRDefault="00304D8E" w:rsidP="00304D8E">
      <w:pPr>
        <w:rPr>
          <w:rFonts w:ascii="Times New Roman" w:eastAsia="Times New Roman" w:hAnsi="Times New Roman"/>
          <w:b/>
          <w:sz w:val="40"/>
          <w:szCs w:val="40"/>
        </w:rPr>
      </w:pPr>
    </w:p>
    <w:p w14:paraId="20C7731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1E96BAB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text</w:t>
      </w:r>
    </w:p>
    <w:p w14:paraId="17856F9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import requests</w:t>
      </w:r>
    </w:p>
    <w:p w14:paraId="7516084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get_traffic_data(start, end):</w:t>
      </w:r>
    </w:p>
    <w:p w14:paraId="6947AC1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Call the traffic API to fetch real-time data</w:t>
      </w:r>
    </w:p>
    <w:p w14:paraId="7DA289C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api_key = "your_api_key"</w:t>
      </w:r>
    </w:p>
    <w:p w14:paraId="5F8DA9A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url = f"https://maps.googleapis.com/maps/api/directions/json?origin={start}&amp;destination={end}&amp;key={api_key}"</w:t>
      </w:r>
    </w:p>
    <w:p w14:paraId="58B27BC1"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response = requests.get(url)</w:t>
      </w:r>
    </w:p>
    <w:p w14:paraId="5242804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data = response.json()</w:t>
      </w:r>
    </w:p>
    <w:p w14:paraId="5C3F92C8" w14:textId="77777777" w:rsidR="00304D8E" w:rsidRPr="00DB1C29" w:rsidRDefault="00304D8E" w:rsidP="00304D8E">
      <w:pPr>
        <w:rPr>
          <w:rFonts w:ascii="Times New Roman" w:hAnsi="Times New Roman"/>
          <w:sz w:val="24"/>
          <w:szCs w:val="24"/>
        </w:rPr>
      </w:pPr>
    </w:p>
    <w:p w14:paraId="0DEEF9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 Extract relevant traffic information</w:t>
      </w:r>
    </w:p>
    <w:p w14:paraId="23F772F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 data["routes"][0]["legs"][0]["duration_in_traffic"]["text"]</w:t>
      </w:r>
    </w:p>
    <w:p w14:paraId="6702FE9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estimated_travel_time = data["routes"][0]["legs"][0]["duration"]["text"]</w:t>
      </w:r>
    </w:p>
    <w:p w14:paraId="78EEE1C4"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 = []</w:t>
      </w:r>
    </w:p>
    <w:p w14:paraId="7F580B6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data["routes"]:</w:t>
      </w:r>
    </w:p>
    <w:p w14:paraId="6FBA10CF"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alt_route = {</w:t>
      </w:r>
    </w:p>
    <w:p w14:paraId="5023BD6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"distance": route["legs"][0]["distance"]["text"],</w:t>
      </w:r>
    </w:p>
    <w:p w14:paraId="0626CB8E"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 route["legs"][0]["duration"]["text"],</w:t>
      </w:r>
    </w:p>
    <w:p w14:paraId="195BA89B"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"duration_in_traffic": route["legs"][0]["duration_in_traffic"]["text"]</w:t>
      </w:r>
    </w:p>
    <w:p w14:paraId="6C60079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lastRenderedPageBreak/>
        <w:t xml:space="preserve">        }</w:t>
      </w:r>
    </w:p>
    <w:p w14:paraId="3B1112EA"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alternative_routes.append(alt_route)</w:t>
      </w:r>
    </w:p>
    <w:p w14:paraId="190F5EAC" w14:textId="77777777" w:rsidR="00304D8E" w:rsidRPr="00DB1C29" w:rsidRDefault="00304D8E" w:rsidP="00304D8E">
      <w:pPr>
        <w:rPr>
          <w:rFonts w:ascii="Times New Roman" w:hAnsi="Times New Roman"/>
          <w:sz w:val="24"/>
          <w:szCs w:val="24"/>
        </w:rPr>
      </w:pPr>
    </w:p>
    <w:p w14:paraId="7DAFA0C8"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return current_traffic, estimated_travel_time, alternative_routes</w:t>
      </w:r>
    </w:p>
    <w:p w14:paraId="55B8109E" w14:textId="77777777" w:rsidR="00304D8E" w:rsidRPr="00DB1C29" w:rsidRDefault="00304D8E" w:rsidP="00304D8E">
      <w:pPr>
        <w:rPr>
          <w:rFonts w:ascii="Times New Roman" w:hAnsi="Times New Roman"/>
          <w:sz w:val="24"/>
          <w:szCs w:val="24"/>
        </w:rPr>
      </w:pPr>
    </w:p>
    <w:p w14:paraId="11624FE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display_traffic_info(current_traffic, estimated_travel_time, alternative_routes):</w:t>
      </w:r>
    </w:p>
    <w:p w14:paraId="039FDD83"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print(f"Current traffic conditions: {current_traffic}")</w:t>
      </w:r>
    </w:p>
    <w:p w14:paraId="27018B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print(f"Estimated travel time: {estimated_travel_time}")</w:t>
      </w:r>
    </w:p>
    <w:p w14:paraId="0150E3ED"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print("Alternative routes:")</w:t>
      </w:r>
    </w:p>
    <w:p w14:paraId="1744A057"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for route in alternative_routes:</w:t>
      </w:r>
    </w:p>
    <w:p w14:paraId="3EC7E7A6"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print(f"- Distance: {route['distance']}, Duration: {route['duration']}, Duration in traffic: {route['duration_in_traffic']}")</w:t>
      </w:r>
    </w:p>
    <w:p w14:paraId="160E9992" w14:textId="77777777" w:rsidR="00304D8E" w:rsidRPr="00DB1C29" w:rsidRDefault="00304D8E" w:rsidP="00304D8E">
      <w:pPr>
        <w:rPr>
          <w:rFonts w:ascii="Times New Roman" w:hAnsi="Times New Roman"/>
          <w:sz w:val="24"/>
          <w:szCs w:val="24"/>
        </w:rPr>
      </w:pPr>
    </w:p>
    <w:p w14:paraId="4926322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def main():</w:t>
      </w:r>
    </w:p>
    <w:p w14:paraId="595E0FC0"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start = input("Enter your starting point: ")</w:t>
      </w:r>
    </w:p>
    <w:p w14:paraId="088F2AF2"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end = input("Enter your destination: ")</w:t>
      </w:r>
    </w:p>
    <w:p w14:paraId="776F327E" w14:textId="77777777" w:rsidR="00304D8E" w:rsidRPr="00DB1C29" w:rsidRDefault="00304D8E" w:rsidP="00304D8E">
      <w:pPr>
        <w:rPr>
          <w:rFonts w:ascii="Times New Roman" w:hAnsi="Times New Roman"/>
          <w:sz w:val="24"/>
          <w:szCs w:val="24"/>
        </w:rPr>
      </w:pPr>
    </w:p>
    <w:p w14:paraId="7FF10EE5"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current_traffic, estimated_travel_time, alternative_routes = get_traffic_data(start, end)</w:t>
      </w:r>
    </w:p>
    <w:p w14:paraId="5DD56299"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display_traffic_info(current_traffic, estimated_travel_time, alternative_routes)</w:t>
      </w:r>
    </w:p>
    <w:p w14:paraId="5E3467B7" w14:textId="77777777" w:rsidR="00304D8E" w:rsidRPr="00DB1C29" w:rsidRDefault="00304D8E" w:rsidP="00304D8E">
      <w:pPr>
        <w:rPr>
          <w:rFonts w:ascii="Times New Roman" w:hAnsi="Times New Roman"/>
          <w:sz w:val="24"/>
          <w:szCs w:val="24"/>
        </w:rPr>
      </w:pPr>
    </w:p>
    <w:p w14:paraId="1B7BB30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if _name_ == "_main_":</w:t>
      </w:r>
    </w:p>
    <w:p w14:paraId="7390857C" w14:textId="77777777" w:rsidR="00304D8E" w:rsidRPr="00DB1C29" w:rsidRDefault="00304D8E" w:rsidP="00304D8E">
      <w:pPr>
        <w:rPr>
          <w:rFonts w:ascii="Times New Roman" w:hAnsi="Times New Roman"/>
          <w:sz w:val="24"/>
          <w:szCs w:val="24"/>
        </w:rPr>
      </w:pPr>
      <w:r w:rsidRPr="00DB1C29">
        <w:rPr>
          <w:rFonts w:ascii="Times New Roman" w:hAnsi="Times New Roman"/>
          <w:sz w:val="24"/>
          <w:szCs w:val="24"/>
        </w:rPr>
        <w:t xml:space="preserve">    main()</w:t>
      </w:r>
    </w:p>
    <w:p w14:paraId="0A5DD3BF" w14:textId="77777777" w:rsidR="00304D8E" w:rsidRPr="00DB1C29" w:rsidRDefault="00304D8E" w:rsidP="00304D8E">
      <w:pPr>
        <w:rPr>
          <w:rFonts w:ascii="Times New Roman" w:eastAsia="Times New Roman" w:hAnsi="Times New Roman"/>
          <w:b/>
          <w:sz w:val="32"/>
          <w:szCs w:val="32"/>
        </w:rPr>
      </w:pPr>
    </w:p>
    <w:p w14:paraId="4C90F6DD" w14:textId="77777777" w:rsidR="00304D8E" w:rsidRPr="00DB1C29" w:rsidRDefault="00304D8E" w:rsidP="00304D8E">
      <w:pPr>
        <w:jc w:val="both"/>
        <w:rPr>
          <w:rFonts w:ascii="Times New Roman" w:eastAsia="Times New Roman" w:hAnsi="Times New Roman"/>
          <w:b/>
          <w:sz w:val="32"/>
          <w:szCs w:val="32"/>
        </w:rPr>
      </w:pPr>
      <w:r w:rsidRPr="00DB1C29">
        <w:rPr>
          <w:rFonts w:ascii="Times New Roman" w:eastAsia="Times New Roman" w:hAnsi="Times New Roman"/>
          <w:b/>
          <w:sz w:val="32"/>
          <w:szCs w:val="32"/>
        </w:rPr>
        <w:t>Detailed explanation of the actual code:</w:t>
      </w:r>
    </w:p>
    <w:p w14:paraId="705B6A2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application integrates with the Google Maps Directions API to fetch real-time traffic data. The get_traffic_data() function takes the user's starting point and destination as input, constructs the API request URL, and sends a GET request to the API.</w:t>
      </w:r>
    </w:p>
    <w:p w14:paraId="7E0358C3"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The API response is then parsed to extract the following information:</w:t>
      </w:r>
    </w:p>
    <w:p w14:paraId="61713CE1"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Current traffic conditions: data["routes"]["legs"]["duration_in_traffic"]["text"]</w:t>
      </w:r>
    </w:p>
    <w:p w14:paraId="5039704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Estimated travel time: data["routes"]["legs"]["duration"]["text"]</w:t>
      </w:r>
    </w:p>
    <w:p w14:paraId="4696681B"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Alternative route options, including distance, duration, and duration in traffic for each route</w:t>
      </w:r>
    </w:p>
    <w:p w14:paraId="1324B2BF" w14:textId="77777777" w:rsidR="00304D8E" w:rsidRPr="00DB1C29" w:rsidRDefault="00304D8E" w:rsidP="00304D8E">
      <w:pPr>
        <w:pStyle w:val="ListParagraph"/>
        <w:numPr>
          <w:ilvl w:val="0"/>
          <w:numId w:val="13"/>
        </w:numPr>
        <w:jc w:val="both"/>
        <w:rPr>
          <w:rFonts w:ascii="Times New Roman" w:hAnsi="Times New Roman"/>
          <w:sz w:val="24"/>
          <w:szCs w:val="24"/>
        </w:rPr>
      </w:pPr>
      <w:r w:rsidRPr="00DB1C29">
        <w:rPr>
          <w:rFonts w:ascii="Times New Roman" w:hAnsi="Times New Roman"/>
          <w:sz w:val="24"/>
          <w:szCs w:val="24"/>
        </w:rPr>
        <w:t>This information is then returned to the display_traffic_info() function, which presents the data to the user.</w:t>
      </w:r>
    </w:p>
    <w:p w14:paraId="01EA0230"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Assumptions made (if any):</w:t>
      </w:r>
    </w:p>
    <w:p w14:paraId="096292C7"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1.The user has a valid API key for the Google Maps Directions API.</w:t>
      </w:r>
    </w:p>
    <w:p w14:paraId="25A59DA2"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lastRenderedPageBreak/>
        <w:t>2.The API provides accurate and up-to-date traffic information.</w:t>
      </w:r>
    </w:p>
    <w:p w14:paraId="5D9D294E" w14:textId="77777777" w:rsidR="00304D8E" w:rsidRPr="00DB1C29" w:rsidRDefault="00304D8E" w:rsidP="00304D8E">
      <w:pPr>
        <w:jc w:val="both"/>
        <w:rPr>
          <w:rFonts w:ascii="Times New Roman" w:hAnsi="Times New Roman"/>
          <w:sz w:val="24"/>
          <w:szCs w:val="24"/>
        </w:rPr>
      </w:pPr>
      <w:r w:rsidRPr="00DB1C29">
        <w:rPr>
          <w:rFonts w:ascii="Times New Roman" w:hAnsi="Times New Roman"/>
          <w:sz w:val="24"/>
          <w:szCs w:val="24"/>
        </w:rPr>
        <w:t>3.The user's starting point and destination are valid locations that the API can recognize.</w:t>
      </w:r>
    </w:p>
    <w:p w14:paraId="714681A4" w14:textId="77777777" w:rsidR="00304D8E" w:rsidRPr="00DB1C29" w:rsidRDefault="00304D8E" w:rsidP="00304D8E">
      <w:pPr>
        <w:rPr>
          <w:rFonts w:ascii="Times New Roman" w:eastAsia="Times New Roman" w:hAnsi="Times New Roman"/>
          <w:b/>
          <w:sz w:val="24"/>
          <w:szCs w:val="24"/>
        </w:rPr>
      </w:pPr>
    </w:p>
    <w:p w14:paraId="38E8731B"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Limitations:</w:t>
      </w:r>
    </w:p>
    <w:p w14:paraId="48949678" w14:textId="56AE7306"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is limited to the features and data provided by the Google Maps Directions API. Other traffic APIs may offer additional functionality or data.</w:t>
      </w:r>
    </w:p>
    <w:p w14:paraId="075D5443" w14:textId="100379CD"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provide real-time updates or notifications. It only displays the traffic information when the user requests it.</w:t>
      </w:r>
    </w:p>
    <w:p w14:paraId="22763993" w14:textId="0916A907" w:rsidR="00304D8E" w:rsidRPr="00CB36DB" w:rsidRDefault="00304D8E" w:rsidP="00CB36DB">
      <w:pPr>
        <w:pStyle w:val="ListParagraph"/>
        <w:numPr>
          <w:ilvl w:val="0"/>
          <w:numId w:val="31"/>
        </w:numPr>
        <w:jc w:val="both"/>
        <w:rPr>
          <w:rFonts w:ascii="Times New Roman" w:hAnsi="Times New Roman"/>
          <w:sz w:val="24"/>
          <w:szCs w:val="24"/>
        </w:rPr>
      </w:pPr>
      <w:r w:rsidRPr="00CB36DB">
        <w:rPr>
          <w:rFonts w:ascii="Times New Roman" w:hAnsi="Times New Roman"/>
          <w:sz w:val="24"/>
          <w:szCs w:val="24"/>
        </w:rPr>
        <w:t>The application does not consider factors like user preferences, traffic patterns, or historical data to provide more personalized route suggestions.</w:t>
      </w:r>
    </w:p>
    <w:p w14:paraId="2C8B8ED3"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Code:</w:t>
      </w:r>
    </w:p>
    <w:p w14:paraId="00F3070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socket</w:t>
      </w:r>
    </w:p>
    <w:p w14:paraId="06605662"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time</w:t>
      </w:r>
    </w:p>
    <w:p w14:paraId="38DE96BD"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import json</w:t>
      </w:r>
    </w:p>
    <w:p w14:paraId="4E49AB48" w14:textId="77777777" w:rsidR="00304D8E" w:rsidRPr="00DB1C29" w:rsidRDefault="00304D8E" w:rsidP="00304D8E">
      <w:pPr>
        <w:rPr>
          <w:rFonts w:ascii="Times New Roman" w:eastAsia="Times New Roman" w:hAnsi="Times New Roman"/>
          <w:bCs/>
          <w:sz w:val="20"/>
          <w:szCs w:val="20"/>
        </w:rPr>
      </w:pPr>
    </w:p>
    <w:p w14:paraId="7B3CC2D8"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def get_user_input():</w:t>
      </w:r>
    </w:p>
    <w:p w14:paraId="650BC291"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start_point = input("Enter starting point: ")</w:t>
      </w:r>
    </w:p>
    <w:p w14:paraId="0F341650" w14:textId="77777777" w:rsidR="00304D8E" w:rsidRPr="00DB1C29" w:rsidRDefault="00304D8E" w:rsidP="00304D8E">
      <w:pPr>
        <w:rPr>
          <w:rFonts w:ascii="Times New Roman" w:eastAsia="Times New Roman" w:hAnsi="Times New Roman"/>
          <w:bCs/>
          <w:sz w:val="20"/>
          <w:szCs w:val="20"/>
        </w:rPr>
      </w:pPr>
      <w:r w:rsidRPr="00DB1C29">
        <w:rPr>
          <w:rFonts w:ascii="Times New Roman" w:eastAsia="Times New Roman" w:hAnsi="Times New Roman"/>
          <w:bCs/>
          <w:sz w:val="20"/>
          <w:szCs w:val="20"/>
        </w:rPr>
        <w:t xml:space="preserve">    destination = input("Enter destination: ")</w:t>
      </w:r>
    </w:p>
    <w:p w14:paraId="5C48A22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sz w:val="20"/>
          <w:szCs w:val="20"/>
        </w:rPr>
        <w:t xml:space="preserve">    return start_point, destination</w:t>
      </w:r>
    </w:p>
    <w:p w14:paraId="69826B24" w14:textId="77777777" w:rsidR="00304D8E" w:rsidRPr="00DB1C29" w:rsidRDefault="00304D8E" w:rsidP="00304D8E">
      <w:pPr>
        <w:rPr>
          <w:rFonts w:ascii="Times New Roman" w:eastAsia="Times New Roman" w:hAnsi="Times New Roman"/>
          <w:bCs/>
        </w:rPr>
      </w:pPr>
    </w:p>
    <w:p w14:paraId="4B55394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send_api_request(start_point, destination, api_key):</w:t>
      </w:r>
    </w:p>
    <w:p w14:paraId="1F82C2D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 = socket.socket(socket.AF_INET, socket.SOCK_STREAM)</w:t>
      </w:r>
    </w:p>
    <w:p w14:paraId="7679837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sock.connect(("maps.googleapis.com", 443))</w:t>
      </w:r>
    </w:p>
    <w:p w14:paraId="2EB5C33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request = f"GET /maps/api/directions/json?origin={start_point}&amp;destination={destination}&amp;key={api_key}&amp;traffic_model=best_guess HTTP/1.1\r\nHost: maps.googleapis.com\r\n\r\n"</w:t>
      </w:r>
    </w:p>
    <w:p w14:paraId="0E0E5A5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sock.sendall(request.encode())</w:t>
      </w:r>
    </w:p>
    <w:p w14:paraId="57AB80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b""</w:t>
      </w:r>
    </w:p>
    <w:p w14:paraId="6965467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6D4D03D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data = sock.recv(1024)</w:t>
      </w:r>
    </w:p>
    <w:p w14:paraId="3E9858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not data:</w:t>
      </w:r>
    </w:p>
    <w:p w14:paraId="759344E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break</w:t>
      </w:r>
    </w:p>
    <w:p w14:paraId="2DC8287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response += data</w:t>
      </w:r>
    </w:p>
    <w:p w14:paraId="72C62E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sock.close()</w:t>
      </w:r>
    </w:p>
    <w:p w14:paraId="38035367"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72A3627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Split the response into headers and body</w:t>
      </w:r>
    </w:p>
    <w:p w14:paraId="01057D7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response_parts = response.decode().split("\r\n\r\n", 1)</w:t>
      </w:r>
    </w:p>
    <w:p w14:paraId="4AAA4EF6"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t>
      </w:r>
    </w:p>
    <w:p w14:paraId="02A4175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 Check the response status code</w:t>
      </w:r>
    </w:p>
    <w:p w14:paraId="6C1F95E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status_code = int(response_parts[0].split("\r\n")[0].split(" ")[1])</w:t>
      </w:r>
    </w:p>
    <w:p w14:paraId="12C7AFF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status_code == 200:</w:t>
      </w:r>
    </w:p>
    <w:p w14:paraId="11B5914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return json.loads(response_parts[1])</w:t>
      </w:r>
    </w:p>
    <w:p w14:paraId="7D93641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1A74175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raise Exception(f"API request failed with status code {status_code}")</w:t>
      </w:r>
    </w:p>
    <w:p w14:paraId="72AFE248" w14:textId="77777777" w:rsidR="00304D8E" w:rsidRPr="00DB1C29" w:rsidRDefault="00304D8E" w:rsidP="00304D8E">
      <w:pPr>
        <w:rPr>
          <w:rFonts w:ascii="Times New Roman" w:eastAsia="Times New Roman" w:hAnsi="Times New Roman"/>
          <w:bCs/>
        </w:rPr>
      </w:pPr>
    </w:p>
    <w:p w14:paraId="6088CC2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display_traffic_data(traffic_data):</w:t>
      </w:r>
    </w:p>
    <w:p w14:paraId="7B0CF8D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"routes" in traffic_data:</w:t>
      </w:r>
    </w:p>
    <w:p w14:paraId="3BB42A6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route in traffic_data["routes"]:</w:t>
      </w:r>
    </w:p>
    <w:p w14:paraId="09CC600F"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leg in route["legs"]:</w:t>
      </w:r>
    </w:p>
    <w:p w14:paraId="008DC55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print(f"Route: {leg['start_address']} to {leg['end_address']}")</w:t>
      </w:r>
    </w:p>
    <w:p w14:paraId="59D9572D"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print(f"Estimated Travel Time: {leg['duration']['text']}")</w:t>
      </w:r>
    </w:p>
    <w:p w14:paraId="01F243C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for step in leg["steps"]:</w:t>
      </w:r>
    </w:p>
    <w:p w14:paraId="461DD8F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print(f"Step: {step['html_instructions']}")</w:t>
      </w:r>
    </w:p>
    <w:p w14:paraId="021A639E"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"traffic_speed_entry" in step:</w:t>
      </w:r>
    </w:p>
    <w:p w14:paraId="496C58A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print(f"Traffic Speed: {step['traffic_speed_entry']['speed']} km/h")</w:t>
      </w:r>
    </w:p>
    <w:p w14:paraId="5C90BCC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if step['traffic_speed_entry']['congestion'] == True:</w:t>
      </w:r>
    </w:p>
    <w:p w14:paraId="37A625A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print("Congestion Detected")</w:t>
      </w:r>
    </w:p>
    <w:p w14:paraId="7BFF8D4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15DC92B3"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else:</w:t>
      </w:r>
    </w:p>
    <w:p w14:paraId="49F49AB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print("Error: Unable to fetch traffic data.")</w:t>
      </w:r>
    </w:p>
    <w:p w14:paraId="47DF64F2" w14:textId="77777777" w:rsidR="00304D8E" w:rsidRPr="00DB1C29" w:rsidRDefault="00304D8E" w:rsidP="00304D8E">
      <w:pPr>
        <w:rPr>
          <w:rFonts w:ascii="Times New Roman" w:eastAsia="Times New Roman" w:hAnsi="Times New Roman"/>
          <w:bCs/>
        </w:rPr>
      </w:pPr>
    </w:p>
    <w:p w14:paraId="6030804A"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def main():</w:t>
      </w:r>
    </w:p>
    <w:p w14:paraId="3FB671B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api_key = "YOUR_API_KEY"</w:t>
      </w:r>
    </w:p>
    <w:p w14:paraId="55349932" w14:textId="77777777" w:rsidR="00304D8E" w:rsidRPr="00DB1C29" w:rsidRDefault="00304D8E" w:rsidP="00304D8E">
      <w:pPr>
        <w:rPr>
          <w:rFonts w:ascii="Times New Roman" w:eastAsia="Times New Roman" w:hAnsi="Times New Roman"/>
          <w:bCs/>
        </w:rPr>
      </w:pPr>
    </w:p>
    <w:p w14:paraId="5DE603B4"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while True:</w:t>
      </w:r>
    </w:p>
    <w:p w14:paraId="5C2909D9"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start_point, destination = get_user_input()</w:t>
      </w:r>
    </w:p>
    <w:p w14:paraId="2D6BB48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try:</w:t>
      </w:r>
    </w:p>
    <w:p w14:paraId="17F99210"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traffic_data = send_api_request(start_point, destination, api_key)</w:t>
      </w:r>
    </w:p>
    <w:p w14:paraId="5C651C52"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display_traffic_data(traffic_data)</w:t>
      </w:r>
    </w:p>
    <w:p w14:paraId="2DFC4B9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except Exception as e:</w:t>
      </w:r>
    </w:p>
    <w:p w14:paraId="42EC6C25"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print(f"Error: {e}")</w:t>
      </w:r>
    </w:p>
    <w:p w14:paraId="02FD9931"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lastRenderedPageBreak/>
        <w:t xml:space="preserve">        print(f"Last updated: {time.strftime('%Y-%m-%d %H:%M:%S')}")</w:t>
      </w:r>
    </w:p>
    <w:p w14:paraId="55EAA6CB"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print()</w:t>
      </w:r>
    </w:p>
    <w:p w14:paraId="260DAA3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input("Press Enter to continue...")</w:t>
      </w:r>
    </w:p>
    <w:p w14:paraId="7547E31C" w14:textId="77777777" w:rsidR="00304D8E" w:rsidRPr="00DB1C29" w:rsidRDefault="00304D8E" w:rsidP="00304D8E">
      <w:pPr>
        <w:rPr>
          <w:rFonts w:ascii="Times New Roman" w:eastAsia="Times New Roman" w:hAnsi="Times New Roman"/>
          <w:bCs/>
        </w:rPr>
      </w:pPr>
    </w:p>
    <w:p w14:paraId="61E08EEC"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if __name__ == "__main__":</w:t>
      </w:r>
    </w:p>
    <w:p w14:paraId="7ED7E758" w14:textId="77777777" w:rsidR="00304D8E" w:rsidRPr="00DB1C29" w:rsidRDefault="00304D8E" w:rsidP="00304D8E">
      <w:pPr>
        <w:rPr>
          <w:rFonts w:ascii="Times New Roman" w:eastAsia="Times New Roman" w:hAnsi="Times New Roman"/>
          <w:bCs/>
        </w:rPr>
      </w:pPr>
      <w:r w:rsidRPr="00DB1C29">
        <w:rPr>
          <w:rFonts w:ascii="Times New Roman" w:eastAsia="Times New Roman" w:hAnsi="Times New Roman"/>
          <w:bCs/>
        </w:rPr>
        <w:t xml:space="preserve">    main()</w:t>
      </w:r>
    </w:p>
    <w:p w14:paraId="3BD32596" w14:textId="77777777" w:rsidR="00304D8E" w:rsidRPr="00DB1C29" w:rsidRDefault="00304D8E" w:rsidP="00304D8E">
      <w:pPr>
        <w:rPr>
          <w:rFonts w:ascii="Times New Roman" w:eastAsia="Times New Roman" w:hAnsi="Times New Roman"/>
          <w:b/>
          <w:sz w:val="24"/>
          <w:szCs w:val="24"/>
        </w:rPr>
      </w:pPr>
    </w:p>
    <w:p w14:paraId="2E55C6D5"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 xml:space="preserve">Sample Output / Screen Shots </w:t>
      </w:r>
    </w:p>
    <w:p w14:paraId="2BB99CF7" w14:textId="77777777" w:rsidR="00304D8E" w:rsidRPr="00DB1C29" w:rsidRDefault="00304D8E" w:rsidP="00304D8E">
      <w:pPr>
        <w:rPr>
          <w:rFonts w:ascii="Times New Roman" w:eastAsia="Times New Roman" w:hAnsi="Times New Roman"/>
          <w:b/>
          <w:sz w:val="40"/>
          <w:szCs w:val="40"/>
        </w:rPr>
      </w:pPr>
      <w:r w:rsidRPr="00DB1C29">
        <w:rPr>
          <w:rFonts w:ascii="Times New Roman" w:hAnsi="Times New Roman"/>
          <w:noProof/>
        </w:rPr>
        <w:drawing>
          <wp:inline distT="0" distB="0" distL="0" distR="0" wp14:anchorId="47241CF1" wp14:editId="4F773453">
            <wp:extent cx="5943600" cy="904240"/>
            <wp:effectExtent l="0" t="0" r="0" b="0"/>
            <wp:docPr id="153856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4240"/>
                    </a:xfrm>
                    <a:prstGeom prst="rect">
                      <a:avLst/>
                    </a:prstGeom>
                    <a:noFill/>
                    <a:ln>
                      <a:noFill/>
                    </a:ln>
                  </pic:spPr>
                </pic:pic>
              </a:graphicData>
            </a:graphic>
          </wp:inline>
        </w:drawing>
      </w:r>
    </w:p>
    <w:p w14:paraId="0AC7836E" w14:textId="77777777" w:rsidR="00304D8E" w:rsidRPr="00DB1C29" w:rsidRDefault="00A920A6" w:rsidP="00304D8E">
      <w:pPr>
        <w:spacing w:before="100" w:beforeAutospacing="1" w:after="100" w:afterAutospacing="1"/>
        <w:outlineLvl w:val="2"/>
        <w:rPr>
          <w:rFonts w:ascii="Times New Roman" w:eastAsia="Times New Roman" w:hAnsi="Times New Roman"/>
          <w:b/>
          <w:bCs/>
          <w:sz w:val="27"/>
          <w:szCs w:val="27"/>
        </w:rPr>
      </w:pPr>
      <w:r>
        <w:rPr>
          <w:rFonts w:ascii="Times New Roman" w:eastAsia="Times New Roman" w:hAnsi="Times New Roman"/>
          <w:sz w:val="24"/>
          <w:szCs w:val="24"/>
        </w:rPr>
        <w:pict w14:anchorId="3916B51B">
          <v:rect id="_x0000_i1030" style="width:0;height:1.5pt" o:hralign="center" o:hrstd="t" o:hr="t" fillcolor="#a0a0a0" stroked="f"/>
        </w:pict>
      </w:r>
    </w:p>
    <w:p w14:paraId="2309C251" w14:textId="77777777" w:rsidR="00304D8E" w:rsidRPr="00DB1C29" w:rsidRDefault="00304D8E" w:rsidP="00304D8E">
      <w:pPr>
        <w:spacing w:before="100" w:beforeAutospacing="1" w:after="100" w:afterAutospacing="1"/>
        <w:outlineLvl w:val="2"/>
        <w:rPr>
          <w:rFonts w:ascii="Times New Roman" w:eastAsia="Times New Roman" w:hAnsi="Times New Roman"/>
          <w:b/>
          <w:bCs/>
          <w:sz w:val="32"/>
          <w:szCs w:val="32"/>
        </w:rPr>
      </w:pPr>
      <w:r w:rsidRPr="00DB1C29">
        <w:rPr>
          <w:rFonts w:ascii="Times New Roman" w:eastAsia="Times New Roman" w:hAnsi="Times New Roman"/>
          <w:b/>
          <w:bCs/>
          <w:sz w:val="32"/>
          <w:szCs w:val="32"/>
        </w:rPr>
        <w:t>Problem 4: Real-Time COVID-19 Statistics Tracker</w:t>
      </w:r>
    </w:p>
    <w:p w14:paraId="48706F79" w14:textId="373008A8" w:rsidR="00304D8E" w:rsidRPr="00DB1C29" w:rsidRDefault="006869D3" w:rsidP="00304D8E">
      <w:pPr>
        <w:spacing w:before="100" w:beforeAutospacing="1" w:after="100" w:afterAutospacing="1"/>
        <w:outlineLvl w:val="3"/>
        <w:rPr>
          <w:rFonts w:ascii="Times New Roman" w:eastAsia="Times New Roman" w:hAnsi="Times New Roman"/>
          <w:b/>
          <w:bCs/>
          <w:sz w:val="28"/>
          <w:szCs w:val="28"/>
        </w:rPr>
      </w:pPr>
      <w:r>
        <w:rPr>
          <w:rFonts w:ascii="Times New Roman" w:eastAsia="Times New Roman" w:hAnsi="Times New Roman"/>
          <w:b/>
          <w:bCs/>
          <w:sz w:val="28"/>
          <w:szCs w:val="28"/>
        </w:rPr>
        <w:t>4</w:t>
      </w:r>
      <w:r w:rsidR="00304D8E" w:rsidRPr="00DB1C29">
        <w:rPr>
          <w:rFonts w:ascii="Times New Roman" w:eastAsia="Times New Roman" w:hAnsi="Times New Roman"/>
          <w:b/>
          <w:bCs/>
          <w:sz w:val="28"/>
          <w:szCs w:val="28"/>
        </w:rPr>
        <w:t>Scenario:</w:t>
      </w:r>
    </w:p>
    <w:p w14:paraId="1C714AD4" w14:textId="77777777" w:rsidR="00304D8E" w:rsidRPr="00DB1C29" w:rsidRDefault="00304D8E" w:rsidP="00304D8E">
      <w:p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415060A3" w14:textId="77777777" w:rsidR="00304D8E" w:rsidRPr="00DB1C29" w:rsidRDefault="00304D8E" w:rsidP="00304D8E">
      <w:pPr>
        <w:spacing w:before="100" w:beforeAutospacing="1" w:after="100" w:afterAutospacing="1"/>
        <w:outlineLvl w:val="3"/>
        <w:rPr>
          <w:rFonts w:ascii="Times New Roman" w:eastAsia="Times New Roman" w:hAnsi="Times New Roman"/>
          <w:b/>
          <w:bCs/>
          <w:sz w:val="32"/>
          <w:szCs w:val="32"/>
        </w:rPr>
      </w:pPr>
      <w:r w:rsidRPr="00DB1C29">
        <w:rPr>
          <w:rFonts w:ascii="Times New Roman" w:eastAsia="Times New Roman" w:hAnsi="Times New Roman"/>
          <w:b/>
          <w:bCs/>
          <w:sz w:val="32"/>
          <w:szCs w:val="32"/>
        </w:rPr>
        <w:t>Tasks:</w:t>
      </w:r>
    </w:p>
    <w:p w14:paraId="43981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Model the data flow for fetching COVID-19 statistics from an external API and displaying it to the user.</w:t>
      </w:r>
    </w:p>
    <w:p w14:paraId="3D4A8AD7"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Implement a Python application that integrates with a COVID-19 statistics API (e.g., disease.sh) to fetch real-time data.</w:t>
      </w:r>
    </w:p>
    <w:p w14:paraId="6FBD20AF"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Display the current number of cases, recoveries, and deaths for a specified region.</w:t>
      </w:r>
    </w:p>
    <w:p w14:paraId="459BDDD3" w14:textId="77777777" w:rsidR="00304D8E" w:rsidRPr="00DB1C29" w:rsidRDefault="00304D8E" w:rsidP="00304D8E">
      <w:pPr>
        <w:numPr>
          <w:ilvl w:val="0"/>
          <w:numId w:val="12"/>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Allow users to input a region (country, state, or city) and display the corresponding COVID-19 statistics.</w:t>
      </w:r>
    </w:p>
    <w:p w14:paraId="0799B20F" w14:textId="77777777" w:rsidR="00304D8E" w:rsidRPr="00DB1C29" w:rsidRDefault="00304D8E" w:rsidP="00304D8E">
      <w:pPr>
        <w:spacing w:before="100" w:beforeAutospacing="1" w:after="100" w:afterAutospacing="1"/>
        <w:rPr>
          <w:rFonts w:ascii="Times New Roman" w:eastAsia="Times New Roman" w:hAnsi="Times New Roman"/>
          <w:sz w:val="32"/>
          <w:szCs w:val="32"/>
        </w:rPr>
      </w:pPr>
      <w:r w:rsidRPr="00DB1C29">
        <w:rPr>
          <w:rFonts w:ascii="Times New Roman" w:eastAsia="Times New Roman" w:hAnsi="Times New Roman"/>
          <w:b/>
          <w:bCs/>
          <w:sz w:val="32"/>
          <w:szCs w:val="32"/>
        </w:rPr>
        <w:t>Deliverables:</w:t>
      </w:r>
    </w:p>
    <w:p w14:paraId="2E50AB16"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Data flow diagram illustrating the interaction between the application and the API.</w:t>
      </w:r>
    </w:p>
    <w:p w14:paraId="67C04953"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Pseudocode and implementation of the COVID-19 statistics tracking application.</w:t>
      </w:r>
    </w:p>
    <w:p w14:paraId="56C9E94A"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Documentation of the API integration and the methods used to fetch and display COVID-19 data.</w:t>
      </w:r>
    </w:p>
    <w:p w14:paraId="1B07AA8E" w14:textId="77777777" w:rsidR="00304D8E" w:rsidRPr="00DB1C29" w:rsidRDefault="00304D8E" w:rsidP="00304D8E">
      <w:pPr>
        <w:numPr>
          <w:ilvl w:val="0"/>
          <w:numId w:val="7"/>
        </w:numPr>
        <w:spacing w:before="100" w:beforeAutospacing="1" w:after="100" w:afterAutospacing="1"/>
        <w:rPr>
          <w:rFonts w:ascii="Times New Roman" w:eastAsia="Times New Roman" w:hAnsi="Times New Roman"/>
          <w:sz w:val="24"/>
          <w:szCs w:val="24"/>
        </w:rPr>
      </w:pPr>
      <w:r w:rsidRPr="00DB1C29">
        <w:rPr>
          <w:rFonts w:ascii="Times New Roman" w:eastAsia="Times New Roman" w:hAnsi="Times New Roman"/>
          <w:sz w:val="24"/>
          <w:szCs w:val="24"/>
        </w:rPr>
        <w:t>Explanation of any assumptions made and potential improvements.</w:t>
      </w:r>
    </w:p>
    <w:p w14:paraId="1026C7EE" w14:textId="77777777" w:rsidR="00304D8E" w:rsidRPr="00DB1C29" w:rsidRDefault="00A920A6" w:rsidP="00304D8E">
      <w:pPr>
        <w:rPr>
          <w:rFonts w:ascii="Times New Roman" w:eastAsia="Times New Roman" w:hAnsi="Times New Roman"/>
          <w:sz w:val="24"/>
          <w:szCs w:val="24"/>
        </w:rPr>
      </w:pPr>
      <w:r>
        <w:rPr>
          <w:rFonts w:ascii="Times New Roman" w:eastAsia="Times New Roman" w:hAnsi="Times New Roman"/>
          <w:sz w:val="24"/>
          <w:szCs w:val="24"/>
        </w:rPr>
        <w:lastRenderedPageBreak/>
        <w:pict w14:anchorId="372EAE24">
          <v:rect id="_x0000_i1031" style="width:0;height:1.5pt" o:hralign="center" o:hrstd="t" o:hr="t" fillcolor="#a0a0a0" stroked="f"/>
        </w:pict>
      </w:r>
    </w:p>
    <w:p w14:paraId="3AD0ADBC" w14:textId="77777777" w:rsidR="00304D8E" w:rsidRPr="00DB1C29" w:rsidRDefault="00304D8E" w:rsidP="00304D8E">
      <w:pPr>
        <w:rPr>
          <w:rFonts w:ascii="Times New Roman" w:eastAsia="Times New Roman" w:hAnsi="Times New Roman"/>
          <w:sz w:val="24"/>
          <w:szCs w:val="24"/>
        </w:rPr>
      </w:pPr>
    </w:p>
    <w:p w14:paraId="72A5C894"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Approach:</w:t>
      </w:r>
    </w:p>
    <w:p w14:paraId="5D0CDA5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1201557"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User Input      |</w:t>
      </w:r>
    </w:p>
    <w:p w14:paraId="56DF821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(Region Query)    |</w:t>
      </w:r>
    </w:p>
    <w:p w14:paraId="578FBF1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40A2E1C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43BC2B8B"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24DF395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2A73072"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Application Logic   |</w:t>
      </w:r>
    </w:p>
    <w:p w14:paraId="02FA5298"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(Fetch Data from API)|</w:t>
      </w:r>
    </w:p>
    <w:p w14:paraId="583F48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0EBF6C65"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0AE049A"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0EF384B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2F36B16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External COVID-19   |</w:t>
      </w:r>
    </w:p>
    <w:p w14:paraId="604179B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Statistics API     |</w:t>
      </w:r>
    </w:p>
    <w:p w14:paraId="4AE82B0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(e.g., disease.sh) |</w:t>
      </w:r>
    </w:p>
    <w:p w14:paraId="47C70CB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3A40E27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w:t>
      </w:r>
    </w:p>
    <w:p w14:paraId="663DACD9"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xml:space="preserve">           v</w:t>
      </w:r>
    </w:p>
    <w:p w14:paraId="671D000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5E98299F"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Display Results    |</w:t>
      </w:r>
    </w:p>
    <w:p w14:paraId="0E81A15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(Cases, Recoveries,   |</w:t>
      </w:r>
    </w:p>
    <w:p w14:paraId="1E183624"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     Deaths for Region) |</w:t>
      </w:r>
    </w:p>
    <w:p w14:paraId="21E1D640"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w:t>
      </w:r>
    </w:p>
    <w:p w14:paraId="6FE5208D" w14:textId="77777777" w:rsidR="00304D8E" w:rsidRPr="00DB1C29" w:rsidRDefault="00304D8E" w:rsidP="00304D8E">
      <w:pPr>
        <w:rPr>
          <w:rFonts w:ascii="Times New Roman" w:eastAsia="Times New Roman" w:hAnsi="Times New Roman"/>
          <w:b/>
          <w:sz w:val="24"/>
          <w:szCs w:val="24"/>
        </w:rPr>
      </w:pPr>
      <w:r w:rsidRPr="00DB1C29">
        <w:rPr>
          <w:rFonts w:ascii="Times New Roman" w:eastAsia="Times New Roman" w:hAnsi="Times New Roman"/>
          <w:b/>
          <w:sz w:val="24"/>
          <w:szCs w:val="24"/>
        </w:rPr>
        <w:t>The key steps are:</w:t>
      </w:r>
    </w:p>
    <w:p w14:paraId="441EB01E"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user inputs a region (country, state, or city) into the application.</w:t>
      </w:r>
    </w:p>
    <w:p w14:paraId="6857422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sends a request to the COVID-19 API to fetch the real-time statistics for the specified region.</w:t>
      </w:r>
    </w:p>
    <w:p w14:paraId="769157B6"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t>The COVID-19 API processes the request and returns the current case, recovery, and death data.</w:t>
      </w:r>
    </w:p>
    <w:p w14:paraId="40DECBE4" w14:textId="77777777" w:rsidR="00304D8E" w:rsidRPr="00DB1C29" w:rsidRDefault="00304D8E" w:rsidP="00304D8E">
      <w:pPr>
        <w:pStyle w:val="ListParagraph"/>
        <w:numPr>
          <w:ilvl w:val="0"/>
          <w:numId w:val="11"/>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receives the COVID-19 statistics and displays the information to the user.</w:t>
      </w:r>
    </w:p>
    <w:p w14:paraId="3E40BD86" w14:textId="77777777" w:rsidR="00304D8E" w:rsidRPr="00DB1C29" w:rsidRDefault="00304D8E" w:rsidP="00304D8E">
      <w:pPr>
        <w:rPr>
          <w:rFonts w:ascii="Times New Roman" w:eastAsia="Times New Roman" w:hAnsi="Times New Roman"/>
          <w:b/>
          <w:sz w:val="24"/>
          <w:szCs w:val="24"/>
        </w:rPr>
      </w:pPr>
    </w:p>
    <w:p w14:paraId="54B39366" w14:textId="77777777" w:rsidR="00304D8E" w:rsidRPr="00DB1C29" w:rsidRDefault="00304D8E" w:rsidP="00304D8E">
      <w:pPr>
        <w:rPr>
          <w:rFonts w:ascii="Times New Roman" w:eastAsia="Times New Roman" w:hAnsi="Times New Roman"/>
          <w:b/>
          <w:sz w:val="32"/>
          <w:szCs w:val="32"/>
        </w:rPr>
      </w:pPr>
      <w:r w:rsidRPr="00DB1C29">
        <w:rPr>
          <w:rFonts w:ascii="Times New Roman" w:eastAsia="Times New Roman" w:hAnsi="Times New Roman"/>
          <w:b/>
          <w:sz w:val="32"/>
          <w:szCs w:val="32"/>
        </w:rPr>
        <w:t>Pseudocode:</w:t>
      </w:r>
    </w:p>
    <w:p w14:paraId="082A821B"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import requests</w:t>
      </w:r>
    </w:p>
    <w:p w14:paraId="61CDF550" w14:textId="77777777" w:rsidR="00304D8E" w:rsidRPr="003930AF" w:rsidRDefault="00304D8E" w:rsidP="00304D8E">
      <w:pPr>
        <w:rPr>
          <w:rFonts w:ascii="Times New Roman" w:eastAsia="Times New Roman" w:hAnsi="Times New Roman"/>
          <w:bCs/>
          <w:sz w:val="24"/>
          <w:szCs w:val="24"/>
        </w:rPr>
      </w:pPr>
    </w:p>
    <w:p w14:paraId="3548DE0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get_covid_stats(region):</w:t>
      </w:r>
    </w:p>
    <w:p w14:paraId="477B3FF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5E528747"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Fetch COVID-19 statistics for the specified region from the API.</w:t>
      </w:r>
    </w:p>
    <w:p w14:paraId="1F1C9BB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78F7F8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api_url = f"https://disease.sh/v3/covid-19/countries/{region}"</w:t>
      </w:r>
    </w:p>
    <w:p w14:paraId="471CE83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response = requests.get(api_url)</w:t>
      </w:r>
    </w:p>
    <w:p w14:paraId="3B045A7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data = response.json()</w:t>
      </w:r>
    </w:p>
    <w:p w14:paraId="310F900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D16102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 data["cases"]</w:t>
      </w:r>
    </w:p>
    <w:p w14:paraId="1275677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recoveries = data["recovered"]</w:t>
      </w:r>
    </w:p>
    <w:p w14:paraId="3D0EA01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deaths = data["deaths"]</w:t>
      </w:r>
    </w:p>
    <w:p w14:paraId="752048C0"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7293E901"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return cases, recoveries, deaths</w:t>
      </w:r>
    </w:p>
    <w:p w14:paraId="2F5EC3ED" w14:textId="77777777" w:rsidR="00304D8E" w:rsidRPr="003930AF" w:rsidRDefault="00304D8E" w:rsidP="00304D8E">
      <w:pPr>
        <w:rPr>
          <w:rFonts w:ascii="Times New Roman" w:eastAsia="Times New Roman" w:hAnsi="Times New Roman"/>
          <w:bCs/>
          <w:sz w:val="24"/>
          <w:szCs w:val="24"/>
        </w:rPr>
      </w:pPr>
    </w:p>
    <w:p w14:paraId="618F189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display_covid_stats(cases, recoveries, deaths):</w:t>
      </w:r>
    </w:p>
    <w:p w14:paraId="49B01DB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0471F2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 the COVID-19 statistics in a user-friendly format.</w:t>
      </w:r>
    </w:p>
    <w:p w14:paraId="227657A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310D15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print(f"Current COVID-19 Statistics:")</w:t>
      </w:r>
    </w:p>
    <w:p w14:paraId="5DF16C8E"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Cases: {cases:,}")</w:t>
      </w:r>
    </w:p>
    <w:p w14:paraId="11DE794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Recoveries: {recoveries:,}")</w:t>
      </w:r>
    </w:p>
    <w:p w14:paraId="1EE0402A"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print(f"- Total Deaths: {deaths:,}")</w:t>
      </w:r>
    </w:p>
    <w:p w14:paraId="1C0A3FC9" w14:textId="77777777" w:rsidR="00304D8E" w:rsidRPr="003930AF" w:rsidRDefault="00304D8E" w:rsidP="00304D8E">
      <w:pPr>
        <w:rPr>
          <w:rFonts w:ascii="Times New Roman" w:eastAsia="Times New Roman" w:hAnsi="Times New Roman"/>
          <w:bCs/>
          <w:sz w:val="24"/>
          <w:szCs w:val="24"/>
        </w:rPr>
      </w:pPr>
    </w:p>
    <w:p w14:paraId="503DC2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def main():</w:t>
      </w:r>
    </w:p>
    <w:p w14:paraId="6C4E64F3"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1683B81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 function to handle user input and display COVID-19 statistics.</w:t>
      </w:r>
    </w:p>
    <w:p w14:paraId="563AF17F"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w:t>
      </w:r>
    </w:p>
    <w:p w14:paraId="2E4F817C"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lastRenderedPageBreak/>
        <w:t xml:space="preserve">    region = input("Enter a country, state, or city: ")</w:t>
      </w:r>
    </w:p>
    <w:p w14:paraId="3B273E8D"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cases, recoveries, deaths = get_covid_stats(region)</w:t>
      </w:r>
    </w:p>
    <w:p w14:paraId="6B976C28"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display_covid_stats(cases, recoveries, deaths)</w:t>
      </w:r>
    </w:p>
    <w:p w14:paraId="2B1D1891" w14:textId="77777777" w:rsidR="00304D8E" w:rsidRPr="003930AF" w:rsidRDefault="00304D8E" w:rsidP="00304D8E">
      <w:pPr>
        <w:rPr>
          <w:rFonts w:ascii="Times New Roman" w:eastAsia="Times New Roman" w:hAnsi="Times New Roman"/>
          <w:bCs/>
          <w:sz w:val="24"/>
          <w:szCs w:val="24"/>
        </w:rPr>
      </w:pPr>
    </w:p>
    <w:p w14:paraId="16444B05"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if __name__ == "__main__":</w:t>
      </w:r>
    </w:p>
    <w:p w14:paraId="54FEB836" w14:textId="77777777" w:rsidR="00304D8E" w:rsidRPr="003930AF" w:rsidRDefault="00304D8E" w:rsidP="00304D8E">
      <w:pPr>
        <w:rPr>
          <w:rFonts w:ascii="Times New Roman" w:eastAsia="Times New Roman" w:hAnsi="Times New Roman"/>
          <w:bCs/>
          <w:sz w:val="24"/>
          <w:szCs w:val="24"/>
        </w:rPr>
      </w:pPr>
      <w:r w:rsidRPr="003930AF">
        <w:rPr>
          <w:rFonts w:ascii="Times New Roman" w:eastAsia="Times New Roman" w:hAnsi="Times New Roman"/>
          <w:bCs/>
          <w:sz w:val="24"/>
          <w:szCs w:val="24"/>
        </w:rPr>
        <w:t xml:space="preserve">    main()</w:t>
      </w:r>
    </w:p>
    <w:p w14:paraId="4AEDCEB3" w14:textId="77777777" w:rsidR="00304D8E" w:rsidRPr="00DB1C29" w:rsidRDefault="00304D8E" w:rsidP="00304D8E">
      <w:pPr>
        <w:rPr>
          <w:rFonts w:ascii="Times New Roman" w:eastAsia="Times New Roman" w:hAnsi="Times New Roman"/>
          <w:b/>
          <w:sz w:val="40"/>
          <w:szCs w:val="40"/>
        </w:rPr>
      </w:pPr>
    </w:p>
    <w:p w14:paraId="201F9620"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Detailed explanation of the actual code:</w:t>
      </w:r>
    </w:p>
    <w:p w14:paraId="76CF0F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00828115"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299EBE33" w14:textId="77777777" w:rsidR="00304D8E" w:rsidRPr="00DB1C29" w:rsidRDefault="00304D8E" w:rsidP="00304D8E">
      <w:pPr>
        <w:pStyle w:val="ListParagraph"/>
        <w:numPr>
          <w:ilvl w:val="0"/>
          <w:numId w:val="8"/>
        </w:numPr>
        <w:rPr>
          <w:rFonts w:ascii="Times New Roman" w:eastAsia="Times New Roman" w:hAnsi="Times New Roman"/>
          <w:bCs/>
          <w:sz w:val="24"/>
          <w:szCs w:val="24"/>
        </w:rPr>
      </w:pPr>
      <w:r w:rsidRPr="00DB1C29">
        <w:rPr>
          <w:rFonts w:ascii="Times New Roman" w:eastAsia="Times New Roman" w:hAnsi="Times New Roman"/>
          <w:bCs/>
          <w:sz w:val="24"/>
          <w:szCs w:val="24"/>
        </w:rPr>
        <w:t>The main function is the entry point of the application. It prompts the user to enter a region, calls the get_covid_stats function to fetch the data, and then passes the results to the display_covid_stats function to display the information.</w:t>
      </w:r>
    </w:p>
    <w:p w14:paraId="49F36D84"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Assumptions made (if any):</w:t>
      </w:r>
    </w:p>
    <w:p w14:paraId="1ABD2EC5"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disease.sh API is available and providing accurate real-time COVID-19 data.</w:t>
      </w:r>
    </w:p>
    <w:p w14:paraId="66B7F436"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The application assumes that the user will input a valid region (country, state, or city) that the API can recognize.</w:t>
      </w:r>
    </w:p>
    <w:p w14:paraId="3A20A1BF"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Potential Improvements:</w:t>
      </w:r>
    </w:p>
    <w:p w14:paraId="10E9E5F8"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Add error handling to the application to gracefully handle API errors or invalid user input.</w:t>
      </w:r>
    </w:p>
    <w:p w14:paraId="78281CCE"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additional features, such as the ability to display historical COVID-19 data, trends, or visualizations.</w:t>
      </w:r>
    </w:p>
    <w:p w14:paraId="35E5F024"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Integrate the application with a user interface (e.g., a web application or a mobile app) to improve the user experience.</w:t>
      </w:r>
    </w:p>
    <w:p w14:paraId="513A5EBB"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Allow users to select multiple regions and compare the COVID-19 statistics side-by-side.</w:t>
      </w:r>
    </w:p>
    <w:p w14:paraId="47511AFA" w14:textId="77777777" w:rsidR="00304D8E" w:rsidRPr="00DB1C29" w:rsidRDefault="00304D8E" w:rsidP="00304D8E">
      <w:pPr>
        <w:pStyle w:val="ListParagraph"/>
        <w:numPr>
          <w:ilvl w:val="0"/>
          <w:numId w:val="9"/>
        </w:numPr>
        <w:rPr>
          <w:rFonts w:ascii="Times New Roman" w:eastAsia="Times New Roman" w:hAnsi="Times New Roman"/>
          <w:bCs/>
          <w:sz w:val="24"/>
          <w:szCs w:val="24"/>
        </w:rPr>
      </w:pPr>
      <w:r w:rsidRPr="00DB1C29">
        <w:rPr>
          <w:rFonts w:ascii="Times New Roman" w:eastAsia="Times New Roman" w:hAnsi="Times New Roman"/>
          <w:bCs/>
          <w:sz w:val="24"/>
          <w:szCs w:val="24"/>
        </w:rPr>
        <w:t>Provide the ability to set alerts or notifications for significant changes in COVID-19 statistics.</w:t>
      </w:r>
    </w:p>
    <w:p w14:paraId="0D84CA01" w14:textId="77777777" w:rsidR="00304D8E" w:rsidRPr="00DB1C29" w:rsidRDefault="00304D8E" w:rsidP="00304D8E">
      <w:pPr>
        <w:rPr>
          <w:rFonts w:ascii="Times New Roman" w:eastAsia="Times New Roman" w:hAnsi="Times New Roman"/>
          <w:b/>
          <w:sz w:val="24"/>
          <w:szCs w:val="24"/>
        </w:rPr>
      </w:pPr>
    </w:p>
    <w:p w14:paraId="3A465265" w14:textId="77777777" w:rsidR="00304D8E" w:rsidRPr="003930AF"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Limitations:</w:t>
      </w:r>
    </w:p>
    <w:p w14:paraId="36D3B1DA"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API may have rate limits that restrict the number of requests.</w:t>
      </w:r>
    </w:p>
    <w:p w14:paraId="725AC4C5"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t>The data may not always be up-to-date due to delays in reporting.</w:t>
      </w:r>
    </w:p>
    <w:p w14:paraId="1F3BABD6" w14:textId="77777777" w:rsidR="00304D8E" w:rsidRPr="00DB1C29" w:rsidRDefault="00304D8E" w:rsidP="00304D8E">
      <w:pPr>
        <w:pStyle w:val="ListParagraph"/>
        <w:numPr>
          <w:ilvl w:val="0"/>
          <w:numId w:val="10"/>
        </w:numPr>
        <w:rPr>
          <w:rFonts w:ascii="Times New Roman" w:eastAsia="Times New Roman" w:hAnsi="Times New Roman"/>
          <w:bCs/>
          <w:sz w:val="24"/>
          <w:szCs w:val="24"/>
        </w:rPr>
      </w:pPr>
      <w:r w:rsidRPr="00DB1C29">
        <w:rPr>
          <w:rFonts w:ascii="Times New Roman" w:eastAsia="Times New Roman" w:hAnsi="Times New Roman"/>
          <w:bCs/>
          <w:sz w:val="24"/>
          <w:szCs w:val="24"/>
        </w:rPr>
        <w:lastRenderedPageBreak/>
        <w:t>The application currently only handles countries; state and city-level queries may require additional endpoints.</w:t>
      </w:r>
    </w:p>
    <w:p w14:paraId="4F3BE45E" w14:textId="77777777" w:rsidR="00304D8E" w:rsidRPr="00DB1C29" w:rsidRDefault="00304D8E" w:rsidP="00304D8E">
      <w:pPr>
        <w:rPr>
          <w:rFonts w:ascii="Times New Roman" w:eastAsia="Times New Roman" w:hAnsi="Times New Roman"/>
          <w:b/>
          <w:sz w:val="24"/>
          <w:szCs w:val="24"/>
        </w:rPr>
      </w:pPr>
    </w:p>
    <w:p w14:paraId="47B4C9C2" w14:textId="77777777" w:rsidR="00304D8E" w:rsidRPr="00DB1C29" w:rsidRDefault="00304D8E" w:rsidP="00304D8E">
      <w:pPr>
        <w:rPr>
          <w:rFonts w:ascii="Times New Roman" w:eastAsia="Times New Roman" w:hAnsi="Times New Roman"/>
          <w:b/>
          <w:sz w:val="24"/>
          <w:szCs w:val="24"/>
        </w:rPr>
      </w:pPr>
    </w:p>
    <w:p w14:paraId="7DACE89F"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Code:</w:t>
      </w:r>
    </w:p>
    <w:p w14:paraId="3CE14F0A"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urllib.request</w:t>
      </w:r>
    </w:p>
    <w:p w14:paraId="2AA1F4A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import json</w:t>
      </w:r>
    </w:p>
    <w:p w14:paraId="223338C2" w14:textId="77777777" w:rsidR="00E016FC" w:rsidRPr="00BB0E54" w:rsidRDefault="00E016FC" w:rsidP="00E016FC">
      <w:pPr>
        <w:rPr>
          <w:rFonts w:ascii="Times New Roman" w:eastAsia="Times New Roman" w:hAnsi="Times New Roman"/>
          <w:bCs/>
          <w:sz w:val="24"/>
          <w:szCs w:val="24"/>
        </w:rPr>
      </w:pPr>
    </w:p>
    <w:p w14:paraId="221523A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get COVID-19 statistics from disease.sh API</w:t>
      </w:r>
    </w:p>
    <w:p w14:paraId="2005617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get_covid_data(location):</w:t>
      </w:r>
    </w:p>
    <w:p w14:paraId="0979A52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Set the API endpoint and parameters</w:t>
      </w:r>
    </w:p>
    <w:p w14:paraId="1AC140C7"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url = f"https://disease.sh/v3/covid-19/countries/{location}"</w:t>
      </w:r>
    </w:p>
    <w:p w14:paraId="02DEDEF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3B1BBCC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Send a GET request to the API</w:t>
      </w:r>
    </w:p>
    <w:p w14:paraId="322640D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with urllib.request.urlopen(url) as response:</w:t>
      </w:r>
    </w:p>
    <w:p w14:paraId="00915B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Load the JSON response</w:t>
      </w:r>
    </w:p>
    <w:p w14:paraId="63732BCF"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data = json.load(response)</w:t>
      </w:r>
    </w:p>
    <w:p w14:paraId="5464856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2F5DD61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Extract the relevant COVID-19 data</w:t>
      </w:r>
    </w:p>
    <w:p w14:paraId="3DEB3A39"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cases = data["cases"]</w:t>
      </w:r>
    </w:p>
    <w:p w14:paraId="04257EF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recoveries = data["recovered"]</w:t>
      </w:r>
    </w:p>
    <w:p w14:paraId="2D839C0C"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deaths = data["deaths"]</w:t>
      </w:r>
    </w:p>
    <w:p w14:paraId="2D06508D"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64D030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Return the COVID-19 data as a dictionary</w:t>
      </w:r>
    </w:p>
    <w:p w14:paraId="337AA45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 {"cases": cases, "recoveries": recoveries, "deaths": deaths}</w:t>
      </w:r>
    </w:p>
    <w:p w14:paraId="02FECA24" w14:textId="77777777" w:rsidR="00E016FC" w:rsidRPr="00BB0E54" w:rsidRDefault="00E016FC" w:rsidP="00E016FC">
      <w:pPr>
        <w:rPr>
          <w:rFonts w:ascii="Times New Roman" w:eastAsia="Times New Roman" w:hAnsi="Times New Roman"/>
          <w:bCs/>
          <w:sz w:val="24"/>
          <w:szCs w:val="24"/>
        </w:rPr>
      </w:pPr>
    </w:p>
    <w:p w14:paraId="039D6D3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Function to display the COVID-19 statistics</w:t>
      </w:r>
    </w:p>
    <w:p w14:paraId="4973C24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display_covid_data(covid_data):</w:t>
      </w:r>
    </w:p>
    <w:p w14:paraId="78F112D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Print the COVID-19 data in a readable format</w:t>
      </w:r>
    </w:p>
    <w:p w14:paraId="536BE89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print("Current COVID-19 Statistics:")</w:t>
      </w:r>
    </w:p>
    <w:p w14:paraId="6DC5DA4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print(f"Cases: {covid_data['cases']}")</w:t>
      </w:r>
    </w:p>
    <w:p w14:paraId="5A53498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print(f"Recoveries: {covid_data['recoveries']}")</w:t>
      </w:r>
    </w:p>
    <w:p w14:paraId="4837BBC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print(f"Deaths: {covid_data['deaths']}")</w:t>
      </w:r>
    </w:p>
    <w:p w14:paraId="1D2C4419" w14:textId="77777777" w:rsidR="00E016FC" w:rsidRPr="00BB0E54" w:rsidRDefault="00E016FC" w:rsidP="00E016FC">
      <w:pPr>
        <w:rPr>
          <w:rFonts w:ascii="Times New Roman" w:eastAsia="Times New Roman" w:hAnsi="Times New Roman"/>
          <w:bCs/>
          <w:sz w:val="24"/>
          <w:szCs w:val="24"/>
        </w:rPr>
      </w:pPr>
    </w:p>
    <w:p w14:paraId="463D3565"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Main function to run the program</w:t>
      </w:r>
    </w:p>
    <w:p w14:paraId="353634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def main():</w:t>
      </w:r>
    </w:p>
    <w:p w14:paraId="7B764C8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location from the user</w:t>
      </w:r>
    </w:p>
    <w:p w14:paraId="0461BC8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location = input("Enter the country, state, or city: ")</w:t>
      </w:r>
    </w:p>
    <w:p w14:paraId="348AE5A8"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4F992A9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Get the COVID-19 data</w:t>
      </w:r>
    </w:p>
    <w:p w14:paraId="42046E9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try:</w:t>
      </w:r>
    </w:p>
    <w:p w14:paraId="3F12D75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covid_data = get_covid_data(location)</w:t>
      </w:r>
    </w:p>
    <w:p w14:paraId="50DB1711"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except urllib.error.HTTPError:</w:t>
      </w:r>
    </w:p>
    <w:p w14:paraId="0010BC73"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print("Failed to retrieve COVID-19 data. Please check the location and try again.")</w:t>
      </w:r>
    </w:p>
    <w:p w14:paraId="1D1A3004"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return</w:t>
      </w:r>
    </w:p>
    <w:p w14:paraId="10B0D1B0"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w:t>
      </w:r>
    </w:p>
    <w:p w14:paraId="6A6911F2"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 Display the COVID-19 data</w:t>
      </w:r>
    </w:p>
    <w:p w14:paraId="5BE255EB"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display_covid_data(covid_data)</w:t>
      </w:r>
    </w:p>
    <w:p w14:paraId="1506EC85" w14:textId="77777777" w:rsidR="00E016FC" w:rsidRPr="00BB0E54" w:rsidRDefault="00E016FC" w:rsidP="00E016FC">
      <w:pPr>
        <w:rPr>
          <w:rFonts w:ascii="Times New Roman" w:eastAsia="Times New Roman" w:hAnsi="Times New Roman"/>
          <w:bCs/>
          <w:sz w:val="24"/>
          <w:szCs w:val="24"/>
        </w:rPr>
      </w:pPr>
    </w:p>
    <w:p w14:paraId="45AC5D1E"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Run the main function</w:t>
      </w:r>
    </w:p>
    <w:p w14:paraId="007D2796" w14:textId="77777777"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if __name__ == "__main__":</w:t>
      </w:r>
    </w:p>
    <w:p w14:paraId="46CE56DF" w14:textId="5C64573E" w:rsidR="00E016FC" w:rsidRPr="00BB0E54" w:rsidRDefault="00E016FC" w:rsidP="00E016FC">
      <w:pPr>
        <w:rPr>
          <w:rFonts w:ascii="Times New Roman" w:eastAsia="Times New Roman" w:hAnsi="Times New Roman"/>
          <w:bCs/>
          <w:sz w:val="24"/>
          <w:szCs w:val="24"/>
        </w:rPr>
      </w:pPr>
      <w:r w:rsidRPr="00BB0E54">
        <w:rPr>
          <w:rFonts w:ascii="Times New Roman" w:eastAsia="Times New Roman" w:hAnsi="Times New Roman"/>
          <w:bCs/>
          <w:sz w:val="24"/>
          <w:szCs w:val="24"/>
        </w:rPr>
        <w:t xml:space="preserve">    main()</w:t>
      </w:r>
    </w:p>
    <w:p w14:paraId="6D651119" w14:textId="77777777" w:rsidR="00304D8E" w:rsidRPr="00BB0E54" w:rsidRDefault="00304D8E" w:rsidP="00304D8E">
      <w:pPr>
        <w:rPr>
          <w:rFonts w:ascii="Times New Roman" w:eastAsia="Times New Roman" w:hAnsi="Times New Roman"/>
          <w:b/>
          <w:sz w:val="24"/>
          <w:szCs w:val="24"/>
        </w:rPr>
      </w:pPr>
    </w:p>
    <w:p w14:paraId="3D6AFA27" w14:textId="77777777" w:rsidR="00304D8E" w:rsidRDefault="00304D8E" w:rsidP="00304D8E">
      <w:pPr>
        <w:rPr>
          <w:rFonts w:ascii="Times New Roman" w:eastAsia="Times New Roman" w:hAnsi="Times New Roman"/>
          <w:b/>
          <w:sz w:val="32"/>
          <w:szCs w:val="32"/>
        </w:rPr>
      </w:pPr>
      <w:r w:rsidRPr="003930AF">
        <w:rPr>
          <w:rFonts w:ascii="Times New Roman" w:eastAsia="Times New Roman" w:hAnsi="Times New Roman"/>
          <w:b/>
          <w:sz w:val="32"/>
          <w:szCs w:val="32"/>
        </w:rPr>
        <w:t xml:space="preserve">Sample Output / Screen Shots </w:t>
      </w:r>
    </w:p>
    <w:p w14:paraId="53D8E535" w14:textId="622D0FE3" w:rsidR="00E016FC" w:rsidRDefault="00E016FC" w:rsidP="00E016FC">
      <w:pPr>
        <w:pStyle w:val="NormalWeb"/>
      </w:pPr>
      <w:r>
        <w:rPr>
          <w:noProof/>
        </w:rPr>
        <w:drawing>
          <wp:inline distT="0" distB="0" distL="0" distR="0" wp14:anchorId="18FA4294" wp14:editId="5EB4536F">
            <wp:extent cx="5943600" cy="960120"/>
            <wp:effectExtent l="0" t="0" r="0" b="0"/>
            <wp:docPr id="145230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60120"/>
                    </a:xfrm>
                    <a:prstGeom prst="rect">
                      <a:avLst/>
                    </a:prstGeom>
                    <a:noFill/>
                    <a:ln>
                      <a:noFill/>
                    </a:ln>
                  </pic:spPr>
                </pic:pic>
              </a:graphicData>
            </a:graphic>
          </wp:inline>
        </w:drawing>
      </w:r>
    </w:p>
    <w:p w14:paraId="47020792" w14:textId="77777777" w:rsidR="00E016FC" w:rsidRPr="003930AF" w:rsidRDefault="00E016FC" w:rsidP="00304D8E">
      <w:pPr>
        <w:rPr>
          <w:rFonts w:ascii="Times New Roman" w:eastAsia="Times New Roman" w:hAnsi="Times New Roman"/>
          <w:b/>
          <w:sz w:val="32"/>
          <w:szCs w:val="32"/>
        </w:rPr>
      </w:pPr>
    </w:p>
    <w:p w14:paraId="4C0B8308" w14:textId="77777777" w:rsidR="00304D8E" w:rsidRDefault="00304D8E" w:rsidP="00304D8E">
      <w:pPr>
        <w:rPr>
          <w:rFonts w:ascii="Times New Roman" w:eastAsia="Times New Roman" w:hAnsi="Times New Roman"/>
          <w:sz w:val="24"/>
          <w:szCs w:val="24"/>
        </w:rPr>
      </w:pPr>
    </w:p>
    <w:p w14:paraId="70AEB414" w14:textId="77777777" w:rsidR="00304D8E" w:rsidRPr="00511093" w:rsidRDefault="00A920A6" w:rsidP="00304D8E">
      <w:pPr>
        <w:rPr>
          <w:rFonts w:ascii="Times New Roman" w:eastAsia="Times New Roman" w:hAnsi="Times New Roman"/>
          <w:sz w:val="24"/>
          <w:szCs w:val="24"/>
        </w:rPr>
      </w:pPr>
      <w:r>
        <w:rPr>
          <w:rFonts w:ascii="Times New Roman" w:eastAsia="Times New Roman" w:hAnsi="Times New Roman"/>
          <w:sz w:val="24"/>
          <w:szCs w:val="24"/>
        </w:rPr>
        <w:pict w14:anchorId="14DB730C">
          <v:rect id="_x0000_i1032" style="width:0;height:1.5pt" o:hralign="center" o:hrstd="t" o:hr="t" fillcolor="#a0a0a0" stroked="f"/>
        </w:pict>
      </w:r>
    </w:p>
    <w:p w14:paraId="793F4BDD" w14:textId="77777777" w:rsidR="00304D8E" w:rsidRPr="006B6E7E" w:rsidRDefault="00A920A6" w:rsidP="00304D8E">
      <w:pPr>
        <w:rPr>
          <w:rFonts w:eastAsia="Times New Roman"/>
          <w:sz w:val="24"/>
          <w:szCs w:val="24"/>
        </w:rPr>
      </w:pPr>
      <w:r>
        <w:rPr>
          <w:rFonts w:eastAsia="Times New Roman"/>
          <w:sz w:val="24"/>
          <w:szCs w:val="24"/>
        </w:rPr>
        <w:pict w14:anchorId="41D95047">
          <v:rect id="_x0000_i1033" style="width:0;height:1.5pt" o:hralign="center" o:hrstd="t" o:hr="t" fillcolor="#a0a0a0" stroked="f"/>
        </w:pict>
      </w:r>
    </w:p>
    <w:p w14:paraId="0C687A17" w14:textId="77777777" w:rsidR="00304D8E" w:rsidRDefault="00304D8E"/>
    <w:sectPr w:rsidR="00304D8E" w:rsidSect="00304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E01A0"/>
    <w:multiLevelType w:val="hybridMultilevel"/>
    <w:tmpl w:val="08EA6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B5B07"/>
    <w:multiLevelType w:val="hybridMultilevel"/>
    <w:tmpl w:val="08E0B950"/>
    <w:lvl w:ilvl="0" w:tplc="40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895B7F"/>
    <w:multiLevelType w:val="multilevel"/>
    <w:tmpl w:val="3C38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D4306F"/>
    <w:multiLevelType w:val="multilevel"/>
    <w:tmpl w:val="BB5A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3877A2"/>
    <w:multiLevelType w:val="hybridMultilevel"/>
    <w:tmpl w:val="9E7EDE8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A90E06"/>
    <w:multiLevelType w:val="hybridMultilevel"/>
    <w:tmpl w:val="6B446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A600E"/>
    <w:multiLevelType w:val="hybridMultilevel"/>
    <w:tmpl w:val="8636621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D36C6"/>
    <w:multiLevelType w:val="hybridMultilevel"/>
    <w:tmpl w:val="FBE4E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375291"/>
    <w:multiLevelType w:val="hybridMultilevel"/>
    <w:tmpl w:val="C10A4A6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7449B"/>
    <w:multiLevelType w:val="hybridMultilevel"/>
    <w:tmpl w:val="86585B0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DE127EE"/>
    <w:multiLevelType w:val="hybridMultilevel"/>
    <w:tmpl w:val="0D526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97754A"/>
    <w:multiLevelType w:val="hybridMultilevel"/>
    <w:tmpl w:val="B88A204C"/>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6C525F"/>
    <w:multiLevelType w:val="hybridMultilevel"/>
    <w:tmpl w:val="8744C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41B0BE9"/>
    <w:multiLevelType w:val="hybridMultilevel"/>
    <w:tmpl w:val="286C2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D313F8"/>
    <w:multiLevelType w:val="hybridMultilevel"/>
    <w:tmpl w:val="B8C035C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D5D8A"/>
    <w:multiLevelType w:val="hybridMultilevel"/>
    <w:tmpl w:val="9E800B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920352"/>
    <w:multiLevelType w:val="hybridMultilevel"/>
    <w:tmpl w:val="06EC0B02"/>
    <w:lvl w:ilvl="0" w:tplc="250CB4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445708"/>
    <w:multiLevelType w:val="hybridMultilevel"/>
    <w:tmpl w:val="1222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CD695B"/>
    <w:multiLevelType w:val="hybridMultilevel"/>
    <w:tmpl w:val="19846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102B8"/>
    <w:multiLevelType w:val="hybridMultilevel"/>
    <w:tmpl w:val="08B2E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B5121A"/>
    <w:multiLevelType w:val="hybridMultilevel"/>
    <w:tmpl w:val="2E6438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87261">
    <w:abstractNumId w:val="6"/>
  </w:num>
  <w:num w:numId="2" w16cid:durableId="1650553470">
    <w:abstractNumId w:val="28"/>
  </w:num>
  <w:num w:numId="3" w16cid:durableId="685402590">
    <w:abstractNumId w:val="23"/>
  </w:num>
  <w:num w:numId="4" w16cid:durableId="923613240">
    <w:abstractNumId w:val="8"/>
  </w:num>
  <w:num w:numId="5" w16cid:durableId="1639143850">
    <w:abstractNumId w:val="21"/>
  </w:num>
  <w:num w:numId="6" w16cid:durableId="1647738569">
    <w:abstractNumId w:val="31"/>
  </w:num>
  <w:num w:numId="7" w16cid:durableId="90516955">
    <w:abstractNumId w:val="15"/>
  </w:num>
  <w:num w:numId="8" w16cid:durableId="1232275182">
    <w:abstractNumId w:val="13"/>
  </w:num>
  <w:num w:numId="9" w16cid:durableId="1112743614">
    <w:abstractNumId w:val="11"/>
  </w:num>
  <w:num w:numId="10" w16cid:durableId="336807969">
    <w:abstractNumId w:val="24"/>
  </w:num>
  <w:num w:numId="11" w16cid:durableId="1430807209">
    <w:abstractNumId w:val="20"/>
  </w:num>
  <w:num w:numId="12" w16cid:durableId="1845434960">
    <w:abstractNumId w:val="3"/>
  </w:num>
  <w:num w:numId="13" w16cid:durableId="130100008">
    <w:abstractNumId w:val="0"/>
  </w:num>
  <w:num w:numId="14" w16cid:durableId="1259829803">
    <w:abstractNumId w:val="4"/>
  </w:num>
  <w:num w:numId="15" w16cid:durableId="385374895">
    <w:abstractNumId w:val="19"/>
  </w:num>
  <w:num w:numId="16" w16cid:durableId="55934483">
    <w:abstractNumId w:val="1"/>
  </w:num>
  <w:num w:numId="17" w16cid:durableId="1126041105">
    <w:abstractNumId w:val="26"/>
  </w:num>
  <w:num w:numId="18" w16cid:durableId="1911423235">
    <w:abstractNumId w:val="30"/>
  </w:num>
  <w:num w:numId="19" w16cid:durableId="1334603074">
    <w:abstractNumId w:val="22"/>
  </w:num>
  <w:num w:numId="20" w16cid:durableId="1800492049">
    <w:abstractNumId w:val="29"/>
  </w:num>
  <w:num w:numId="21" w16cid:durableId="1150825867">
    <w:abstractNumId w:val="9"/>
  </w:num>
  <w:num w:numId="22" w16cid:durableId="1779370357">
    <w:abstractNumId w:val="2"/>
  </w:num>
  <w:num w:numId="23" w16cid:durableId="1597903233">
    <w:abstractNumId w:val="17"/>
  </w:num>
  <w:num w:numId="24" w16cid:durableId="935208196">
    <w:abstractNumId w:val="16"/>
  </w:num>
  <w:num w:numId="25" w16cid:durableId="961308597">
    <w:abstractNumId w:val="12"/>
  </w:num>
  <w:num w:numId="26" w16cid:durableId="104036612">
    <w:abstractNumId w:val="27"/>
  </w:num>
  <w:num w:numId="27" w16cid:durableId="2118599607">
    <w:abstractNumId w:val="10"/>
  </w:num>
  <w:num w:numId="28" w16cid:durableId="239607783">
    <w:abstractNumId w:val="18"/>
  </w:num>
  <w:num w:numId="29" w16cid:durableId="1821993000">
    <w:abstractNumId w:val="5"/>
  </w:num>
  <w:num w:numId="30" w16cid:durableId="709888128">
    <w:abstractNumId w:val="14"/>
  </w:num>
  <w:num w:numId="31" w16cid:durableId="555625062">
    <w:abstractNumId w:val="25"/>
  </w:num>
  <w:num w:numId="32" w16cid:durableId="2571015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8E"/>
    <w:rsid w:val="0006479F"/>
    <w:rsid w:val="000F2163"/>
    <w:rsid w:val="00152BA7"/>
    <w:rsid w:val="002B6C1D"/>
    <w:rsid w:val="002E0300"/>
    <w:rsid w:val="00304D8E"/>
    <w:rsid w:val="004D7E75"/>
    <w:rsid w:val="005F318C"/>
    <w:rsid w:val="00674399"/>
    <w:rsid w:val="006869D3"/>
    <w:rsid w:val="006B3309"/>
    <w:rsid w:val="00784C37"/>
    <w:rsid w:val="009503C9"/>
    <w:rsid w:val="00A920A6"/>
    <w:rsid w:val="00BB0E54"/>
    <w:rsid w:val="00C57520"/>
    <w:rsid w:val="00CB36DB"/>
    <w:rsid w:val="00D64208"/>
    <w:rsid w:val="00E016FC"/>
    <w:rsid w:val="00F80FD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8B06E92"/>
  <w15:chartTrackingRefBased/>
  <w15:docId w15:val="{E364DF63-FBF7-46DA-AF1F-1421892A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8E"/>
    <w:pPr>
      <w:spacing w:after="120" w:line="240"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D8E"/>
    <w:pPr>
      <w:ind w:left="720"/>
      <w:contextualSpacing/>
    </w:pPr>
  </w:style>
  <w:style w:type="paragraph" w:styleId="NormalWeb">
    <w:name w:val="Normal (Web)"/>
    <w:basedOn w:val="Normal"/>
    <w:uiPriority w:val="99"/>
    <w:semiHidden/>
    <w:unhideWhenUsed/>
    <w:rsid w:val="00E016FC"/>
    <w:pPr>
      <w:spacing w:before="100" w:beforeAutospacing="1" w:after="100" w:afterAutospacing="1"/>
    </w:pPr>
    <w:rPr>
      <w:rFonts w:ascii="Times New Roman" w:eastAsia="Times New Roman" w:hAnsi="Times New Roman"/>
      <w:sz w:val="24"/>
      <w:szCs w:val="24"/>
      <w:lang w:val="en-IN" w:eastAsia="en-IN"/>
    </w:rPr>
  </w:style>
  <w:style w:type="table" w:styleId="TableGrid">
    <w:name w:val="Table Grid"/>
    <w:basedOn w:val="TableNormal"/>
    <w:uiPriority w:val="39"/>
    <w:rsid w:val="00686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6846">
      <w:bodyDiv w:val="1"/>
      <w:marLeft w:val="0"/>
      <w:marRight w:val="0"/>
      <w:marTop w:val="0"/>
      <w:marBottom w:val="0"/>
      <w:divBdr>
        <w:top w:val="none" w:sz="0" w:space="0" w:color="auto"/>
        <w:left w:val="none" w:sz="0" w:space="0" w:color="auto"/>
        <w:bottom w:val="none" w:sz="0" w:space="0" w:color="auto"/>
        <w:right w:val="none" w:sz="0" w:space="0" w:color="auto"/>
      </w:divBdr>
    </w:div>
    <w:div w:id="954406221">
      <w:bodyDiv w:val="1"/>
      <w:marLeft w:val="0"/>
      <w:marRight w:val="0"/>
      <w:marTop w:val="0"/>
      <w:marBottom w:val="0"/>
      <w:divBdr>
        <w:top w:val="none" w:sz="0" w:space="0" w:color="auto"/>
        <w:left w:val="none" w:sz="0" w:space="0" w:color="auto"/>
        <w:bottom w:val="none" w:sz="0" w:space="0" w:color="auto"/>
        <w:right w:val="none" w:sz="0" w:space="0" w:color="auto"/>
      </w:divBdr>
    </w:div>
    <w:div w:id="1515799761">
      <w:bodyDiv w:val="1"/>
      <w:marLeft w:val="0"/>
      <w:marRight w:val="0"/>
      <w:marTop w:val="0"/>
      <w:marBottom w:val="0"/>
      <w:divBdr>
        <w:top w:val="none" w:sz="0" w:space="0" w:color="auto"/>
        <w:left w:val="none" w:sz="0" w:space="0" w:color="auto"/>
        <w:bottom w:val="none" w:sz="0" w:space="0" w:color="auto"/>
        <w:right w:val="none" w:sz="0" w:space="0" w:color="auto"/>
      </w:divBdr>
    </w:div>
    <w:div w:id="1769151585">
      <w:bodyDiv w:val="1"/>
      <w:marLeft w:val="0"/>
      <w:marRight w:val="0"/>
      <w:marTop w:val="0"/>
      <w:marBottom w:val="0"/>
      <w:divBdr>
        <w:top w:val="none" w:sz="0" w:space="0" w:color="auto"/>
        <w:left w:val="none" w:sz="0" w:space="0" w:color="auto"/>
        <w:bottom w:val="none" w:sz="0" w:space="0" w:color="auto"/>
        <w:right w:val="none" w:sz="0" w:space="0" w:color="auto"/>
      </w:divBdr>
    </w:div>
    <w:div w:id="21403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4610</Words>
  <Characters>26279</Characters>
  <Application>Microsoft Office Word</Application>
  <DocSecurity>4</DocSecurity>
  <Lines>218</Lines>
  <Paragraphs>61</Paragraphs>
  <ScaleCrop>false</ScaleCrop>
  <Company/>
  <LinksUpToDate>false</LinksUpToDate>
  <CharactersWithSpaces>30828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pokuri</dc:creator>
  <cp:keywords/>
  <dc:description/>
  <cp:lastModifiedBy>Sindhu intha</cp:lastModifiedBy>
  <cp:revision>2</cp:revision>
  <dcterms:created xsi:type="dcterms:W3CDTF">2024-07-16T15:17:00Z</dcterms:created>
  <dcterms:modified xsi:type="dcterms:W3CDTF">2024-07-16T15:17:00Z</dcterms:modified>
</cp:coreProperties>
</file>