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E662" w14:textId="77777777" w:rsidR="00046F31" w:rsidRDefault="00141CDE">
      <w:pPr>
        <w:spacing w:after="240"/>
        <w:ind w:left="-10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Online Apparels Shopping Website </w:t>
      </w:r>
    </w:p>
    <w:p w14:paraId="0DAF1E6A" w14:textId="77777777" w:rsidR="00046F31" w:rsidRDefault="00141CDE">
      <w:pPr>
        <w:spacing w:after="240"/>
        <w:ind w:left="-10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Version 1.0</w:t>
      </w:r>
    </w:p>
    <w:p w14:paraId="122E6FB3" w14:textId="77777777" w:rsidR="00046F31" w:rsidRDefault="00141CDE">
      <w:pPr>
        <w:spacing w:after="240"/>
        <w:ind w:left="-10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Cases</w:t>
      </w:r>
    </w:p>
    <w:p w14:paraId="1A7FD96E" w14:textId="77777777" w:rsidR="00046F31" w:rsidRDefault="00046F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26"/>
          <w:szCs w:val="26"/>
        </w:rPr>
      </w:pPr>
    </w:p>
    <w:tbl>
      <w:tblPr>
        <w:tblStyle w:val="a"/>
        <w:tblW w:w="114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870"/>
        <w:gridCol w:w="1440"/>
        <w:gridCol w:w="1440"/>
        <w:gridCol w:w="2220"/>
        <w:gridCol w:w="1200"/>
        <w:gridCol w:w="1170"/>
        <w:gridCol w:w="1050"/>
        <w:gridCol w:w="1335"/>
      </w:tblGrid>
      <w:tr w:rsidR="00046F31" w14:paraId="44D09743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1BAA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55CC"/>
                <w:sz w:val="24"/>
                <w:szCs w:val="24"/>
                <w:shd w:val="clear" w:color="auto" w:fill="EFEFEF"/>
              </w:rPr>
            </w:pPr>
            <w:r>
              <w:rPr>
                <w:b/>
                <w:color w:val="1155CC"/>
                <w:sz w:val="24"/>
                <w:szCs w:val="24"/>
                <w:shd w:val="clear" w:color="auto" w:fill="EFEFEF"/>
              </w:rPr>
              <w:t>ID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264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55CC"/>
                <w:sz w:val="24"/>
                <w:szCs w:val="24"/>
                <w:shd w:val="clear" w:color="auto" w:fill="EFEFEF"/>
              </w:rPr>
            </w:pPr>
            <w:r>
              <w:rPr>
                <w:b/>
                <w:color w:val="1155CC"/>
                <w:sz w:val="24"/>
                <w:szCs w:val="24"/>
                <w:shd w:val="clear" w:color="auto" w:fill="EFEFEF"/>
              </w:rPr>
              <w:t>Feature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F2EC" w14:textId="77777777" w:rsidR="00046F31" w:rsidRDefault="00141CDE">
            <w:pPr>
              <w:widowControl w:val="0"/>
              <w:spacing w:line="240" w:lineRule="auto"/>
              <w:jc w:val="center"/>
              <w:rPr>
                <w:b/>
                <w:color w:val="1155CC"/>
                <w:sz w:val="24"/>
                <w:szCs w:val="24"/>
                <w:shd w:val="clear" w:color="auto" w:fill="EFEFEF"/>
              </w:rPr>
            </w:pPr>
            <w:r>
              <w:rPr>
                <w:b/>
                <w:color w:val="1155CC"/>
                <w:sz w:val="24"/>
                <w:szCs w:val="24"/>
                <w:shd w:val="clear" w:color="auto" w:fill="EFEFEF"/>
              </w:rPr>
              <w:t xml:space="preserve">Author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F0A5" w14:textId="77777777" w:rsidR="00046F31" w:rsidRDefault="00141CDE">
            <w:pPr>
              <w:widowControl w:val="0"/>
              <w:spacing w:line="240" w:lineRule="auto"/>
              <w:jc w:val="center"/>
              <w:rPr>
                <w:b/>
                <w:color w:val="1155CC"/>
                <w:sz w:val="24"/>
                <w:szCs w:val="24"/>
                <w:shd w:val="clear" w:color="auto" w:fill="EFEFEF"/>
              </w:rPr>
            </w:pPr>
            <w:r>
              <w:rPr>
                <w:b/>
                <w:color w:val="1155CC"/>
                <w:sz w:val="24"/>
                <w:szCs w:val="24"/>
                <w:shd w:val="clear" w:color="auto" w:fill="EFEFEF"/>
              </w:rPr>
              <w:t>Title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CA8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55CC"/>
                <w:sz w:val="24"/>
                <w:szCs w:val="24"/>
                <w:shd w:val="clear" w:color="auto" w:fill="EFEFEF"/>
              </w:rPr>
            </w:pPr>
            <w:r>
              <w:rPr>
                <w:b/>
                <w:color w:val="1155CC"/>
                <w:sz w:val="24"/>
                <w:szCs w:val="24"/>
                <w:shd w:val="clear" w:color="auto" w:fill="EFEFEF"/>
              </w:rPr>
              <w:t>Summary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55B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55CC"/>
                <w:sz w:val="24"/>
                <w:szCs w:val="24"/>
                <w:shd w:val="clear" w:color="auto" w:fill="EFEFEF"/>
              </w:rPr>
            </w:pPr>
            <w:r>
              <w:rPr>
                <w:b/>
                <w:color w:val="1155CC"/>
                <w:sz w:val="24"/>
                <w:szCs w:val="24"/>
                <w:shd w:val="clear" w:color="auto" w:fill="EFEFEF"/>
              </w:rPr>
              <w:t>Pre-</w:t>
            </w:r>
          </w:p>
          <w:p w14:paraId="18FC271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55CC"/>
                <w:sz w:val="24"/>
                <w:szCs w:val="24"/>
                <w:shd w:val="clear" w:color="auto" w:fill="EFEFEF"/>
              </w:rPr>
            </w:pPr>
            <w:r>
              <w:rPr>
                <w:b/>
                <w:color w:val="1155CC"/>
                <w:sz w:val="24"/>
                <w:szCs w:val="24"/>
                <w:shd w:val="clear" w:color="auto" w:fill="EFEFEF"/>
              </w:rPr>
              <w:t>requisites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80D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55CC"/>
                <w:sz w:val="24"/>
                <w:szCs w:val="24"/>
                <w:shd w:val="clear" w:color="auto" w:fill="EFEFEF"/>
              </w:rPr>
            </w:pPr>
            <w:r>
              <w:rPr>
                <w:b/>
                <w:color w:val="1155CC"/>
                <w:sz w:val="24"/>
                <w:szCs w:val="24"/>
                <w:shd w:val="clear" w:color="auto" w:fill="EFEFEF"/>
              </w:rPr>
              <w:t>Test Steps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341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55CC"/>
                <w:sz w:val="24"/>
                <w:szCs w:val="24"/>
                <w:shd w:val="clear" w:color="auto" w:fill="EFEFEF"/>
              </w:rPr>
            </w:pPr>
            <w:r>
              <w:rPr>
                <w:b/>
                <w:color w:val="1155CC"/>
                <w:sz w:val="24"/>
                <w:szCs w:val="24"/>
                <w:shd w:val="clear" w:color="auto" w:fill="EFEFEF"/>
              </w:rPr>
              <w:t>Test Data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04A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55CC"/>
                <w:sz w:val="24"/>
                <w:szCs w:val="24"/>
                <w:shd w:val="clear" w:color="auto" w:fill="EFEFEF"/>
              </w:rPr>
            </w:pPr>
            <w:r>
              <w:rPr>
                <w:b/>
                <w:color w:val="1155CC"/>
                <w:sz w:val="24"/>
                <w:szCs w:val="24"/>
                <w:shd w:val="clear" w:color="auto" w:fill="EFEFEF"/>
              </w:rPr>
              <w:t xml:space="preserve">Expected </w:t>
            </w:r>
          </w:p>
          <w:p w14:paraId="1BA284E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55CC"/>
                <w:sz w:val="24"/>
                <w:szCs w:val="24"/>
                <w:shd w:val="clear" w:color="auto" w:fill="EFEFEF"/>
              </w:rPr>
            </w:pPr>
            <w:r>
              <w:rPr>
                <w:b/>
                <w:color w:val="1155CC"/>
                <w:sz w:val="24"/>
                <w:szCs w:val="24"/>
                <w:shd w:val="clear" w:color="auto" w:fill="EFEFEF"/>
              </w:rPr>
              <w:t>Result</w:t>
            </w:r>
          </w:p>
        </w:tc>
      </w:tr>
      <w:tr w:rsidR="00046F31" w14:paraId="2AD9DE5C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B1E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TC-001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504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675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"/>
            </w:pPr>
            <w:r>
              <w:t>Zubair Mehmood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739C" w14:textId="4B73153F" w:rsidR="00046F31" w:rsidRDefault="00141CDE">
            <w:pPr>
              <w:widowControl w:val="0"/>
              <w:spacing w:line="240" w:lineRule="auto"/>
            </w:pPr>
            <w:r>
              <w:t xml:space="preserve">User login with valid </w:t>
            </w:r>
            <w:r w:rsidR="0071370C">
              <w:t>credentials</w:t>
            </w:r>
            <w: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FCF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Validate logging into the web application using valid credentials which includes valid email and valid password.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782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should have an account on the website.</w:t>
            </w:r>
          </w:p>
          <w:p w14:paraId="08B73867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7EC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1.Click on my account </w:t>
            </w:r>
          </w:p>
          <w:p w14:paraId="063BEE2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 login</w:t>
            </w:r>
          </w:p>
          <w:p w14:paraId="442B9E2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Enter Valid Email and password </w:t>
            </w:r>
          </w:p>
          <w:p w14:paraId="585E945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Click on Login</w:t>
            </w:r>
          </w:p>
          <w:p w14:paraId="3F6E59A0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1E8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</w:p>
          <w:p w14:paraId="19ADCF6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user123@gmail.com</w:t>
              </w:r>
            </w:hyperlink>
          </w:p>
          <w:p w14:paraId="3BF99301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89743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123456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310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1.User will navigate to the login page.</w:t>
            </w:r>
          </w:p>
          <w:p w14:paraId="1A8FF1A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2.User will be able to login to their account using valid credentials.</w:t>
            </w:r>
          </w:p>
          <w:p w14:paraId="1F3762E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3.Message shown “Login Successfully” </w:t>
            </w:r>
          </w:p>
        </w:tc>
      </w:tr>
      <w:tr w:rsidR="00046F31" w14:paraId="3CCDEDAC" w14:textId="77777777">
        <w:trPr>
          <w:trHeight w:val="2417"/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29D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TC-002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F734" w14:textId="77777777" w:rsidR="00046F31" w:rsidRDefault="00141CDE">
            <w:pPr>
              <w:widowControl w:val="0"/>
              <w:spacing w:line="240" w:lineRule="auto"/>
            </w:pPr>
            <w:r>
              <w:t>FR-001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394B" w14:textId="77777777" w:rsidR="00046F31" w:rsidRDefault="00141CDE">
            <w:pPr>
              <w:widowControl w:val="0"/>
              <w:spacing w:line="240" w:lineRule="auto"/>
            </w:pPr>
            <w:r>
              <w:t>Zubair Mehmood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D3F2" w14:textId="20EEC6AD" w:rsidR="00046F31" w:rsidRDefault="00141CDE">
            <w:pPr>
              <w:widowControl w:val="0"/>
              <w:spacing w:line="240" w:lineRule="auto"/>
            </w:pPr>
            <w:r>
              <w:t xml:space="preserve">User login with invalid </w:t>
            </w:r>
            <w:r w:rsidR="0071370C">
              <w:t>credentials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DE3C" w14:textId="0C43A2D5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Validate logging into the application using Invalid credentials (</w:t>
            </w:r>
            <w:r w:rsidR="0071370C">
              <w:t>i.e.,</w:t>
            </w:r>
            <w:r>
              <w:t xml:space="preserve"> Invalid email and invalid password)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45D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Credentials. </w:t>
            </w:r>
          </w:p>
          <w:p w14:paraId="4C7C283C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604F" w14:textId="77777777" w:rsidR="00046F31" w:rsidRDefault="00141CDE">
            <w:pPr>
              <w:widowControl w:val="0"/>
              <w:spacing w:line="240" w:lineRule="auto"/>
            </w:pPr>
            <w:r>
              <w:t xml:space="preserve">1.Click on my account </w:t>
            </w:r>
          </w:p>
          <w:p w14:paraId="3F1BA0B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Enter Invalid Email and Invalid password on the username and password field.</w:t>
            </w:r>
          </w:p>
          <w:p w14:paraId="21F1B3D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3.Click login.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439C" w14:textId="77777777" w:rsidR="00046F31" w:rsidRDefault="00141CDE">
            <w:pPr>
              <w:widowControl w:val="0"/>
              <w:spacing w:line="240" w:lineRule="auto"/>
            </w:pPr>
            <w:r>
              <w:t xml:space="preserve">Email: </w:t>
            </w:r>
          </w:p>
          <w:p w14:paraId="7CC48A17" w14:textId="77777777" w:rsidR="00046F31" w:rsidRDefault="00141CDE">
            <w:pPr>
              <w:widowControl w:val="0"/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user@gmail.com</w:t>
              </w:r>
            </w:hyperlink>
          </w:p>
          <w:p w14:paraId="1AF28D11" w14:textId="77777777" w:rsidR="00046F31" w:rsidRDefault="00046F31">
            <w:pPr>
              <w:widowControl w:val="0"/>
              <w:spacing w:line="240" w:lineRule="auto"/>
            </w:pPr>
          </w:p>
          <w:p w14:paraId="661A90A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123@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46F5" w14:textId="0A283648" w:rsidR="00046F31" w:rsidRDefault="00141CDE">
            <w:pPr>
              <w:widowControl w:val="0"/>
              <w:spacing w:line="240" w:lineRule="auto"/>
            </w:pPr>
            <w:r>
              <w:t xml:space="preserve">1.User will </w:t>
            </w:r>
            <w:r w:rsidR="0071370C">
              <w:t>navigate</w:t>
            </w:r>
            <w:r>
              <w:t xml:space="preserve"> login page.</w:t>
            </w:r>
          </w:p>
          <w:p w14:paraId="2B4DF002" w14:textId="77777777" w:rsidR="00046F31" w:rsidRDefault="00141CDE">
            <w:pPr>
              <w:widowControl w:val="0"/>
              <w:spacing w:line="240" w:lineRule="auto"/>
            </w:pPr>
            <w:r>
              <w:t xml:space="preserve">2.User will be able to enter invalid credentials to login. </w:t>
            </w:r>
          </w:p>
          <w:p w14:paraId="67FD4FBF" w14:textId="77777777" w:rsidR="00046F31" w:rsidRDefault="00141CDE">
            <w:pPr>
              <w:widowControl w:val="0"/>
              <w:spacing w:line="240" w:lineRule="auto"/>
            </w:pPr>
            <w:r>
              <w:t>2. Error Message Display</w:t>
            </w:r>
          </w:p>
          <w:p w14:paraId="7BE9361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“Authentication failed.”</w:t>
            </w:r>
          </w:p>
        </w:tc>
      </w:tr>
      <w:tr w:rsidR="00046F31" w14:paraId="513EBA99" w14:textId="77777777">
        <w:trPr>
          <w:trHeight w:val="432"/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B22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TC-003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833D" w14:textId="77777777" w:rsidR="00046F31" w:rsidRDefault="00141CDE">
            <w:pPr>
              <w:widowControl w:val="0"/>
              <w:spacing w:line="240" w:lineRule="auto"/>
            </w:pPr>
            <w:r>
              <w:t>FR-001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A089" w14:textId="77777777" w:rsidR="00046F31" w:rsidRDefault="00141CDE">
            <w:pPr>
              <w:widowControl w:val="0"/>
              <w:spacing w:line="240" w:lineRule="auto"/>
            </w:pPr>
            <w:r>
              <w:t>Zubair Mehmood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9EC1" w14:textId="77777777" w:rsidR="00046F31" w:rsidRDefault="00141CDE">
            <w:pPr>
              <w:widowControl w:val="0"/>
              <w:spacing w:line="240" w:lineRule="auto"/>
            </w:pPr>
            <w:r>
              <w:t xml:space="preserve">User login with invalid Email and valid password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3D0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Validate logging into the web application using Invalid Email and Valid Password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63E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Email and Valid password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6279" w14:textId="77777777" w:rsidR="00046F31" w:rsidRDefault="00141CDE">
            <w:pPr>
              <w:widowControl w:val="0"/>
              <w:spacing w:line="240" w:lineRule="auto"/>
            </w:pPr>
            <w:r>
              <w:t xml:space="preserve">1.Click on my account </w:t>
            </w:r>
          </w:p>
          <w:p w14:paraId="1EF76F5C" w14:textId="77777777" w:rsidR="00046F31" w:rsidRDefault="00141CDE">
            <w:pPr>
              <w:widowControl w:val="0"/>
              <w:spacing w:line="240" w:lineRule="auto"/>
            </w:pPr>
            <w:r>
              <w:t>2. Enter Invalid Email and valid password on the username and password field.</w:t>
            </w:r>
          </w:p>
          <w:p w14:paraId="1577E72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3.Click login.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9423" w14:textId="77777777" w:rsidR="00046F31" w:rsidRDefault="00141CDE">
            <w:pPr>
              <w:widowControl w:val="0"/>
              <w:spacing w:line="240" w:lineRule="auto"/>
            </w:pPr>
            <w:r>
              <w:t xml:space="preserve">Email: </w:t>
            </w:r>
          </w:p>
          <w:p w14:paraId="4941D091" w14:textId="77777777" w:rsidR="00046F31" w:rsidRDefault="00141CDE">
            <w:pPr>
              <w:widowControl w:val="0"/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user@gmail.com</w:t>
              </w:r>
            </w:hyperlink>
          </w:p>
          <w:p w14:paraId="7CEB19F2" w14:textId="77777777" w:rsidR="00046F31" w:rsidRDefault="00046F31">
            <w:pPr>
              <w:widowControl w:val="0"/>
              <w:spacing w:line="240" w:lineRule="auto"/>
            </w:pPr>
          </w:p>
          <w:p w14:paraId="624F5FDC" w14:textId="77777777" w:rsidR="00046F31" w:rsidRDefault="00141CDE">
            <w:pPr>
              <w:widowControl w:val="0"/>
              <w:spacing w:line="240" w:lineRule="auto"/>
            </w:pPr>
            <w:r>
              <w:t>Password: 123456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5A02" w14:textId="11C2553E" w:rsidR="00046F31" w:rsidRDefault="00141CDE">
            <w:pPr>
              <w:widowControl w:val="0"/>
              <w:spacing w:line="240" w:lineRule="auto"/>
            </w:pPr>
            <w:r>
              <w:t xml:space="preserve">1.User will </w:t>
            </w:r>
            <w:r w:rsidR="0071370C">
              <w:t>navigate</w:t>
            </w:r>
            <w:r>
              <w:t xml:space="preserve"> login page.</w:t>
            </w:r>
          </w:p>
          <w:p w14:paraId="7312C575" w14:textId="77777777" w:rsidR="00046F31" w:rsidRDefault="00141CDE">
            <w:pPr>
              <w:widowControl w:val="0"/>
              <w:spacing w:line="240" w:lineRule="auto"/>
            </w:pPr>
            <w:r>
              <w:t>2.User will be able to enter invalid credent</w:t>
            </w:r>
            <w:r>
              <w:t xml:space="preserve">ials to login. </w:t>
            </w:r>
          </w:p>
          <w:p w14:paraId="322E0554" w14:textId="77777777" w:rsidR="00046F31" w:rsidRDefault="00141CDE">
            <w:pPr>
              <w:widowControl w:val="0"/>
              <w:spacing w:line="240" w:lineRule="auto"/>
            </w:pPr>
            <w:r>
              <w:t>2. Error Message Display</w:t>
            </w:r>
          </w:p>
          <w:p w14:paraId="2A8F29A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“Authentication failed.”</w:t>
            </w:r>
          </w:p>
        </w:tc>
      </w:tr>
      <w:tr w:rsidR="00046F31" w14:paraId="3CD87113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56D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TC-004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9A4E" w14:textId="77777777" w:rsidR="00046F31" w:rsidRDefault="00141CDE">
            <w:pPr>
              <w:widowControl w:val="0"/>
              <w:spacing w:line="240" w:lineRule="auto"/>
            </w:pPr>
            <w:r>
              <w:t>FR-001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6E64" w14:textId="77777777" w:rsidR="00046F31" w:rsidRDefault="00141CDE">
            <w:pPr>
              <w:widowControl w:val="0"/>
              <w:spacing w:line="240" w:lineRule="auto"/>
            </w:pPr>
            <w:r>
              <w:t>Zubair Mehmood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B3D1" w14:textId="77777777" w:rsidR="00046F31" w:rsidRDefault="00141CDE">
            <w:pPr>
              <w:widowControl w:val="0"/>
              <w:spacing w:line="240" w:lineRule="auto"/>
            </w:pPr>
            <w:r>
              <w:t xml:space="preserve">User login with valid Email and </w:t>
            </w:r>
          </w:p>
          <w:p w14:paraId="43942953" w14:textId="77777777" w:rsidR="00046F31" w:rsidRDefault="00141CDE">
            <w:pPr>
              <w:widowControl w:val="0"/>
              <w:spacing w:line="240" w:lineRule="auto"/>
            </w:pPr>
            <w:r>
              <w:t>Invalid Password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2B2C" w14:textId="476B3FF5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Validate logging into the application using Valid Email and </w:t>
            </w:r>
            <w:r w:rsidR="0071370C">
              <w:t>Invalid</w:t>
            </w:r>
            <w:r>
              <w:t xml:space="preserve"> Password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FE8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 Email and Invalid password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DFE1" w14:textId="77777777" w:rsidR="00046F31" w:rsidRDefault="00141CDE">
            <w:pPr>
              <w:widowControl w:val="0"/>
              <w:spacing w:line="240" w:lineRule="auto"/>
            </w:pPr>
            <w:r>
              <w:t xml:space="preserve">1.Click on my account </w:t>
            </w:r>
          </w:p>
          <w:p w14:paraId="44149C38" w14:textId="77777777" w:rsidR="00046F31" w:rsidRDefault="00141CDE">
            <w:pPr>
              <w:widowControl w:val="0"/>
              <w:spacing w:line="240" w:lineRule="auto"/>
            </w:pPr>
            <w:r>
              <w:t>and login</w:t>
            </w:r>
          </w:p>
          <w:p w14:paraId="3F42DC5C" w14:textId="77777777" w:rsidR="0071370C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2.Enter Valid Email and Invalid password</w:t>
            </w:r>
          </w:p>
          <w:p w14:paraId="65B9F63F" w14:textId="129EDD80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3.Click</w:t>
            </w:r>
            <w:r>
              <w:t xml:space="preserve"> Login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A9ED" w14:textId="77777777" w:rsidR="00046F31" w:rsidRDefault="00141CDE">
            <w:pPr>
              <w:widowControl w:val="0"/>
              <w:spacing w:line="240" w:lineRule="auto"/>
            </w:pPr>
            <w:r>
              <w:t xml:space="preserve">Email: </w:t>
            </w:r>
          </w:p>
          <w:p w14:paraId="750BB72C" w14:textId="77777777" w:rsidR="00046F31" w:rsidRDefault="00141CDE">
            <w:pPr>
              <w:widowControl w:val="0"/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user123@gmail.com</w:t>
              </w:r>
            </w:hyperlink>
          </w:p>
          <w:p w14:paraId="5D7EF729" w14:textId="77777777" w:rsidR="00046F31" w:rsidRDefault="00046F31">
            <w:pPr>
              <w:widowControl w:val="0"/>
              <w:spacing w:line="240" w:lineRule="auto"/>
            </w:pPr>
          </w:p>
          <w:p w14:paraId="6ADCDA8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proofErr w:type="gramStart"/>
            <w:r>
              <w:t>12</w:t>
            </w:r>
            <w:proofErr w:type="gramEnd"/>
            <w:r>
              <w:t>@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A53" w14:textId="65E4E268" w:rsidR="00046F31" w:rsidRDefault="00141CDE">
            <w:pPr>
              <w:widowControl w:val="0"/>
              <w:spacing w:line="240" w:lineRule="auto"/>
            </w:pPr>
            <w:r>
              <w:t xml:space="preserve">1.User will </w:t>
            </w:r>
            <w:r w:rsidR="0071370C">
              <w:t>navigate</w:t>
            </w:r>
            <w:r>
              <w:t xml:space="preserve"> login page.</w:t>
            </w:r>
          </w:p>
          <w:p w14:paraId="1DFF5999" w14:textId="77777777" w:rsidR="00046F31" w:rsidRDefault="00141CDE">
            <w:pPr>
              <w:widowControl w:val="0"/>
              <w:spacing w:line="240" w:lineRule="auto"/>
            </w:pPr>
            <w:r>
              <w:t xml:space="preserve">2.User will be able to enter invalid credentials to login. </w:t>
            </w:r>
          </w:p>
          <w:p w14:paraId="681CF515" w14:textId="77777777" w:rsidR="00046F31" w:rsidRDefault="00141CDE">
            <w:pPr>
              <w:widowControl w:val="0"/>
              <w:spacing w:line="240" w:lineRule="auto"/>
            </w:pPr>
            <w:r>
              <w:t>2. Error Message Display</w:t>
            </w:r>
          </w:p>
          <w:p w14:paraId="39F310C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“Authentication failed.”</w:t>
            </w:r>
          </w:p>
        </w:tc>
      </w:tr>
      <w:tr w:rsidR="00046F31" w14:paraId="56BDE003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AF4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TC-005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4A26" w14:textId="77777777" w:rsidR="00046F31" w:rsidRDefault="00141CDE">
            <w:pPr>
              <w:widowControl w:val="0"/>
              <w:spacing w:line="240" w:lineRule="auto"/>
            </w:pPr>
            <w:r>
              <w:t>FR-001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5F1B" w14:textId="77777777" w:rsidR="00046F31" w:rsidRDefault="00141CDE">
            <w:pPr>
              <w:widowControl w:val="0"/>
              <w:spacing w:line="240" w:lineRule="auto"/>
            </w:pPr>
            <w:r>
              <w:t>Zubair Mehmood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7DB3" w14:textId="77777777" w:rsidR="00046F31" w:rsidRDefault="00141CDE">
            <w:pPr>
              <w:widowControl w:val="0"/>
              <w:spacing w:line="240" w:lineRule="auto"/>
            </w:pPr>
            <w:r>
              <w:t>User Login with Remember me functionality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35A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The Remember me functionality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807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the remember me check box after putting Valid Email and Valid Password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FFF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Enter Valid Email and Valid Password</w:t>
            </w:r>
          </w:p>
          <w:p w14:paraId="6266AEB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click on the Remember me checkbox.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E30D" w14:textId="77777777" w:rsidR="00046F31" w:rsidRDefault="00141CDE">
            <w:pPr>
              <w:widowControl w:val="0"/>
              <w:spacing w:line="240" w:lineRule="auto"/>
            </w:pPr>
            <w:r>
              <w:t xml:space="preserve">Email: </w:t>
            </w:r>
          </w:p>
          <w:p w14:paraId="65981627" w14:textId="77777777" w:rsidR="00046F31" w:rsidRDefault="00141CDE">
            <w:pPr>
              <w:widowControl w:val="0"/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user123@gmail.com</w:t>
              </w:r>
            </w:hyperlink>
          </w:p>
          <w:p w14:paraId="1696CB5C" w14:textId="77777777" w:rsidR="00046F31" w:rsidRDefault="00046F31">
            <w:pPr>
              <w:widowControl w:val="0"/>
              <w:spacing w:line="240" w:lineRule="auto"/>
            </w:pPr>
          </w:p>
          <w:p w14:paraId="32043F3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123456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328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1.Logged in with remember me functionality</w:t>
            </w:r>
          </w:p>
          <w:p w14:paraId="5E1495A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Working properly. </w:t>
            </w:r>
          </w:p>
        </w:tc>
      </w:tr>
      <w:tr w:rsidR="00046F31" w14:paraId="64FF4869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C3B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TC-006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D0D1" w14:textId="77777777" w:rsidR="00046F31" w:rsidRDefault="00141CDE">
            <w:pPr>
              <w:widowControl w:val="0"/>
              <w:spacing w:line="240" w:lineRule="auto"/>
            </w:pPr>
            <w:r>
              <w:t>FR-001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C882" w14:textId="77777777" w:rsidR="00046F31" w:rsidRDefault="00141CDE">
            <w:pPr>
              <w:widowControl w:val="0"/>
              <w:spacing w:line="240" w:lineRule="auto"/>
            </w:pPr>
            <w:r>
              <w:t>Zubair Mehmood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C9E3" w14:textId="15BAA479" w:rsidR="00046F31" w:rsidRDefault="00141CDE">
            <w:pPr>
              <w:widowControl w:val="0"/>
              <w:spacing w:line="240" w:lineRule="auto"/>
            </w:pPr>
            <w:r>
              <w:t xml:space="preserve">User will </w:t>
            </w:r>
            <w:proofErr w:type="gramStart"/>
            <w:r w:rsidR="0071370C">
              <w:t>be logged</w:t>
            </w:r>
            <w:proofErr w:type="gramEnd"/>
            <w:r>
              <w:t xml:space="preserve"> out if pressing back and forward arrow on login page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FF2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the login page pressing Back and Forward buttons of the browser. It should not allow user to </w:t>
            </w:r>
            <w:proofErr w:type="gramStart"/>
            <w:r>
              <w:t>enter into</w:t>
            </w:r>
            <w:proofErr w:type="gramEnd"/>
            <w:r>
              <w:t xml:space="preserve"> the system once logged out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48F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Pressing the Forward arrow button and back arrow button after login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5A51" w14:textId="291B8F6D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1.Click on the back arrow on the browser. 2.Click </w:t>
            </w:r>
            <w:r>
              <w:t xml:space="preserve">on the </w:t>
            </w:r>
            <w:r w:rsidR="0071370C">
              <w:t>forward arrow</w:t>
            </w:r>
            <w:r>
              <w:t xml:space="preserve"> on the browser.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9197" w14:textId="77777777" w:rsidR="00046F31" w:rsidRDefault="00141CDE">
            <w:pPr>
              <w:widowControl w:val="0"/>
              <w:spacing w:line="240" w:lineRule="auto"/>
            </w:pPr>
            <w:r>
              <w:t xml:space="preserve">Email: </w:t>
            </w:r>
          </w:p>
          <w:p w14:paraId="64684896" w14:textId="77777777" w:rsidR="00046F31" w:rsidRDefault="00141CDE">
            <w:pPr>
              <w:widowControl w:val="0"/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user123@gmail.com</w:t>
              </w:r>
            </w:hyperlink>
          </w:p>
          <w:p w14:paraId="0FB590B7" w14:textId="77777777" w:rsidR="00046F31" w:rsidRDefault="00046F31">
            <w:pPr>
              <w:widowControl w:val="0"/>
              <w:spacing w:line="240" w:lineRule="auto"/>
            </w:pPr>
          </w:p>
          <w:p w14:paraId="437D776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123456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6ED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1.User will </w:t>
            </w:r>
            <w:proofErr w:type="gramStart"/>
            <w:r>
              <w:t>be Logged</w:t>
            </w:r>
            <w:proofErr w:type="gramEnd"/>
            <w:r>
              <w:t xml:space="preserve"> out</w:t>
            </w:r>
          </w:p>
        </w:tc>
      </w:tr>
      <w:tr w:rsidR="00046F31" w14:paraId="48D24593" w14:textId="77777777">
        <w:trPr>
          <w:trHeight w:val="2018"/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D77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TC-007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9240" w14:textId="77777777" w:rsidR="00046F31" w:rsidRDefault="00141CDE">
            <w:pPr>
              <w:widowControl w:val="0"/>
              <w:spacing w:line="240" w:lineRule="auto"/>
            </w:pPr>
            <w:r>
              <w:t>FR-001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668F" w14:textId="77777777" w:rsidR="00046F31" w:rsidRDefault="00141CDE">
            <w:pPr>
              <w:widowControl w:val="0"/>
              <w:spacing w:line="240" w:lineRule="auto"/>
            </w:pPr>
            <w:r>
              <w:t>Zubair Mehmood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5677" w14:textId="77777777" w:rsidR="00046F31" w:rsidRDefault="00141CDE">
            <w:pPr>
              <w:widowControl w:val="0"/>
              <w:spacing w:line="240" w:lineRule="auto"/>
            </w:pPr>
            <w:r>
              <w:t>User login without any Email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D6E4" w14:textId="77777777" w:rsidR="00046F31" w:rsidRDefault="00141CDE">
            <w:pPr>
              <w:widowControl w:val="0"/>
              <w:spacing w:line="240" w:lineRule="auto"/>
            </w:pPr>
            <w:r>
              <w:t>Verify the login functionality of the website when the email id is blank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C37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Just User Password and leave the Email field empty.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8A5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1.Enter only the user's password.</w:t>
            </w:r>
          </w:p>
          <w:p w14:paraId="61AF30E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2.Click login.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132C" w14:textId="77777777" w:rsidR="00046F31" w:rsidRDefault="00141CDE">
            <w:pPr>
              <w:widowControl w:val="0"/>
              <w:spacing w:line="240" w:lineRule="auto"/>
            </w:pPr>
            <w:r>
              <w:t xml:space="preserve">Email: </w:t>
            </w:r>
          </w:p>
          <w:p w14:paraId="0CED4A5E" w14:textId="77777777" w:rsidR="00046F31" w:rsidRDefault="00046F31">
            <w:pPr>
              <w:widowControl w:val="0"/>
              <w:spacing w:line="240" w:lineRule="auto"/>
            </w:pPr>
          </w:p>
          <w:p w14:paraId="064AA14A" w14:textId="77777777" w:rsidR="00046F31" w:rsidRDefault="00046F31">
            <w:pPr>
              <w:widowControl w:val="0"/>
              <w:spacing w:line="240" w:lineRule="auto"/>
            </w:pPr>
          </w:p>
          <w:p w14:paraId="781A3CA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123456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5897" w14:textId="1AEC8422" w:rsidR="00046F31" w:rsidRDefault="00141CDE">
            <w:pPr>
              <w:widowControl w:val="0"/>
              <w:spacing w:line="240" w:lineRule="auto"/>
            </w:pPr>
            <w:r>
              <w:t xml:space="preserve">1.User will </w:t>
            </w:r>
            <w:r w:rsidR="0071370C">
              <w:t>navigate</w:t>
            </w:r>
            <w:r>
              <w:t xml:space="preserve"> login page.</w:t>
            </w:r>
          </w:p>
          <w:p w14:paraId="797459D1" w14:textId="77777777" w:rsidR="00046F31" w:rsidRDefault="00141CDE">
            <w:pPr>
              <w:widowControl w:val="0"/>
              <w:spacing w:line="240" w:lineRule="auto"/>
            </w:pPr>
            <w:r>
              <w:t>2.User will be u</w:t>
            </w:r>
            <w:r>
              <w:t xml:space="preserve">nable to login in without putting Email. </w:t>
            </w:r>
          </w:p>
          <w:p w14:paraId="7FA69345" w14:textId="77777777" w:rsidR="00046F31" w:rsidRDefault="00141CDE">
            <w:pPr>
              <w:widowControl w:val="0"/>
              <w:spacing w:line="240" w:lineRule="auto"/>
            </w:pPr>
            <w:r>
              <w:t>3. Error Message Display</w:t>
            </w:r>
          </w:p>
          <w:p w14:paraId="346CB11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“Authentication failed.”</w:t>
            </w:r>
          </w:p>
        </w:tc>
      </w:tr>
      <w:tr w:rsidR="00046F31" w14:paraId="6AB1A735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F52A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TC-008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2128" w14:textId="77777777" w:rsidR="00046F31" w:rsidRDefault="00141CDE">
            <w:pPr>
              <w:widowControl w:val="0"/>
              <w:spacing w:line="240" w:lineRule="auto"/>
            </w:pPr>
            <w:r>
              <w:t>FR-001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A74B" w14:textId="77777777" w:rsidR="00046F31" w:rsidRDefault="00141CDE">
            <w:pPr>
              <w:widowControl w:val="0"/>
              <w:spacing w:line="240" w:lineRule="auto"/>
            </w:pPr>
            <w:r>
              <w:t>Zubair Mehmood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9EB8" w14:textId="77777777" w:rsidR="00046F31" w:rsidRDefault="00141CDE">
            <w:pPr>
              <w:widowControl w:val="0"/>
              <w:spacing w:line="240" w:lineRule="auto"/>
            </w:pPr>
            <w:r>
              <w:t>User login without any Password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D4B5" w14:textId="77777777" w:rsidR="00046F31" w:rsidRDefault="00141CDE">
            <w:pPr>
              <w:widowControl w:val="0"/>
              <w:spacing w:line="240" w:lineRule="auto"/>
            </w:pPr>
            <w:r>
              <w:t>Verify the login functionality of the website when the password is blank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F1C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Just User Email and leave the Password field empty.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5653" w14:textId="77777777" w:rsidR="00046F31" w:rsidRDefault="00141CDE">
            <w:pPr>
              <w:widowControl w:val="0"/>
              <w:spacing w:line="240" w:lineRule="auto"/>
            </w:pPr>
            <w:r>
              <w:t>1.Enter only the user's email.</w:t>
            </w:r>
          </w:p>
          <w:p w14:paraId="0727867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2.Click login.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6F89" w14:textId="77777777" w:rsidR="00046F31" w:rsidRDefault="00141CDE">
            <w:pPr>
              <w:widowControl w:val="0"/>
              <w:spacing w:line="240" w:lineRule="auto"/>
            </w:pPr>
            <w:r>
              <w:t xml:space="preserve">Email: </w:t>
            </w:r>
          </w:p>
          <w:p w14:paraId="7246937D" w14:textId="77777777" w:rsidR="00046F31" w:rsidRDefault="00141CDE">
            <w:pPr>
              <w:widowControl w:val="0"/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user123@gmail.com</w:t>
              </w:r>
            </w:hyperlink>
          </w:p>
          <w:p w14:paraId="18950F8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</w:t>
            </w:r>
            <w:r>
              <w:t xml:space="preserve">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B3B0" w14:textId="53122C7F" w:rsidR="00046F31" w:rsidRDefault="00141CDE">
            <w:pPr>
              <w:widowControl w:val="0"/>
              <w:spacing w:line="240" w:lineRule="auto"/>
            </w:pPr>
            <w:r>
              <w:t xml:space="preserve">1.User will </w:t>
            </w:r>
            <w:r w:rsidR="0071370C">
              <w:t>navigate</w:t>
            </w:r>
            <w:r>
              <w:t xml:space="preserve"> login page.</w:t>
            </w:r>
          </w:p>
          <w:p w14:paraId="497A2906" w14:textId="77777777" w:rsidR="00046F31" w:rsidRDefault="00141CDE">
            <w:pPr>
              <w:widowControl w:val="0"/>
              <w:spacing w:line="240" w:lineRule="auto"/>
            </w:pPr>
            <w:r>
              <w:t>2.User will be unable to login in without putting Password.</w:t>
            </w:r>
          </w:p>
          <w:p w14:paraId="6E84ACF5" w14:textId="77777777" w:rsidR="00046F31" w:rsidRDefault="00141CDE">
            <w:pPr>
              <w:widowControl w:val="0"/>
              <w:spacing w:line="240" w:lineRule="auto"/>
            </w:pPr>
            <w:r>
              <w:t>3. Error Message Display</w:t>
            </w:r>
          </w:p>
          <w:p w14:paraId="72EC34C7" w14:textId="77777777" w:rsidR="00046F31" w:rsidRDefault="00141CDE">
            <w:pPr>
              <w:widowControl w:val="0"/>
              <w:spacing w:line="240" w:lineRule="auto"/>
            </w:pPr>
            <w:r>
              <w:t>“Authentication failed.”</w:t>
            </w:r>
          </w:p>
        </w:tc>
      </w:tr>
      <w:tr w:rsidR="00046F31" w14:paraId="75458F8F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924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TC-009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17C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849B" w14:textId="77777777" w:rsidR="00046F31" w:rsidRDefault="00141CDE">
            <w:pPr>
              <w:widowControl w:val="0"/>
              <w:spacing w:line="240" w:lineRule="auto"/>
            </w:pPr>
            <w:r>
              <w:t>Zubair Mehmood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164E" w14:textId="77777777" w:rsidR="00046F31" w:rsidRDefault="00141CDE">
            <w:pPr>
              <w:widowControl w:val="0"/>
              <w:spacing w:line="240" w:lineRule="auto"/>
            </w:pPr>
            <w:r>
              <w:t>A new User Registration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B309" w14:textId="77777777" w:rsidR="00046F31" w:rsidRDefault="00141CDE">
            <w:pPr>
              <w:widowControl w:val="0"/>
              <w:spacing w:line="240" w:lineRule="auto"/>
            </w:pPr>
            <w:r>
              <w:t>Validate Registering an Account by providing all the fields.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2E1F" w14:textId="77777777" w:rsidR="00046F31" w:rsidRDefault="00141CDE">
            <w:pPr>
              <w:widowControl w:val="0"/>
              <w:spacing w:line="240" w:lineRule="auto"/>
            </w:pPr>
            <w:r>
              <w:t>Enter All the Required Valid Data in the fields.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2A8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1.Enter First Name</w:t>
            </w:r>
          </w:p>
          <w:p w14:paraId="1C3FAA5B" w14:textId="01661EA8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  <w:r w:rsidR="0071370C">
              <w:t>Enter Last</w:t>
            </w:r>
            <w:r>
              <w:t xml:space="preserve"> Name </w:t>
            </w:r>
            <w:r w:rsidR="0071370C">
              <w:t>3. Enter</w:t>
            </w:r>
            <w:r>
              <w:t xml:space="preserve"> Email</w:t>
            </w:r>
          </w:p>
          <w:p w14:paraId="51771DB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4.Enter</w:t>
            </w:r>
          </w:p>
          <w:p w14:paraId="61BB6884" w14:textId="07FBDC81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Contact Number </w:t>
            </w:r>
            <w:r w:rsidR="0071370C">
              <w:t>5. Enter</w:t>
            </w:r>
          </w:p>
          <w:p w14:paraId="6DA57FE5" w14:textId="5E3124D6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Password, </w:t>
            </w:r>
            <w:r w:rsidR="0071370C">
              <w:t>6. Confirm</w:t>
            </w:r>
            <w:r>
              <w:t xml:space="preserve"> Entered Password</w:t>
            </w:r>
          </w:p>
          <w:p w14:paraId="01285C4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 Accept the terms and co</w:t>
            </w:r>
            <w:r>
              <w:t>nditions.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821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all valid data in the fields.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3041" w14:textId="77777777" w:rsidR="00046F31" w:rsidRDefault="00141CDE">
            <w:pPr>
              <w:widowControl w:val="0"/>
              <w:spacing w:line="240" w:lineRule="auto"/>
            </w:pPr>
            <w:r>
              <w:t>1.User will navigate to sign page.</w:t>
            </w:r>
          </w:p>
          <w:p w14:paraId="6A6EFDAB" w14:textId="77777777" w:rsidR="00046F31" w:rsidRDefault="00141CDE">
            <w:pPr>
              <w:widowControl w:val="0"/>
              <w:spacing w:line="240" w:lineRule="auto"/>
            </w:pPr>
            <w:r>
              <w:t>3.User will be able to enter their credentials</w:t>
            </w:r>
            <w:proofErr w:type="gramStart"/>
            <w:r>
              <w:t xml:space="preserve">.  </w:t>
            </w:r>
            <w:proofErr w:type="gramEnd"/>
            <w:r>
              <w:t xml:space="preserve"> </w:t>
            </w:r>
          </w:p>
          <w:p w14:paraId="3F0671B9" w14:textId="412BBE83" w:rsidR="00046F31" w:rsidRDefault="00141CDE">
            <w:pPr>
              <w:widowControl w:val="0"/>
              <w:spacing w:line="240" w:lineRule="auto"/>
            </w:pPr>
            <w:r>
              <w:t xml:space="preserve">3.Messsage </w:t>
            </w:r>
            <w:r w:rsidR="0071370C">
              <w:t>display” New</w:t>
            </w:r>
            <w:r>
              <w:t xml:space="preserve"> User Created.”</w:t>
            </w:r>
          </w:p>
        </w:tc>
      </w:tr>
      <w:tr w:rsidR="00046F31" w14:paraId="249BB68E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5A7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TC-010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1280" w14:textId="77777777" w:rsidR="00046F31" w:rsidRDefault="00141CDE">
            <w:pPr>
              <w:widowControl w:val="0"/>
              <w:spacing w:line="240" w:lineRule="auto"/>
            </w:pPr>
            <w:r>
              <w:t>FR-002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8EF8" w14:textId="77777777" w:rsidR="00046F31" w:rsidRDefault="00141CDE">
            <w:pPr>
              <w:widowControl w:val="0"/>
              <w:spacing w:line="240" w:lineRule="auto"/>
            </w:pPr>
            <w:r>
              <w:t>Zubair Mehmood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8B19" w14:textId="77777777" w:rsidR="00046F31" w:rsidRDefault="00141CDE">
            <w:pPr>
              <w:widowControl w:val="0"/>
              <w:spacing w:line="240" w:lineRule="auto"/>
            </w:pPr>
            <w:r>
              <w:t>User Creation Using Invalid First name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111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registration if an invalid First Name </w:t>
            </w:r>
            <w:proofErr w:type="gramStart"/>
            <w:r>
              <w:t>is given</w:t>
            </w:r>
            <w:proofErr w:type="gramEnd"/>
            <w:r>
              <w:t>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F62D" w14:textId="77777777" w:rsidR="00046F31" w:rsidRDefault="00141CDE">
            <w:pPr>
              <w:widowControl w:val="0"/>
              <w:spacing w:line="240" w:lineRule="auto"/>
            </w:pPr>
            <w:r>
              <w:t>Valid credentials with an invalid First name.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ED1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1.Enter an invalid First Name </w:t>
            </w:r>
          </w:p>
          <w:p w14:paraId="0C5E90C3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2.Enter all valid data in the other fields.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3BDE" w14:textId="7FFE13D0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First </w:t>
            </w:r>
            <w:r w:rsidR="0071370C">
              <w:t>Name:</w:t>
            </w:r>
            <w:r>
              <w:t xml:space="preserve"> @User$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81E0" w14:textId="77777777" w:rsidR="00046F31" w:rsidRDefault="00141CDE">
            <w:pPr>
              <w:widowControl w:val="0"/>
              <w:spacing w:line="240" w:lineRule="auto"/>
            </w:pPr>
            <w:r>
              <w:t>1.User will navigate to sign page.</w:t>
            </w:r>
          </w:p>
          <w:p w14:paraId="3B583A21" w14:textId="77777777" w:rsidR="00046F31" w:rsidRDefault="00141CDE">
            <w:pPr>
              <w:widowControl w:val="0"/>
              <w:spacing w:line="240" w:lineRule="auto"/>
            </w:pPr>
            <w:r>
              <w:t>3.User will be able to enter their credentials</w:t>
            </w:r>
            <w:proofErr w:type="gramStart"/>
            <w:r>
              <w:t xml:space="preserve">.  </w:t>
            </w:r>
            <w:proofErr w:type="gramEnd"/>
            <w:r>
              <w:t xml:space="preserve"> </w:t>
            </w:r>
          </w:p>
          <w:p w14:paraId="42BACFF7" w14:textId="77777777" w:rsidR="00046F31" w:rsidRDefault="00141CDE">
            <w:pPr>
              <w:widowControl w:val="0"/>
              <w:spacing w:line="240" w:lineRule="auto"/>
            </w:pPr>
            <w:r>
              <w:t>3.Error Message Display</w:t>
            </w:r>
          </w:p>
          <w:p w14:paraId="13C9179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“Authentication failed.”</w:t>
            </w:r>
          </w:p>
        </w:tc>
      </w:tr>
      <w:tr w:rsidR="00046F31" w14:paraId="43D80481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73B3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TC-011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1184" w14:textId="77777777" w:rsidR="00046F31" w:rsidRDefault="00141CDE">
            <w:pPr>
              <w:widowControl w:val="0"/>
              <w:spacing w:line="240" w:lineRule="auto"/>
            </w:pPr>
            <w:r>
              <w:t>FR-002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A895" w14:textId="77777777" w:rsidR="00046F31" w:rsidRDefault="00141CDE">
            <w:pPr>
              <w:widowControl w:val="0"/>
              <w:spacing w:line="240" w:lineRule="auto"/>
            </w:pPr>
            <w:r>
              <w:t>Zubair Mehmood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1560" w14:textId="45E57481" w:rsidR="00046F31" w:rsidRDefault="00141CDE">
            <w:pPr>
              <w:widowControl w:val="0"/>
              <w:spacing w:line="240" w:lineRule="auto"/>
            </w:pPr>
            <w:r>
              <w:t xml:space="preserve">User Creation Using Invalid </w:t>
            </w:r>
            <w:r w:rsidR="0071370C">
              <w:t>Last name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D50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registration if an invalid Last Name </w:t>
            </w:r>
            <w:proofErr w:type="gramStart"/>
            <w:r>
              <w:t>is given</w:t>
            </w:r>
            <w:proofErr w:type="gramEnd"/>
            <w:r>
              <w:t>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1628" w14:textId="77777777" w:rsidR="00046F31" w:rsidRDefault="00141CDE">
            <w:pPr>
              <w:widowControl w:val="0"/>
              <w:spacing w:line="240" w:lineRule="auto"/>
            </w:pPr>
            <w:r>
              <w:t>Valid credentials with an invalid Last Name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C13D" w14:textId="77777777" w:rsidR="00046F31" w:rsidRDefault="00141CDE">
            <w:pPr>
              <w:widowControl w:val="0"/>
              <w:spacing w:line="240" w:lineRule="auto"/>
            </w:pPr>
            <w:r>
              <w:t xml:space="preserve">1.Enter an invalid Last Name </w:t>
            </w:r>
          </w:p>
          <w:p w14:paraId="099D30A8" w14:textId="77777777" w:rsidR="00046F31" w:rsidRDefault="00141CDE">
            <w:pPr>
              <w:widowControl w:val="0"/>
              <w:spacing w:line="240" w:lineRule="auto"/>
            </w:pPr>
            <w:r>
              <w:t>2.Enter all valid data in the other fields.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5B4B" w14:textId="0DACD545" w:rsidR="00046F31" w:rsidRDefault="00141CDE">
            <w:pPr>
              <w:widowControl w:val="0"/>
              <w:spacing w:line="240" w:lineRule="auto"/>
            </w:pPr>
            <w:r>
              <w:t xml:space="preserve">Last </w:t>
            </w:r>
            <w:r w:rsidR="0071370C">
              <w:t>Name:</w:t>
            </w:r>
            <w:r>
              <w:t xml:space="preserve"> @User$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4A48" w14:textId="77777777" w:rsidR="00046F31" w:rsidRDefault="00141CDE">
            <w:pPr>
              <w:widowControl w:val="0"/>
              <w:spacing w:line="240" w:lineRule="auto"/>
            </w:pPr>
            <w:r>
              <w:t>1.User will navigate to sign page.</w:t>
            </w:r>
          </w:p>
          <w:p w14:paraId="3D7D4D5A" w14:textId="77777777" w:rsidR="00046F31" w:rsidRDefault="00141CDE">
            <w:pPr>
              <w:widowControl w:val="0"/>
              <w:spacing w:line="240" w:lineRule="auto"/>
            </w:pPr>
            <w:r>
              <w:t>3.User will be able to enter their credentials</w:t>
            </w:r>
            <w:proofErr w:type="gramStart"/>
            <w:r>
              <w:t xml:space="preserve">.  </w:t>
            </w:r>
            <w:proofErr w:type="gramEnd"/>
            <w:r>
              <w:t xml:space="preserve"> </w:t>
            </w:r>
          </w:p>
          <w:p w14:paraId="0B0D3B15" w14:textId="77777777" w:rsidR="00046F31" w:rsidRDefault="00141CDE">
            <w:pPr>
              <w:widowControl w:val="0"/>
              <w:spacing w:line="240" w:lineRule="auto"/>
            </w:pPr>
            <w:r>
              <w:t>3.Error Message Display</w:t>
            </w:r>
          </w:p>
          <w:p w14:paraId="15A05B37" w14:textId="77777777" w:rsidR="00046F31" w:rsidRDefault="00141CDE">
            <w:pPr>
              <w:widowControl w:val="0"/>
              <w:spacing w:line="240" w:lineRule="auto"/>
            </w:pPr>
            <w:r>
              <w:t>“Authentication failed.”</w:t>
            </w:r>
          </w:p>
        </w:tc>
      </w:tr>
      <w:tr w:rsidR="00046F31" w14:paraId="2A38EA59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933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TC-012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9FD4" w14:textId="77777777" w:rsidR="00046F31" w:rsidRDefault="00141CDE">
            <w:pPr>
              <w:widowControl w:val="0"/>
              <w:spacing w:line="240" w:lineRule="auto"/>
            </w:pPr>
            <w:r>
              <w:t>FR-002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90D5" w14:textId="77777777" w:rsidR="00046F31" w:rsidRDefault="00141CDE">
            <w:pPr>
              <w:widowControl w:val="0"/>
              <w:spacing w:line="240" w:lineRule="auto"/>
            </w:pPr>
            <w:r>
              <w:t>Zubair Mehmood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2F4C" w14:textId="77777777" w:rsidR="00046F31" w:rsidRDefault="00141CDE">
            <w:pPr>
              <w:widowControl w:val="0"/>
              <w:spacing w:line="240" w:lineRule="auto"/>
            </w:pPr>
            <w:r>
              <w:t xml:space="preserve">User Creation </w:t>
            </w:r>
          </w:p>
          <w:p w14:paraId="16C82A17" w14:textId="28FCA1F1" w:rsidR="00046F31" w:rsidRDefault="00141CDE">
            <w:pPr>
              <w:widowControl w:val="0"/>
              <w:spacing w:line="240" w:lineRule="auto"/>
            </w:pPr>
            <w:r>
              <w:t xml:space="preserve">Using </w:t>
            </w:r>
            <w:r w:rsidR="0071370C">
              <w:t>Invalid</w:t>
            </w:r>
            <w:r>
              <w:t xml:space="preserve"> Email ID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5FAB" w14:textId="1D6C76A1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registration if an invalid Email </w:t>
            </w:r>
            <w:r w:rsidR="0071370C">
              <w:t xml:space="preserve">ID </w:t>
            </w:r>
            <w:proofErr w:type="gramStart"/>
            <w:r w:rsidR="0071370C">
              <w:t>is</w:t>
            </w:r>
            <w:r>
              <w:t xml:space="preserve"> given</w:t>
            </w:r>
            <w:proofErr w:type="gramEnd"/>
            <w:r>
              <w:t>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D625" w14:textId="77777777" w:rsidR="00046F31" w:rsidRDefault="00141CDE">
            <w:pPr>
              <w:widowControl w:val="0"/>
              <w:spacing w:line="240" w:lineRule="auto"/>
            </w:pPr>
            <w:r>
              <w:t>Valid credentials with an invalid email id.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3E0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1.Enter an invalid Email id </w:t>
            </w:r>
          </w:p>
          <w:p w14:paraId="206D84A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2.Enter all valid data in the other fields.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136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Id:</w:t>
            </w:r>
          </w:p>
          <w:p w14:paraId="6CFF046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123@gmail.com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6B37" w14:textId="77777777" w:rsidR="00046F31" w:rsidRDefault="00141CDE">
            <w:pPr>
              <w:widowControl w:val="0"/>
              <w:spacing w:line="240" w:lineRule="auto"/>
            </w:pPr>
            <w:r>
              <w:t>1.User will navigate to sign page.</w:t>
            </w:r>
          </w:p>
          <w:p w14:paraId="7115CC42" w14:textId="77777777" w:rsidR="00046F31" w:rsidRDefault="00141CDE">
            <w:pPr>
              <w:widowControl w:val="0"/>
              <w:spacing w:line="240" w:lineRule="auto"/>
            </w:pPr>
            <w:r>
              <w:t>3.User will be able to ent</w:t>
            </w:r>
            <w:r>
              <w:t>er their credentials</w:t>
            </w:r>
            <w:proofErr w:type="gramStart"/>
            <w:r>
              <w:t xml:space="preserve">.  </w:t>
            </w:r>
            <w:proofErr w:type="gramEnd"/>
            <w:r>
              <w:t xml:space="preserve"> </w:t>
            </w:r>
          </w:p>
          <w:p w14:paraId="6C49F16A" w14:textId="77777777" w:rsidR="00046F31" w:rsidRDefault="00141CDE">
            <w:pPr>
              <w:widowControl w:val="0"/>
              <w:spacing w:line="240" w:lineRule="auto"/>
            </w:pPr>
            <w:r>
              <w:t>3.Error Message Display</w:t>
            </w:r>
          </w:p>
          <w:p w14:paraId="6BBF7002" w14:textId="77777777" w:rsidR="00046F31" w:rsidRDefault="00141CDE">
            <w:pPr>
              <w:widowControl w:val="0"/>
              <w:spacing w:line="240" w:lineRule="auto"/>
            </w:pPr>
            <w:r>
              <w:t>“Authentication failed.”</w:t>
            </w:r>
          </w:p>
        </w:tc>
      </w:tr>
      <w:tr w:rsidR="00046F31" w14:paraId="68385AC7" w14:textId="77777777">
        <w:trPr>
          <w:trHeight w:val="2659"/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284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TC-013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24BB" w14:textId="77777777" w:rsidR="00046F31" w:rsidRDefault="00141CDE">
            <w:pPr>
              <w:widowControl w:val="0"/>
              <w:spacing w:line="240" w:lineRule="auto"/>
            </w:pPr>
            <w:r>
              <w:t>FR-002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D3DB" w14:textId="77777777" w:rsidR="00046F31" w:rsidRDefault="00141CDE">
            <w:pPr>
              <w:widowControl w:val="0"/>
              <w:spacing w:line="240" w:lineRule="auto"/>
            </w:pPr>
            <w:r>
              <w:t>Zubair Mehmood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3BB3" w14:textId="77777777" w:rsidR="00046F31" w:rsidRDefault="00141CDE">
            <w:pPr>
              <w:widowControl w:val="0"/>
              <w:spacing w:line="240" w:lineRule="auto"/>
            </w:pPr>
            <w:r>
              <w:t xml:space="preserve">User Creation </w:t>
            </w:r>
          </w:p>
          <w:p w14:paraId="0930EBEA" w14:textId="10EC5052" w:rsidR="00046F31" w:rsidRDefault="00141CDE">
            <w:pPr>
              <w:widowControl w:val="0"/>
              <w:spacing w:line="240" w:lineRule="auto"/>
            </w:pPr>
            <w:r>
              <w:t xml:space="preserve">Using </w:t>
            </w:r>
            <w:r w:rsidR="0071370C">
              <w:t>Invalid</w:t>
            </w:r>
            <w:r>
              <w:t xml:space="preserve"> Contact Number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381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registration if an invalid contact number </w:t>
            </w:r>
            <w:proofErr w:type="gramStart"/>
            <w:r>
              <w:t>is given</w:t>
            </w:r>
            <w:proofErr w:type="gramEnd"/>
            <w:r>
              <w:t>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B126" w14:textId="77777777" w:rsidR="00046F31" w:rsidRDefault="00141CDE">
            <w:pPr>
              <w:widowControl w:val="0"/>
              <w:spacing w:line="240" w:lineRule="auto"/>
            </w:pPr>
            <w:r>
              <w:t>Valid credentials with an invalid Contact number.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D17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1.Enter an invalid contact number  </w:t>
            </w:r>
          </w:p>
          <w:p w14:paraId="3CF07FE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2.Enter all valid data in the other fields.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86E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Contact Number: </w:t>
            </w:r>
          </w:p>
          <w:p w14:paraId="520D3E83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404-123-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10B6" w14:textId="77777777" w:rsidR="00046F31" w:rsidRDefault="00141CDE">
            <w:pPr>
              <w:widowControl w:val="0"/>
              <w:spacing w:line="240" w:lineRule="auto"/>
            </w:pPr>
            <w:r>
              <w:t>1.User will navigate to sign page.</w:t>
            </w:r>
          </w:p>
          <w:p w14:paraId="3FA21040" w14:textId="77777777" w:rsidR="00046F31" w:rsidRDefault="00141CDE">
            <w:pPr>
              <w:widowControl w:val="0"/>
              <w:spacing w:line="240" w:lineRule="auto"/>
            </w:pPr>
            <w:r>
              <w:t>3.User</w:t>
            </w:r>
            <w:r>
              <w:t xml:space="preserve"> will be able to enter their credentials</w:t>
            </w:r>
            <w:proofErr w:type="gramStart"/>
            <w:r>
              <w:t xml:space="preserve">.  </w:t>
            </w:r>
            <w:proofErr w:type="gramEnd"/>
            <w:r>
              <w:t xml:space="preserve"> </w:t>
            </w:r>
          </w:p>
          <w:p w14:paraId="475643F0" w14:textId="77777777" w:rsidR="00046F31" w:rsidRDefault="00141CDE">
            <w:pPr>
              <w:widowControl w:val="0"/>
              <w:spacing w:line="240" w:lineRule="auto"/>
            </w:pPr>
            <w:r>
              <w:t>3.Error Message Display</w:t>
            </w:r>
          </w:p>
          <w:p w14:paraId="53791C1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“Authentication failed.”</w:t>
            </w:r>
          </w:p>
        </w:tc>
      </w:tr>
      <w:tr w:rsidR="00046F31" w14:paraId="5427F44F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60C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TC-014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AB7F" w14:textId="77777777" w:rsidR="00046F31" w:rsidRDefault="00141CDE">
            <w:pPr>
              <w:widowControl w:val="0"/>
              <w:spacing w:line="240" w:lineRule="auto"/>
            </w:pPr>
            <w:r>
              <w:t>FR-002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09BF" w14:textId="77777777" w:rsidR="00046F31" w:rsidRDefault="00141CDE">
            <w:pPr>
              <w:widowControl w:val="0"/>
              <w:spacing w:line="240" w:lineRule="auto"/>
            </w:pPr>
            <w:r>
              <w:t>Zubair Mehmood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995D" w14:textId="77777777" w:rsidR="00046F31" w:rsidRDefault="00141CDE">
            <w:pPr>
              <w:widowControl w:val="0"/>
              <w:spacing w:line="240" w:lineRule="auto"/>
            </w:pPr>
            <w:r>
              <w:t>User Creation</w:t>
            </w:r>
          </w:p>
          <w:p w14:paraId="30ED485F" w14:textId="6CA73F63" w:rsidR="00046F31" w:rsidRDefault="00141CDE">
            <w:pPr>
              <w:widowControl w:val="0"/>
              <w:spacing w:line="240" w:lineRule="auto"/>
            </w:pPr>
            <w:r>
              <w:t xml:space="preserve">Using </w:t>
            </w:r>
            <w:r w:rsidR="0071370C">
              <w:t>Invalid</w:t>
            </w:r>
          </w:p>
          <w:p w14:paraId="19FE3836" w14:textId="77777777" w:rsidR="00046F31" w:rsidRDefault="00141CDE">
            <w:pPr>
              <w:widowControl w:val="0"/>
              <w:spacing w:line="240" w:lineRule="auto"/>
            </w:pPr>
            <w:r>
              <w:t>Password which does not match the requirement.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1EF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registration if a password which </w:t>
            </w:r>
            <w:proofErr w:type="gramStart"/>
            <w:r>
              <w:t>doesn’t</w:t>
            </w:r>
            <w:proofErr w:type="gramEnd"/>
            <w:r>
              <w:t xml:space="preserve"> contain 5 characters is given while creating an account.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0880" w14:textId="77777777" w:rsidR="00046F31" w:rsidRDefault="00141CDE">
            <w:pPr>
              <w:widowControl w:val="0"/>
              <w:spacing w:line="240" w:lineRule="auto"/>
            </w:pPr>
            <w:r>
              <w:t>Valid credentials with an invalid password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12B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Enter all valid data in the other fields.</w:t>
            </w:r>
          </w:p>
          <w:p w14:paraId="6CB66FEA" w14:textId="2FE5EA0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2.Enter an invalid password that </w:t>
            </w:r>
            <w:r w:rsidR="0071370C">
              <w:t>consists of less than</w:t>
            </w:r>
            <w:r>
              <w:t xml:space="preserve"> 10 characte</w:t>
            </w:r>
            <w:r>
              <w:t>rs</w:t>
            </w:r>
            <w:proofErr w:type="gramStart"/>
            <w:r>
              <w:t xml:space="preserve">.  </w:t>
            </w:r>
            <w:proofErr w:type="gramEnd"/>
          </w:p>
          <w:p w14:paraId="2DF0580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3.Click Submit Button</w:t>
            </w:r>
          </w:p>
          <w:p w14:paraId="786CB25E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AD1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$$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4FC2" w14:textId="77777777" w:rsidR="00046F31" w:rsidRDefault="00141CDE">
            <w:pPr>
              <w:widowControl w:val="0"/>
              <w:spacing w:line="240" w:lineRule="auto"/>
            </w:pPr>
            <w:r>
              <w:t>1.User will navigate to sign page.</w:t>
            </w:r>
          </w:p>
          <w:p w14:paraId="53447774" w14:textId="77777777" w:rsidR="00046F31" w:rsidRDefault="00141CDE">
            <w:pPr>
              <w:widowControl w:val="0"/>
              <w:spacing w:line="240" w:lineRule="auto"/>
            </w:pPr>
            <w:r>
              <w:t>3.User will be able to enter their credentials</w:t>
            </w:r>
            <w:proofErr w:type="gramStart"/>
            <w:r>
              <w:t xml:space="preserve">.  </w:t>
            </w:r>
            <w:proofErr w:type="gramEnd"/>
            <w:r>
              <w:t xml:space="preserve"> </w:t>
            </w:r>
          </w:p>
          <w:p w14:paraId="04A77CE7" w14:textId="77777777" w:rsidR="00046F31" w:rsidRDefault="00141CDE">
            <w:pPr>
              <w:widowControl w:val="0"/>
              <w:spacing w:line="240" w:lineRule="auto"/>
            </w:pPr>
            <w:r>
              <w:t>3.Error Message Display</w:t>
            </w:r>
          </w:p>
          <w:p w14:paraId="286F62A4" w14:textId="77777777" w:rsidR="00046F31" w:rsidRDefault="00141CDE">
            <w:pPr>
              <w:widowControl w:val="0"/>
              <w:spacing w:line="240" w:lineRule="auto"/>
            </w:pPr>
            <w:r>
              <w:t>“Authentication failed.”</w:t>
            </w:r>
          </w:p>
        </w:tc>
      </w:tr>
      <w:tr w:rsidR="00046F31" w14:paraId="21422C52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668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TC-015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E4C4" w14:textId="77777777" w:rsidR="00046F31" w:rsidRDefault="00141CDE">
            <w:pPr>
              <w:widowControl w:val="0"/>
              <w:spacing w:line="240" w:lineRule="auto"/>
            </w:pPr>
            <w:r>
              <w:t>FR-002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14FD" w14:textId="77777777" w:rsidR="00046F31" w:rsidRDefault="00141CDE">
            <w:pPr>
              <w:widowControl w:val="0"/>
              <w:spacing w:line="240" w:lineRule="auto"/>
            </w:pPr>
            <w:r>
              <w:t>Zubair Mehmood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E2F7" w14:textId="77777777" w:rsidR="00046F31" w:rsidRDefault="00141CDE">
            <w:pPr>
              <w:widowControl w:val="0"/>
              <w:spacing w:line="240" w:lineRule="auto"/>
            </w:pPr>
            <w:r>
              <w:t>New User Registration with Accepting terms and conditions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C1EC" w14:textId="49E65859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Verifying if a user can perform registration </w:t>
            </w:r>
            <w:r w:rsidR="0071370C">
              <w:t>successfully</w:t>
            </w:r>
            <w:r>
              <w:t xml:space="preserve"> with Accepting terms and Conditions.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4A4F" w14:textId="77777777" w:rsidR="00046F31" w:rsidRDefault="00141CDE">
            <w:pPr>
              <w:widowControl w:val="0"/>
              <w:spacing w:line="240" w:lineRule="auto"/>
            </w:pPr>
            <w:r>
              <w:t xml:space="preserve">Valid Credentials for registration.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9A4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1.Try to register a new user with all valid information. </w:t>
            </w:r>
          </w:p>
          <w:p w14:paraId="67DB9CA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2.Accept the terms and conditions by checking the box. 3.Click the Submit button.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D7B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00F7" w14:textId="77777777" w:rsidR="00046F31" w:rsidRDefault="00141CDE">
            <w:pPr>
              <w:widowControl w:val="0"/>
              <w:spacing w:line="240" w:lineRule="auto"/>
            </w:pPr>
            <w:r>
              <w:t>1.User will navigate to sign page.</w:t>
            </w:r>
          </w:p>
          <w:p w14:paraId="67C5BED9" w14:textId="77777777" w:rsidR="00046F31" w:rsidRDefault="00141CDE">
            <w:pPr>
              <w:widowControl w:val="0"/>
              <w:spacing w:line="240" w:lineRule="auto"/>
            </w:pPr>
            <w:r>
              <w:t>3.User will be able to enter their credentials</w:t>
            </w:r>
            <w:proofErr w:type="gramStart"/>
            <w:r>
              <w:t xml:space="preserve">.  </w:t>
            </w:r>
            <w:proofErr w:type="gramEnd"/>
            <w:r>
              <w:t xml:space="preserve"> </w:t>
            </w:r>
          </w:p>
          <w:p w14:paraId="283770BC" w14:textId="77777777" w:rsidR="00046F31" w:rsidRDefault="00141CDE">
            <w:pPr>
              <w:widowControl w:val="0"/>
              <w:spacing w:line="240" w:lineRule="auto"/>
            </w:pPr>
            <w:r>
              <w:t>3.Error Message Display</w:t>
            </w:r>
          </w:p>
          <w:p w14:paraId="71ECB75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“A</w:t>
            </w:r>
            <w:r>
              <w:t>uthentication failed.”</w:t>
            </w:r>
          </w:p>
        </w:tc>
      </w:tr>
      <w:tr w:rsidR="00046F31" w14:paraId="53DBA4F2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03C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TC-016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544" w14:textId="77777777" w:rsidR="00046F31" w:rsidRDefault="00141CDE">
            <w:pPr>
              <w:widowControl w:val="0"/>
              <w:spacing w:line="240" w:lineRule="auto"/>
            </w:pPr>
            <w:r>
              <w:t>FR-002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5FF6" w14:textId="77777777" w:rsidR="00046F31" w:rsidRDefault="00141CDE">
            <w:pPr>
              <w:widowControl w:val="0"/>
              <w:spacing w:line="240" w:lineRule="auto"/>
            </w:pPr>
            <w:r>
              <w:t>Zubair Mehmood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2D51" w14:textId="77777777" w:rsidR="00046F31" w:rsidRDefault="00141CDE">
            <w:pPr>
              <w:widowControl w:val="0"/>
              <w:spacing w:line="240" w:lineRule="auto"/>
            </w:pPr>
            <w:r>
              <w:t>New User Registration without Accepting terms and conditions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6B2B" w14:textId="1FFDA856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Verifying if a user can perform registration </w:t>
            </w:r>
            <w:r w:rsidR="0071370C">
              <w:t>successfully</w:t>
            </w:r>
            <w:r>
              <w:t xml:space="preserve"> without Accepting terms and Conditions.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3C4A" w14:textId="77777777" w:rsidR="00046F31" w:rsidRDefault="00141CDE">
            <w:pPr>
              <w:widowControl w:val="0"/>
              <w:spacing w:line="240" w:lineRule="auto"/>
            </w:pPr>
            <w:r>
              <w:t xml:space="preserve">Valid Credentials for registration.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E3C2" w14:textId="380186D4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1.Try to Register with all valid information </w:t>
            </w:r>
            <w:proofErr w:type="gramStart"/>
            <w:r w:rsidR="0071370C">
              <w:t>2</w:t>
            </w:r>
            <w:proofErr w:type="gramEnd"/>
            <w:r w:rsidR="0071370C">
              <w:t xml:space="preserve">. </w:t>
            </w:r>
            <w:proofErr w:type="gramStart"/>
            <w:r w:rsidR="0071370C">
              <w:t>Don’t</w:t>
            </w:r>
            <w:proofErr w:type="gramEnd"/>
            <w:r>
              <w:t xml:space="preserve"> Accept the terms and condition by checking the box.</w:t>
            </w:r>
          </w:p>
          <w:p w14:paraId="5A57738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3.Click</w:t>
            </w:r>
          </w:p>
          <w:p w14:paraId="67F6D029" w14:textId="77777777" w:rsidR="00046F31" w:rsidRDefault="00141CDE">
            <w:pPr>
              <w:widowControl w:val="0"/>
              <w:spacing w:line="240" w:lineRule="auto"/>
            </w:pPr>
            <w:r>
              <w:t>Submit button.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ACD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1FFB" w14:textId="77777777" w:rsidR="00046F31" w:rsidRDefault="00141CDE">
            <w:pPr>
              <w:widowControl w:val="0"/>
              <w:spacing w:line="240" w:lineRule="auto"/>
            </w:pPr>
            <w:r>
              <w:t>1.User will navigate to sign page.</w:t>
            </w:r>
          </w:p>
          <w:p w14:paraId="4CF7B288" w14:textId="77777777" w:rsidR="00046F31" w:rsidRDefault="00141CDE">
            <w:pPr>
              <w:widowControl w:val="0"/>
              <w:spacing w:line="240" w:lineRule="auto"/>
            </w:pPr>
            <w:r>
              <w:t>3.User will be able to enter their credentials</w:t>
            </w:r>
            <w:proofErr w:type="gramStart"/>
            <w:r>
              <w:t xml:space="preserve">.  </w:t>
            </w:r>
            <w:proofErr w:type="gramEnd"/>
            <w:r>
              <w:t xml:space="preserve"> </w:t>
            </w:r>
          </w:p>
          <w:p w14:paraId="5588EDC9" w14:textId="77777777" w:rsidR="00046F31" w:rsidRDefault="00141CDE">
            <w:pPr>
              <w:widowControl w:val="0"/>
              <w:spacing w:line="240" w:lineRule="auto"/>
            </w:pPr>
            <w:r>
              <w:t>3</w:t>
            </w:r>
            <w:r>
              <w:t>.Error Message Display</w:t>
            </w:r>
          </w:p>
          <w:p w14:paraId="011724D2" w14:textId="77777777" w:rsidR="00046F31" w:rsidRDefault="00141CDE">
            <w:pPr>
              <w:widowControl w:val="0"/>
              <w:spacing w:line="240" w:lineRule="auto"/>
            </w:pPr>
            <w:r>
              <w:t>“Authentication failed.”</w:t>
            </w:r>
          </w:p>
          <w:p w14:paraId="6FEC35DF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46F31" w14:paraId="24D71DBD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C3B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TC-017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EBC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E02B" w14:textId="77777777" w:rsidR="00046F31" w:rsidRDefault="00141CDE">
            <w:pPr>
              <w:widowControl w:val="0"/>
              <w:spacing w:line="240" w:lineRule="auto"/>
            </w:pPr>
            <w:r>
              <w:t>Sajil Shah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AD09" w14:textId="77777777" w:rsidR="00046F31" w:rsidRDefault="00141CDE">
            <w:pPr>
              <w:widowControl w:val="0"/>
              <w:spacing w:line="240" w:lineRule="auto"/>
            </w:pPr>
            <w:r>
              <w:t>Searching products using a specific keyword.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FCD2" w14:textId="25F7755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</w:t>
            </w:r>
            <w:r w:rsidR="0071370C">
              <w:t>users will</w:t>
            </w:r>
            <w:r>
              <w:t xml:space="preserve"> be able to search the product by entering a specific Keyword.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FA3B" w14:textId="77777777" w:rsidR="00046F31" w:rsidRDefault="00141CDE">
            <w:pPr>
              <w:widowControl w:val="0"/>
              <w:spacing w:line="240" w:lineRule="auto"/>
            </w:pPr>
            <w:r>
              <w:t xml:space="preserve">User needs to be on the homepage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592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1.Select the search bar.</w:t>
            </w:r>
          </w:p>
          <w:p w14:paraId="78DA6EC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Write down the keyword</w:t>
            </w:r>
          </w:p>
          <w:p w14:paraId="6ED8D64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Click the search button</w:t>
            </w:r>
          </w:p>
          <w:p w14:paraId="0FA16A17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6FB76B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4D26" w14:textId="1B33763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Specific product </w:t>
            </w:r>
            <w:r w:rsidR="0071370C">
              <w:t>keyword (i.e.,</w:t>
            </w:r>
            <w:r>
              <w:t xml:space="preserve"> “Dresses”)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9D5F" w14:textId="1ED4676E" w:rsidR="00046F31" w:rsidRDefault="0071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 Users</w:t>
            </w:r>
            <w:r w:rsidR="00141CDE">
              <w:t xml:space="preserve"> </w:t>
            </w:r>
            <w:r>
              <w:t>should be</w:t>
            </w:r>
            <w:r w:rsidR="00141CDE">
              <w:t xml:space="preserve"> ab</w:t>
            </w:r>
            <w:r w:rsidR="00141CDE">
              <w:t>le to click on search text box.</w:t>
            </w:r>
          </w:p>
          <w:p w14:paraId="480A14EF" w14:textId="029A8A3A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2.Users </w:t>
            </w:r>
            <w:r w:rsidR="0071370C">
              <w:t>should be</w:t>
            </w:r>
            <w:r>
              <w:t xml:space="preserve"> able to write down the keyword in search text box.</w:t>
            </w:r>
          </w:p>
          <w:p w14:paraId="45D20358" w14:textId="3F86F6A5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Users </w:t>
            </w:r>
            <w:r w:rsidR="0071370C">
              <w:t>should be</w:t>
            </w:r>
            <w:r>
              <w:t xml:space="preserve"> able to click the search icon </w:t>
            </w:r>
            <w:proofErr w:type="gramStart"/>
            <w:r>
              <w:t>4</w:t>
            </w:r>
            <w:proofErr w:type="gramEnd"/>
            <w:r>
              <w:t xml:space="preserve">. After clicking it users should be able to see products related to that specific keyword. </w:t>
            </w:r>
          </w:p>
        </w:tc>
      </w:tr>
      <w:tr w:rsidR="00046F31" w14:paraId="0F873D3B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9C2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TC-018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2CE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BF54" w14:textId="77777777" w:rsidR="00046F31" w:rsidRDefault="00141CDE">
            <w:pPr>
              <w:widowControl w:val="0"/>
              <w:spacing w:line="240" w:lineRule="auto"/>
            </w:pPr>
            <w:r>
              <w:t>Sajil Shah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E2A4" w14:textId="76597C31" w:rsidR="00046F31" w:rsidRDefault="00141CDE">
            <w:pPr>
              <w:widowControl w:val="0"/>
              <w:spacing w:line="240" w:lineRule="auto"/>
            </w:pPr>
            <w:r>
              <w:t xml:space="preserve">Exploring T-shirt Product </w:t>
            </w:r>
            <w:r w:rsidR="0071370C">
              <w:t>Subcategory</w:t>
            </w:r>
            <w:r>
              <w:t>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815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users will be able to see the product related to the T-shirts when they hover the ‘Women’ tab.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100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needs to be on the homepage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5DBE" w14:textId="73A35652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1.Hover the mouse in </w:t>
            </w:r>
            <w:r w:rsidR="0071370C">
              <w:t>the” Women</w:t>
            </w:r>
            <w:r>
              <w:t>” tab on the homepage of the website.</w:t>
            </w:r>
          </w:p>
          <w:p w14:paraId="35BC184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Click the ‘T-shirts’ subcategory product. </w:t>
            </w:r>
          </w:p>
          <w:p w14:paraId="0BFBC52B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C7BBA4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653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976A" w14:textId="1C730099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1.Users </w:t>
            </w:r>
            <w:r w:rsidR="0071370C">
              <w:t>should be</w:t>
            </w:r>
            <w:r>
              <w:t xml:space="preserve"> able to see the category option like ‘T-Shirts and ‘Dresses’.</w:t>
            </w:r>
          </w:p>
          <w:p w14:paraId="3B01811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Users should be able to see variety of the ‘t-shirts’ </w:t>
            </w:r>
          </w:p>
          <w:p w14:paraId="43C2496A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products.</w:t>
            </w:r>
          </w:p>
        </w:tc>
      </w:tr>
      <w:tr w:rsidR="00046F31" w14:paraId="1C7945AF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AC1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TC-019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D0C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CF30" w14:textId="77777777" w:rsidR="00046F31" w:rsidRDefault="00141CDE">
            <w:pPr>
              <w:widowControl w:val="0"/>
              <w:spacing w:line="240" w:lineRule="auto"/>
            </w:pPr>
            <w:r>
              <w:t>Sajil Shah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320F" w14:textId="77777777" w:rsidR="00046F31" w:rsidRDefault="00141CDE">
            <w:pPr>
              <w:widowControl w:val="0"/>
              <w:spacing w:line="240" w:lineRule="auto"/>
            </w:pPr>
            <w:r>
              <w:t>Using filters to select ‘Small’ size of a Product.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708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users will be able to browse the dresses product in-terms of Size Small.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718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needs to select a product</w:t>
            </w:r>
          </w:p>
          <w:p w14:paraId="2A57B9CF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80006A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8E3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Select the ‘Dresses’ product category.</w:t>
            </w:r>
          </w:p>
          <w:p w14:paraId="2807C3A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Look for the size filter.</w:t>
            </w:r>
          </w:p>
          <w:p w14:paraId="4CEA6E1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Check the small size in size filter.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90C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3233" w14:textId="3A667D60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1.Users </w:t>
            </w:r>
            <w:r w:rsidR="0071370C">
              <w:t>should be</w:t>
            </w:r>
            <w:r>
              <w:t xml:space="preserve"> able to see different category of Dresses and option for the filter.</w:t>
            </w:r>
          </w:p>
          <w:p w14:paraId="6916B28E" w14:textId="6078E784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2.Users </w:t>
            </w:r>
            <w:r w:rsidR="0071370C">
              <w:t>should be</w:t>
            </w:r>
            <w:r>
              <w:t xml:space="preserve"> able to use filter to select small size.</w:t>
            </w:r>
          </w:p>
          <w:p w14:paraId="26CCDE4F" w14:textId="756898FA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Now, users </w:t>
            </w:r>
            <w:r w:rsidR="0071370C">
              <w:t>should be</w:t>
            </w:r>
            <w:r>
              <w:t xml:space="preserve"> able to see small size</w:t>
            </w:r>
            <w:r>
              <w:t xml:space="preserve"> dresses that is in the </w:t>
            </w:r>
            <w:r w:rsidR="0071370C">
              <w:t>stock</w:t>
            </w:r>
            <w:proofErr w:type="gramStart"/>
            <w:r w:rsidR="0071370C">
              <w:t>.</w:t>
            </w:r>
            <w:r>
              <w:t xml:space="preserve">  </w:t>
            </w:r>
            <w:proofErr w:type="gramEnd"/>
          </w:p>
        </w:tc>
      </w:tr>
      <w:tr w:rsidR="00046F31" w14:paraId="1E08E128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FAE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TC-020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4FD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3EAD" w14:textId="77777777" w:rsidR="00046F31" w:rsidRDefault="00141CDE">
            <w:pPr>
              <w:widowControl w:val="0"/>
              <w:spacing w:line="240" w:lineRule="auto"/>
            </w:pPr>
            <w:r>
              <w:t>Sajil Shah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3156" w14:textId="77777777" w:rsidR="00046F31" w:rsidRDefault="00141CDE">
            <w:pPr>
              <w:widowControl w:val="0"/>
              <w:spacing w:line="240" w:lineRule="auto"/>
            </w:pPr>
            <w:r>
              <w:t xml:space="preserve">Using Sort by dropdown to see a product display in terms of less price.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9CD1" w14:textId="3B796491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users </w:t>
            </w:r>
            <w:proofErr w:type="gramStart"/>
            <w:r>
              <w:t>are able to</w:t>
            </w:r>
            <w:proofErr w:type="gramEnd"/>
            <w:r>
              <w:t xml:space="preserve"> use the </w:t>
            </w:r>
            <w:r w:rsidR="0071370C">
              <w:t>sort of</w:t>
            </w:r>
            <w:r>
              <w:t xml:space="preserve"> dropdown function to display the certain products in terms of less price first.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B8F8" w14:textId="1940F49C" w:rsidR="00046F31" w:rsidRDefault="0071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</w:t>
            </w:r>
            <w:r w:rsidR="00141CDE">
              <w:t xml:space="preserve"> </w:t>
            </w:r>
            <w:proofErr w:type="gramStart"/>
            <w:r w:rsidR="00141CDE">
              <w:t>have to</w:t>
            </w:r>
            <w:proofErr w:type="gramEnd"/>
            <w:r w:rsidR="00141CDE">
              <w:t xml:space="preserve"> be on the homepage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E108" w14:textId="2623FD29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1</w:t>
            </w:r>
            <w:proofErr w:type="gramEnd"/>
            <w:r>
              <w:t xml:space="preserve"> search products using a keyword on the </w:t>
            </w:r>
            <w:r w:rsidR="0071370C">
              <w:t>search.</w:t>
            </w:r>
          </w:p>
          <w:p w14:paraId="19B2A8B4" w14:textId="06475195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Click on the </w:t>
            </w:r>
            <w:r w:rsidR="0071370C">
              <w:t>drop-down</w:t>
            </w:r>
            <w:r>
              <w:t xml:space="preserve"> arrow in sort by. </w:t>
            </w:r>
          </w:p>
          <w:p w14:paraId="75FECF1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Sel</w:t>
            </w:r>
            <w:r>
              <w:t>ect price: Lowest first.</w:t>
            </w:r>
          </w:p>
          <w:p w14:paraId="4B5B8D0E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3F3AEA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C3DAE8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BD1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E7C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1.Users should see </w:t>
            </w:r>
            <w:proofErr w:type="gramStart"/>
            <w:r>
              <w:t>different products</w:t>
            </w:r>
            <w:proofErr w:type="gramEnd"/>
            <w:r>
              <w:t xml:space="preserve"> related to the search.</w:t>
            </w:r>
          </w:p>
          <w:p w14:paraId="4A5BC7F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Users should see the sort by drop down option.</w:t>
            </w:r>
          </w:p>
          <w:p w14:paraId="3E13F0C7" w14:textId="7261B562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  <w:r w:rsidR="0071370C">
              <w:t>Now, users</w:t>
            </w:r>
            <w:r>
              <w:t xml:space="preserve"> </w:t>
            </w:r>
            <w:r w:rsidR="0071370C">
              <w:t>should be</w:t>
            </w:r>
            <w:r>
              <w:t xml:space="preserve"> able to see the </w:t>
            </w:r>
            <w:r w:rsidR="0071370C">
              <w:t>products in</w:t>
            </w:r>
            <w:r>
              <w:t xml:space="preserve"> terms of less price.</w:t>
            </w:r>
          </w:p>
        </w:tc>
      </w:tr>
      <w:tr w:rsidR="00046F31" w14:paraId="78E80E3D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6D5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TC-021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343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15DA" w14:textId="77777777" w:rsidR="00046F31" w:rsidRDefault="00141CDE">
            <w:pPr>
              <w:widowControl w:val="0"/>
              <w:spacing w:line="240" w:lineRule="auto"/>
            </w:pPr>
            <w:r>
              <w:t>Sajil Shah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122E" w14:textId="77777777" w:rsidR="00046F31" w:rsidRDefault="00141CDE">
            <w:pPr>
              <w:widowControl w:val="0"/>
              <w:spacing w:line="240" w:lineRule="auto"/>
            </w:pPr>
            <w:r>
              <w:t>Inserting number in search box to search a product.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3B3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that users will get a notification and message after entering numerical number in search field.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71E9" w14:textId="77777777" w:rsidR="00046F31" w:rsidRDefault="00141CDE">
            <w:pPr>
              <w:widowControl w:val="0"/>
              <w:spacing w:line="240" w:lineRule="auto"/>
            </w:pPr>
            <w:r>
              <w:t>User needs to be on the homepage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FC0B" w14:textId="77777777" w:rsidR="00046F31" w:rsidRDefault="00141CDE">
            <w:pPr>
              <w:widowControl w:val="0"/>
              <w:spacing w:line="240" w:lineRule="auto"/>
            </w:pPr>
            <w:r>
              <w:t>1.Select the search bar.</w:t>
            </w:r>
          </w:p>
          <w:p w14:paraId="517C0A56" w14:textId="1BD29FDA" w:rsidR="00046F31" w:rsidRDefault="00141CDE">
            <w:pPr>
              <w:widowControl w:val="0"/>
              <w:spacing w:line="240" w:lineRule="auto"/>
            </w:pPr>
            <w:r>
              <w:t>2. Write down the number (</w:t>
            </w:r>
            <w:r w:rsidR="0071370C">
              <w:t>i.e.,</w:t>
            </w:r>
            <w:r>
              <w:t xml:space="preserve"> 12345)</w:t>
            </w:r>
          </w:p>
          <w:p w14:paraId="1EA56501" w14:textId="77777777" w:rsidR="00046F31" w:rsidRDefault="00141CDE">
            <w:pPr>
              <w:widowControl w:val="0"/>
              <w:spacing w:line="240" w:lineRule="auto"/>
            </w:pPr>
            <w:r>
              <w:t>3. Click the search button</w:t>
            </w:r>
          </w:p>
          <w:p w14:paraId="4A209015" w14:textId="77777777" w:rsidR="00046F31" w:rsidRDefault="00046F31">
            <w:pPr>
              <w:widowControl w:val="0"/>
              <w:spacing w:line="240" w:lineRule="auto"/>
            </w:pPr>
          </w:p>
          <w:p w14:paraId="5E4462B9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3F0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D7FF" w14:textId="23D5D402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User </w:t>
            </w:r>
            <w:r w:rsidR="0071370C">
              <w:t>should be</w:t>
            </w:r>
            <w:r>
              <w:t xml:space="preserve"> able to select the search box.</w:t>
            </w:r>
          </w:p>
          <w:p w14:paraId="7B1D0D0E" w14:textId="435AFA1F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Users </w:t>
            </w:r>
            <w:r w:rsidR="0071370C">
              <w:t>should be</w:t>
            </w:r>
            <w:r>
              <w:t xml:space="preserve"> able to write the number that is available in the data.</w:t>
            </w:r>
          </w:p>
          <w:p w14:paraId="248AB900" w14:textId="0C9FA548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3.Users </w:t>
            </w:r>
            <w:r w:rsidR="0071370C">
              <w:t>should be</w:t>
            </w:r>
            <w:r>
              <w:t xml:space="preserve"> able to click on search button and see the notification “0 results have found’ with the message “No results were found for your search “12345”</w:t>
            </w:r>
          </w:p>
        </w:tc>
      </w:tr>
      <w:tr w:rsidR="00046F31" w14:paraId="3F6A03E2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20C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TC-022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9FB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BFF" w14:textId="77777777" w:rsidR="00046F31" w:rsidRDefault="00141CDE">
            <w:pPr>
              <w:widowControl w:val="0"/>
              <w:spacing w:line="240" w:lineRule="auto"/>
            </w:pPr>
            <w:r>
              <w:t>Sajil Shah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E5ED" w14:textId="4F9617D6" w:rsidR="00046F31" w:rsidRDefault="00141CDE">
            <w:pPr>
              <w:widowControl w:val="0"/>
              <w:spacing w:line="240" w:lineRule="auto"/>
            </w:pPr>
            <w:r>
              <w:t xml:space="preserve">Inserting </w:t>
            </w:r>
            <w:r w:rsidR="0071370C">
              <w:t>symbols in</w:t>
            </w:r>
            <w:r>
              <w:t xml:space="preserve"> the search box to search a product.</w:t>
            </w:r>
          </w:p>
          <w:p w14:paraId="15E68918" w14:textId="77777777" w:rsidR="00046F31" w:rsidRDefault="00046F31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28F2" w14:textId="0B0885CC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that users will get a notification and message after entering a symbol (</w:t>
            </w:r>
            <w:r w:rsidR="0071370C">
              <w:t>i.e.,</w:t>
            </w:r>
            <w:r>
              <w:t xml:space="preserve"> $#@ </w:t>
            </w:r>
            <w:proofErr w:type="gramStart"/>
            <w:r w:rsidR="0071370C">
              <w:t>etc.</w:t>
            </w:r>
            <w:proofErr w:type="gramEnd"/>
            <w:r>
              <w:t>) in the search field.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B3D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needs to be on the homepage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91678" w14:textId="77777777" w:rsidR="00046F31" w:rsidRDefault="00141CDE">
            <w:pPr>
              <w:widowControl w:val="0"/>
              <w:spacing w:line="240" w:lineRule="auto"/>
            </w:pPr>
            <w:r>
              <w:t>1.Select the search bar.</w:t>
            </w:r>
          </w:p>
          <w:p w14:paraId="160FF202" w14:textId="77777777" w:rsidR="00046F31" w:rsidRDefault="00141CDE">
            <w:pPr>
              <w:widowControl w:val="0"/>
              <w:spacing w:line="240" w:lineRule="auto"/>
            </w:pPr>
            <w:r>
              <w:t>2. Write down the specific symbol</w:t>
            </w:r>
          </w:p>
          <w:p w14:paraId="7CC3E64D" w14:textId="77777777" w:rsidR="00046F31" w:rsidRDefault="00141CDE">
            <w:pPr>
              <w:widowControl w:val="0"/>
              <w:spacing w:line="240" w:lineRule="auto"/>
            </w:pPr>
            <w:r>
              <w:t>3. Click the search button</w:t>
            </w:r>
          </w:p>
          <w:p w14:paraId="0267254B" w14:textId="77777777" w:rsidR="00046F31" w:rsidRDefault="00046F31">
            <w:pPr>
              <w:widowControl w:val="0"/>
              <w:spacing w:line="240" w:lineRule="auto"/>
            </w:pPr>
          </w:p>
          <w:p w14:paraId="4A0E518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E3D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9AC0" w14:textId="73896AF1" w:rsidR="00046F31" w:rsidRDefault="00141CDE">
            <w:pPr>
              <w:widowControl w:val="0"/>
              <w:spacing w:line="240" w:lineRule="auto"/>
            </w:pPr>
            <w:r>
              <w:t xml:space="preserve">1. User </w:t>
            </w:r>
            <w:r w:rsidR="0071370C">
              <w:t>should be</w:t>
            </w:r>
            <w:r>
              <w:t xml:space="preserve"> ab</w:t>
            </w:r>
            <w:r>
              <w:t>le to select the search box.</w:t>
            </w:r>
          </w:p>
          <w:p w14:paraId="775778B6" w14:textId="25ED07A0" w:rsidR="00046F31" w:rsidRDefault="00141CDE">
            <w:pPr>
              <w:widowControl w:val="0"/>
              <w:spacing w:line="240" w:lineRule="auto"/>
            </w:pPr>
            <w:r>
              <w:t xml:space="preserve">2. Users </w:t>
            </w:r>
            <w:r w:rsidR="0071370C">
              <w:t>should be</w:t>
            </w:r>
            <w:r>
              <w:t xml:space="preserve"> able to write the symbol that is available in the data.</w:t>
            </w:r>
          </w:p>
          <w:p w14:paraId="71BECA76" w14:textId="0EED9E49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3.Users </w:t>
            </w:r>
            <w:r w:rsidR="0071370C">
              <w:t>should be</w:t>
            </w:r>
            <w:r>
              <w:t xml:space="preserve"> able to click on search button and see the notification “0 results have found’ with the message “No results were found for your search “$%”.</w:t>
            </w:r>
          </w:p>
        </w:tc>
      </w:tr>
      <w:tr w:rsidR="00046F31" w14:paraId="79842000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C80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TC-023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511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E729" w14:textId="77777777" w:rsidR="00046F31" w:rsidRDefault="00141CDE">
            <w:pPr>
              <w:widowControl w:val="0"/>
              <w:spacing w:line="240" w:lineRule="auto"/>
            </w:pPr>
            <w:r>
              <w:t>Sajil Shah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BBA7" w14:textId="7C075AC1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Clicking on search icon </w:t>
            </w:r>
            <w:r w:rsidR="0071370C">
              <w:t>without inserting</w:t>
            </w:r>
            <w:r>
              <w:t xml:space="preserve"> any keywords.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D28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users will get </w:t>
            </w:r>
            <w:proofErr w:type="gramStart"/>
            <w:r>
              <w:t>some kind of notification</w:t>
            </w:r>
            <w:proofErr w:type="gramEnd"/>
            <w:r>
              <w:t xml:space="preserve"> and message whenever they click the search icon without entering any product name.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7AB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needs to be on the homepage.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FF93" w14:textId="77777777" w:rsidR="00046F31" w:rsidRDefault="00141CDE">
            <w:pPr>
              <w:widowControl w:val="0"/>
              <w:spacing w:line="240" w:lineRule="auto"/>
            </w:pPr>
            <w:r>
              <w:t>1.Select the search bar.</w:t>
            </w:r>
          </w:p>
          <w:p w14:paraId="769A6152" w14:textId="77777777" w:rsidR="00046F31" w:rsidRDefault="00141CDE">
            <w:pPr>
              <w:widowControl w:val="0"/>
              <w:spacing w:line="240" w:lineRule="auto"/>
            </w:pPr>
            <w:r>
              <w:t>2.Click the search icon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8C7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D6682" w14:textId="2DAB7261" w:rsidR="00046F31" w:rsidRDefault="00141CDE">
            <w:pPr>
              <w:widowControl w:val="0"/>
              <w:spacing w:line="240" w:lineRule="auto"/>
            </w:pPr>
            <w:r>
              <w:t xml:space="preserve">1. User </w:t>
            </w:r>
            <w:r w:rsidR="0071370C">
              <w:t>should be</w:t>
            </w:r>
            <w:r>
              <w:t xml:space="preserve"> able to select the</w:t>
            </w:r>
            <w:r>
              <w:t xml:space="preserve"> search box.</w:t>
            </w:r>
          </w:p>
          <w:p w14:paraId="44B24252" w14:textId="703DA169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Users </w:t>
            </w:r>
            <w:r w:rsidR="0071370C">
              <w:t>should be</w:t>
            </w:r>
            <w:r>
              <w:t xml:space="preserve"> able to click the search </w:t>
            </w:r>
            <w:r w:rsidR="0071370C">
              <w:t>icon without</w:t>
            </w:r>
            <w:r>
              <w:t xml:space="preserve"> entering anything in search textbox field.</w:t>
            </w:r>
          </w:p>
          <w:p w14:paraId="05A72D5E" w14:textId="5B6E1DCD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3.Now, users should see notification of “</w:t>
            </w:r>
            <w:proofErr w:type="gramStart"/>
            <w:r>
              <w:t>0</w:t>
            </w:r>
            <w:proofErr w:type="gramEnd"/>
            <w:r>
              <w:t xml:space="preserve"> results have been </w:t>
            </w:r>
            <w:r w:rsidR="0071370C">
              <w:t>found. “And</w:t>
            </w:r>
            <w:r>
              <w:t xml:space="preserve"> message of “Please enter a search keyword</w:t>
            </w:r>
            <w:proofErr w:type="gramStart"/>
            <w:r>
              <w:t>”.</w:t>
            </w:r>
            <w:proofErr w:type="gramEnd"/>
          </w:p>
        </w:tc>
      </w:tr>
      <w:tr w:rsidR="00046F31" w14:paraId="557484C8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8A5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TC-024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626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D181" w14:textId="77777777" w:rsidR="00046F31" w:rsidRDefault="00141CDE">
            <w:pPr>
              <w:widowControl w:val="0"/>
              <w:spacing w:line="240" w:lineRule="auto"/>
            </w:pPr>
            <w:r>
              <w:t>Sajil Shah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EB4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Trying to add the product inserting quantity value less than 1.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AD9C" w14:textId="2C145F9A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users cannot add the product in </w:t>
            </w:r>
            <w:r w:rsidR="0071370C">
              <w:t>cart if</w:t>
            </w:r>
            <w:r>
              <w:t xml:space="preserve"> they put product quantity less than 1.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6FBD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 to select any product category. Quantity is 0.5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0322" w14:textId="534B4368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1.Hover </w:t>
            </w:r>
            <w:r w:rsidR="0071370C">
              <w:t>any printed</w:t>
            </w:r>
            <w:r>
              <w:t xml:space="preserve"> summer dress. </w:t>
            </w:r>
          </w:p>
          <w:p w14:paraId="675CE04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2.’More’ tab will pop up.</w:t>
            </w:r>
          </w:p>
          <w:p w14:paraId="7114F51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Click on ‘More’ Tab. </w:t>
            </w:r>
          </w:p>
          <w:p w14:paraId="4C0B190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Change the quantity </w:t>
            </w:r>
            <w:r>
              <w:t>field to 0.5 by manually typing.</w:t>
            </w:r>
          </w:p>
          <w:p w14:paraId="60CCA2E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5.enter it. </w:t>
            </w:r>
          </w:p>
          <w:p w14:paraId="25930F1A" w14:textId="21E8E345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6. Click on Add to </w:t>
            </w:r>
            <w:r w:rsidR="0071370C">
              <w:t>cart.</w:t>
            </w:r>
          </w:p>
          <w:p w14:paraId="15B72A5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7. Quantity text box will covert to </w:t>
            </w:r>
            <w:proofErr w:type="gramStart"/>
            <w:r>
              <w:t xml:space="preserve">red.  </w:t>
            </w:r>
            <w:proofErr w:type="gram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39E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14C7" w14:textId="073E98B6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Users </w:t>
            </w:r>
            <w:r w:rsidR="0071370C">
              <w:t>should be</w:t>
            </w:r>
            <w:r>
              <w:t xml:space="preserve"> able to see the more tab button when hovering the printed summer dress.</w:t>
            </w:r>
          </w:p>
          <w:p w14:paraId="629C0988" w14:textId="78084909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User </w:t>
            </w:r>
            <w:r w:rsidR="0071370C">
              <w:t>should be</w:t>
            </w:r>
            <w:r>
              <w:t xml:space="preserve"> able to click on the more tab.</w:t>
            </w:r>
          </w:p>
          <w:p w14:paraId="17268E5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3.U</w:t>
            </w:r>
            <w:r>
              <w:t>ser should change the quantity manually.</w:t>
            </w:r>
          </w:p>
          <w:p w14:paraId="3D2F2A3F" w14:textId="648CD2B8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4.User should see </w:t>
            </w:r>
            <w:r w:rsidR="0071370C">
              <w:t>the red</w:t>
            </w:r>
            <w:r>
              <w:t xml:space="preserve"> in the quantity box field and unable to add the product in the cart.</w:t>
            </w:r>
          </w:p>
        </w:tc>
      </w:tr>
      <w:tr w:rsidR="00046F31" w14:paraId="2648934D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DAF3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TC-025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848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15D0" w14:textId="77777777" w:rsidR="00046F31" w:rsidRDefault="00141CDE">
            <w:pPr>
              <w:widowControl w:val="0"/>
              <w:spacing w:line="240" w:lineRule="auto"/>
            </w:pPr>
            <w:r>
              <w:t>Sajil Shah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BB61" w14:textId="77777777" w:rsidR="00046F31" w:rsidRDefault="00141CDE">
            <w:pPr>
              <w:widowControl w:val="0"/>
              <w:spacing w:line="240" w:lineRule="auto"/>
            </w:pPr>
            <w:r>
              <w:t>Verify Women tab shows the product category.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6AE0" w14:textId="7590B5A6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users can see the product category like Tops and Dresses when they hover </w:t>
            </w:r>
            <w:r w:rsidR="0071370C">
              <w:t>the women</w:t>
            </w:r>
            <w:r>
              <w:t xml:space="preserve"> tab in </w:t>
            </w:r>
            <w:r w:rsidR="0071370C">
              <w:t>homepage.</w:t>
            </w:r>
            <w:r>
              <w:t xml:space="preserve">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104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Homepage should have ‘Women’ Tab.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6C2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Move the cursor to the women tab.</w:t>
            </w:r>
          </w:p>
          <w:p w14:paraId="0ADAFCE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Women tab turn to the black.</w:t>
            </w:r>
          </w:p>
          <w:p w14:paraId="0E2474A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Pop up show tops and dresses tab.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B22A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AF0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Users see the ‘Women’ tab turn black when it is hover.</w:t>
            </w:r>
          </w:p>
          <w:p w14:paraId="1D5D7B1C" w14:textId="778C809D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2.Users should be able to see the option for both dresses and </w:t>
            </w:r>
            <w:r w:rsidR="0071370C">
              <w:t>t shirt</w:t>
            </w:r>
            <w:r>
              <w:t xml:space="preserve"> category selection.</w:t>
            </w:r>
          </w:p>
        </w:tc>
      </w:tr>
      <w:tr w:rsidR="00046F31" w14:paraId="5D68D62A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B84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TC-026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5F2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2F31" w14:textId="77777777" w:rsidR="00046F31" w:rsidRDefault="00141CDE">
            <w:pPr>
              <w:widowControl w:val="0"/>
              <w:spacing w:line="240" w:lineRule="auto"/>
            </w:pPr>
            <w:r>
              <w:t>Sajil Shah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4F95" w14:textId="77777777" w:rsidR="00046F31" w:rsidRDefault="00141CDE">
            <w:pPr>
              <w:widowControl w:val="0"/>
              <w:spacing w:line="240" w:lineRule="auto"/>
            </w:pPr>
            <w:r>
              <w:t>Verify to see the number of product of Dresses category.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C65F" w14:textId="0D65B4D5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the users </w:t>
            </w:r>
            <w:r w:rsidR="0071370C">
              <w:t>should be</w:t>
            </w:r>
            <w:r>
              <w:t xml:space="preserve"> able to see the number of dresses product that is available is ‘</w:t>
            </w:r>
            <w:proofErr w:type="gramStart"/>
            <w:r>
              <w:t>5</w:t>
            </w:r>
            <w:proofErr w:type="gramEnd"/>
            <w:r>
              <w:t>’.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E9A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 to select dresses tab.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706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1.select ‘dresses’ tab.</w:t>
            </w:r>
          </w:p>
          <w:p w14:paraId="504A287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Look the image that pop up.</w:t>
            </w:r>
          </w:p>
          <w:p w14:paraId="47FF192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See the down right corner of image.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92D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09A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Users should see different variety of dresses with the image.</w:t>
            </w:r>
          </w:p>
          <w:p w14:paraId="39145E0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1.Users should be able to see the number of dresses product with the message “There are 5 Products’.</w:t>
            </w:r>
          </w:p>
        </w:tc>
      </w:tr>
      <w:tr w:rsidR="00046F31" w14:paraId="175C071D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E10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TC-027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8B6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BB90" w14:textId="77777777" w:rsidR="00046F31" w:rsidRDefault="00141CDE">
            <w:pPr>
              <w:widowControl w:val="0"/>
              <w:spacing w:line="240" w:lineRule="auto"/>
            </w:pPr>
            <w:r>
              <w:t>Sajil Shah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6D69" w14:textId="77777777" w:rsidR="00046F31" w:rsidRDefault="00141CDE">
            <w:pPr>
              <w:widowControl w:val="0"/>
              <w:spacing w:line="240" w:lineRule="auto"/>
            </w:pPr>
            <w:r>
              <w:t xml:space="preserve">Verify users can select the size.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36C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the users should be able to see the size selection option when they click ‘T-shirts’ category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3DC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T-shirts category should </w:t>
            </w:r>
            <w:proofErr w:type="gramStart"/>
            <w:r>
              <w:t>be selected</w:t>
            </w:r>
            <w:proofErr w:type="gramEnd"/>
            <w:r>
              <w:t>.</w:t>
            </w:r>
          </w:p>
          <w:p w14:paraId="1E31815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Size small should be available.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9B9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1.Select the ‘T-shirts’ category from homepage.</w:t>
            </w:r>
          </w:p>
          <w:p w14:paraId="6C2A8CC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Scroll down the page and loo</w:t>
            </w:r>
            <w:r>
              <w:t>k for size filter.</w:t>
            </w:r>
          </w:p>
          <w:p w14:paraId="3768B2A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Check the size ‘small’ filter.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4ED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55D8" w14:textId="3846228F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1.Users </w:t>
            </w:r>
            <w:r w:rsidR="0071370C">
              <w:t>should be</w:t>
            </w:r>
            <w:r>
              <w:t xml:space="preserve"> able to see </w:t>
            </w:r>
            <w:proofErr w:type="gramStart"/>
            <w:r>
              <w:t>different types</w:t>
            </w:r>
            <w:proofErr w:type="gramEnd"/>
            <w:r>
              <w:t xml:space="preserve"> of T-Shirt category.</w:t>
            </w:r>
          </w:p>
          <w:p w14:paraId="5B7A05FA" w14:textId="5E2EC6A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2.Users should have the option of size filter to </w:t>
            </w:r>
            <w:r w:rsidR="0071370C">
              <w:t>navigate the</w:t>
            </w:r>
            <w:r>
              <w:t xml:space="preserve"> product by size.</w:t>
            </w:r>
          </w:p>
          <w:p w14:paraId="73441EBC" w14:textId="2C361602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3.Users </w:t>
            </w:r>
            <w:r w:rsidR="0071370C">
              <w:t>should be</w:t>
            </w:r>
            <w:r>
              <w:t xml:space="preserve"> able to see different t shirt that is av</w:t>
            </w:r>
            <w:r>
              <w:t>ailable in size small. .</w:t>
            </w:r>
          </w:p>
        </w:tc>
      </w:tr>
      <w:tr w:rsidR="00046F31" w14:paraId="17D4CFA7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9DE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TC-028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93D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632B" w14:textId="77777777" w:rsidR="00046F31" w:rsidRDefault="00141CDE">
            <w:pPr>
              <w:widowControl w:val="0"/>
              <w:spacing w:line="240" w:lineRule="auto"/>
            </w:pPr>
            <w:r>
              <w:t>Sajil Shah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5963" w14:textId="77777777" w:rsidR="00046F31" w:rsidRDefault="00141CDE">
            <w:pPr>
              <w:widowControl w:val="0"/>
              <w:spacing w:line="240" w:lineRule="auto"/>
            </w:pPr>
            <w:r>
              <w:t>Changing view from Grid to List.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30B" w14:textId="13686774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the users </w:t>
            </w:r>
            <w:r w:rsidR="0071370C">
              <w:t>should be</w:t>
            </w:r>
            <w:r>
              <w:t xml:space="preserve"> able to change th </w:t>
            </w:r>
            <w:r w:rsidR="0071370C">
              <w:t>view option</w:t>
            </w:r>
            <w:r>
              <w:t xml:space="preserve"> from Grid View to List View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4BF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1.Product category dresses should </w:t>
            </w:r>
            <w:proofErr w:type="gramStart"/>
            <w:r>
              <w:t>be selected</w:t>
            </w:r>
            <w:proofErr w:type="gramEnd"/>
            <w:r>
              <w:t>.</w:t>
            </w:r>
          </w:p>
          <w:p w14:paraId="498BFFD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2.Product View should be in Grid style.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CA2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Select Product category “Dresses”.</w:t>
            </w:r>
          </w:p>
          <w:p w14:paraId="09720BF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Scroll down the page and change look for</w:t>
            </w:r>
            <w:r>
              <w:t xml:space="preserve"> the view function.</w:t>
            </w:r>
          </w:p>
          <w:p w14:paraId="7742D03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Change view from Grid to List.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7A2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AA18" w14:textId="2A1D11F7" w:rsidR="00046F31" w:rsidRDefault="00141CDE">
            <w:r>
              <w:t xml:space="preserve">1.Users </w:t>
            </w:r>
            <w:r w:rsidR="0071370C">
              <w:t>should be</w:t>
            </w:r>
            <w:r>
              <w:t xml:space="preserve"> able to see the Dresses product page.</w:t>
            </w:r>
          </w:p>
          <w:p w14:paraId="288F2D97" w14:textId="473056B9" w:rsidR="00046F31" w:rsidRDefault="00141CDE">
            <w:r>
              <w:t xml:space="preserve">2.User </w:t>
            </w:r>
            <w:r w:rsidR="0071370C">
              <w:t>should be</w:t>
            </w:r>
            <w:r>
              <w:t xml:space="preserve"> able to see the different dresses product in list view.</w:t>
            </w:r>
          </w:p>
        </w:tc>
      </w:tr>
      <w:tr w:rsidR="00046F31" w14:paraId="70601155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EC5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TC-029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D78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8321" w14:textId="77777777" w:rsidR="00046F31" w:rsidRDefault="00141CDE">
            <w:pPr>
              <w:widowControl w:val="0"/>
              <w:spacing w:line="240" w:lineRule="auto"/>
            </w:pPr>
            <w:r>
              <w:t>Sajil Shah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31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Changing quantity value to two decimal values.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8BDA" w14:textId="39C2B658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users cannot add the order to the cart ang get notification if they use the quantity with two decimal </w:t>
            </w:r>
            <w:r w:rsidR="0071370C">
              <w:t>values</w:t>
            </w:r>
            <w:r>
              <w:t>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CC4A" w14:textId="622081B4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Product </w:t>
            </w:r>
            <w:r w:rsidR="0071370C">
              <w:t>T shirt</w:t>
            </w:r>
            <w:r>
              <w:t xml:space="preserve"> category should </w:t>
            </w:r>
            <w:proofErr w:type="gramStart"/>
            <w:r>
              <w:t>be selected</w:t>
            </w:r>
            <w:proofErr w:type="gramEnd"/>
            <w:r>
              <w:t>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FF2A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1.Select T-shirt product category.</w:t>
            </w:r>
          </w:p>
          <w:p w14:paraId="00CB9E4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Scroll down the page and hover the image.</w:t>
            </w:r>
          </w:p>
          <w:p w14:paraId="1E8440E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3.selct qui</w:t>
            </w:r>
            <w:r>
              <w:t xml:space="preserve">ck view. </w:t>
            </w:r>
          </w:p>
          <w:p w14:paraId="52BB5A03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 Change quantity to 2.22.</w:t>
            </w:r>
          </w:p>
          <w:p w14:paraId="7879001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5. Click Add to cart.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502A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44FB" w14:textId="56725BBD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1.Users </w:t>
            </w:r>
            <w:r w:rsidR="0071370C">
              <w:t>should be</w:t>
            </w:r>
            <w:r>
              <w:t xml:space="preserve"> able to see the Quick view when they hover the mouse over the </w:t>
            </w:r>
            <w:r w:rsidR="0071370C">
              <w:t>T shirt</w:t>
            </w:r>
            <w:r>
              <w:t xml:space="preserve"> product.</w:t>
            </w:r>
          </w:p>
          <w:p w14:paraId="2820365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2.when they click the quick view users should get the option to change the quantity.</w:t>
            </w:r>
          </w:p>
          <w:p w14:paraId="76D16352" w14:textId="48A9A6FB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3.Users </w:t>
            </w:r>
            <w:r w:rsidR="0071370C">
              <w:t>should be</w:t>
            </w:r>
            <w:r>
              <w:t xml:space="preserve"> able to see pop up notification “Please enter a valid value. The two nearest valid value are 2 and 3.”</w:t>
            </w:r>
          </w:p>
          <w:p w14:paraId="59DC3813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046F31" w14:paraId="51D682CD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E15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TC-030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A89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32E5" w14:textId="77777777" w:rsidR="00046F31" w:rsidRDefault="00141CDE">
            <w:pPr>
              <w:widowControl w:val="0"/>
              <w:spacing w:line="240" w:lineRule="auto"/>
            </w:pPr>
            <w:r>
              <w:t>Sajil Shah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6212" w14:textId="1FFF522A" w:rsidR="00046F31" w:rsidRDefault="0071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the</w:t>
            </w:r>
            <w:r w:rsidR="00141CDE">
              <w:t xml:space="preserve"> product to the cart with </w:t>
            </w:r>
            <w:proofErr w:type="gramStart"/>
            <w:r w:rsidR="00141CDE">
              <w:t>0</w:t>
            </w:r>
            <w:proofErr w:type="gramEnd"/>
            <w:r w:rsidR="00141CDE">
              <w:t xml:space="preserve"> quantity.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0F26" w14:textId="13EC361F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users will see a notification message </w:t>
            </w:r>
            <w:r w:rsidR="0071370C">
              <w:t>when they</w:t>
            </w:r>
            <w:r>
              <w:t xml:space="preserve"> add a product to the cart by putting </w:t>
            </w:r>
            <w:proofErr w:type="gramStart"/>
            <w:r>
              <w:t>0</w:t>
            </w:r>
            <w:proofErr w:type="gramEnd"/>
            <w:r>
              <w:t xml:space="preserve"> quantity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110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 to select a product.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11E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1.Select the product.</w:t>
            </w:r>
          </w:p>
          <w:p w14:paraId="3AF4A4A3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Hover the product image.</w:t>
            </w:r>
          </w:p>
          <w:p w14:paraId="565CDE8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3.clcik quick view.</w:t>
            </w:r>
          </w:p>
          <w:p w14:paraId="43D0B3C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4.change the quantity to </w:t>
            </w:r>
            <w:proofErr w:type="gramStart"/>
            <w:r>
              <w:t>0</w:t>
            </w:r>
            <w:proofErr w:type="gramEnd"/>
            <w:r>
              <w:t>.</w:t>
            </w:r>
          </w:p>
          <w:p w14:paraId="388EE7D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Click Add to cart.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DC33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7A19" w14:textId="24E21AB6" w:rsidR="00046F31" w:rsidRDefault="00141CDE">
            <w:pPr>
              <w:widowControl w:val="0"/>
              <w:spacing w:line="240" w:lineRule="auto"/>
            </w:pPr>
            <w:r>
              <w:t xml:space="preserve">1.Users </w:t>
            </w:r>
            <w:r w:rsidR="0071370C">
              <w:t>should be</w:t>
            </w:r>
            <w:r>
              <w:t xml:space="preserve"> able to see the Quick view when they hover the mouse over the product image.</w:t>
            </w:r>
          </w:p>
          <w:p w14:paraId="76150EA9" w14:textId="77777777" w:rsidR="00046F31" w:rsidRDefault="00141CDE">
            <w:pPr>
              <w:widowControl w:val="0"/>
              <w:spacing w:line="240" w:lineRule="auto"/>
            </w:pPr>
            <w:r>
              <w:t>2.User will be able to click the quick view users should get the option to change the quantity.</w:t>
            </w:r>
          </w:p>
          <w:p w14:paraId="20E053B8" w14:textId="35901BC1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3.User should see the </w:t>
            </w:r>
            <w:r w:rsidR="0071370C">
              <w:t>pop-up</w:t>
            </w:r>
            <w:r>
              <w:t xml:space="preserve"> notification </w:t>
            </w:r>
          </w:p>
          <w:p w14:paraId="58F88A17" w14:textId="06F48074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“The value should be </w:t>
            </w:r>
            <w:r>
              <w:t xml:space="preserve">greater than </w:t>
            </w:r>
            <w:r w:rsidR="0071370C">
              <w:t>an</w:t>
            </w:r>
            <w:r>
              <w:t xml:space="preserve"> equal to 0”.</w:t>
            </w:r>
          </w:p>
        </w:tc>
      </w:tr>
      <w:tr w:rsidR="00046F31" w14:paraId="5CFC2B05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C24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TC-031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BC1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9A57" w14:textId="77777777" w:rsidR="00046F31" w:rsidRDefault="00141CDE">
            <w:pPr>
              <w:widowControl w:val="0"/>
              <w:spacing w:line="240" w:lineRule="auto"/>
            </w:pPr>
            <w:r>
              <w:t>Sajil Shah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BDF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Adding the product to the cart by selecting two sizes at same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9090" w14:textId="6B255265" w:rsidR="00046F31" w:rsidRDefault="00141CDE">
            <w:pPr>
              <w:widowControl w:val="0"/>
              <w:spacing w:line="240" w:lineRule="auto"/>
            </w:pPr>
            <w:r>
              <w:t xml:space="preserve">Verify that users will </w:t>
            </w:r>
            <w:r w:rsidR="0071370C">
              <w:t>not be</w:t>
            </w:r>
            <w:r>
              <w:t xml:space="preserve"> able to select two sizes at the same time when adding the product to the cart.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D59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needs to select a product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675C" w14:textId="77777777" w:rsidR="00046F31" w:rsidRDefault="00141CDE">
            <w:pPr>
              <w:widowControl w:val="0"/>
              <w:spacing w:line="240" w:lineRule="auto"/>
            </w:pPr>
            <w:r>
              <w:t>1.Select the product.</w:t>
            </w:r>
          </w:p>
          <w:p w14:paraId="5C0D1C45" w14:textId="77777777" w:rsidR="00046F31" w:rsidRDefault="00141CDE">
            <w:pPr>
              <w:widowControl w:val="0"/>
              <w:spacing w:line="240" w:lineRule="auto"/>
            </w:pPr>
            <w:r>
              <w:t>2. Hover the product image.</w:t>
            </w:r>
          </w:p>
          <w:p w14:paraId="7E0279F9" w14:textId="77777777" w:rsidR="00046F31" w:rsidRDefault="00141CDE">
            <w:pPr>
              <w:widowControl w:val="0"/>
              <w:spacing w:line="240" w:lineRule="auto"/>
            </w:pPr>
            <w:r>
              <w:t>3.clcik quick view.</w:t>
            </w:r>
          </w:p>
          <w:p w14:paraId="400E4FC6" w14:textId="77777777" w:rsidR="00046F31" w:rsidRDefault="00141CDE">
            <w:pPr>
              <w:widowControl w:val="0"/>
              <w:spacing w:line="240" w:lineRule="auto"/>
            </w:pPr>
            <w:r>
              <w:t xml:space="preserve">4.Try to select </w:t>
            </w:r>
            <w:proofErr w:type="gramStart"/>
            <w:r>
              <w:t>2</w:t>
            </w:r>
            <w:proofErr w:type="gramEnd"/>
            <w:r>
              <w:t xml:space="preserve"> different size from the dropdow</w:t>
            </w:r>
            <w:r>
              <w:t>n at the same size.</w:t>
            </w:r>
          </w:p>
          <w:p w14:paraId="001744C3" w14:textId="77777777" w:rsidR="00046F31" w:rsidRDefault="00046F31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9A8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BF0F" w14:textId="0DDB3023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Users </w:t>
            </w:r>
            <w:r w:rsidR="0071370C">
              <w:t>can be</w:t>
            </w:r>
            <w:r>
              <w:t xml:space="preserve"> able to hover the product image and see the quick view option.</w:t>
            </w:r>
          </w:p>
          <w:p w14:paraId="110C6D8D" w14:textId="1E610ECC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2.After clicking quick view users </w:t>
            </w:r>
            <w:r w:rsidR="0071370C">
              <w:t>can be</w:t>
            </w:r>
            <w:r>
              <w:t xml:space="preserve"> able to see the option of selecting size.</w:t>
            </w:r>
          </w:p>
          <w:p w14:paraId="24D365F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3.Users is just able to select only one size at a time while adding a produ</w:t>
            </w:r>
            <w:r>
              <w:t>ct to the cart.</w:t>
            </w:r>
          </w:p>
        </w:tc>
      </w:tr>
      <w:tr w:rsidR="00046F31" w14:paraId="4CB5FF58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3AA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TC-032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F33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3BD3" w14:textId="77777777" w:rsidR="00046F31" w:rsidRDefault="00141CDE">
            <w:pPr>
              <w:widowControl w:val="0"/>
              <w:spacing w:line="240" w:lineRule="auto"/>
            </w:pPr>
            <w:r>
              <w:t>Sajil Shah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0C5C" w14:textId="5A8C30B0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Selecting one filter from </w:t>
            </w:r>
            <w:r w:rsidR="0071370C">
              <w:t xml:space="preserve">catalog </w:t>
            </w:r>
            <w:proofErr w:type="gramStart"/>
            <w:r w:rsidR="0071370C">
              <w:t>doesn’t</w:t>
            </w:r>
            <w:proofErr w:type="gramEnd"/>
            <w:r>
              <w:t xml:space="preserve"> disables the other filter on catalog.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DEE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when user select one filter from catalog it should not automatically disable the other filters.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B6E1" w14:textId="158D6890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should select a category (</w:t>
            </w:r>
            <w:r w:rsidR="0071370C">
              <w:t>i.e.,</w:t>
            </w:r>
            <w:r>
              <w:t xml:space="preserve"> Women, </w:t>
            </w:r>
            <w:r w:rsidR="0071370C">
              <w:t>Dresses,</w:t>
            </w:r>
            <w:r>
              <w:t xml:space="preserve"> T-Shirts)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2BEB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1.Select ‘Women’ tab from homepage.</w:t>
            </w:r>
          </w:p>
          <w:p w14:paraId="204B3864" w14:textId="5CC5B17B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Hover over </w:t>
            </w:r>
            <w:r w:rsidR="0071370C">
              <w:t>the catalog</w:t>
            </w:r>
            <w:r>
              <w:t xml:space="preserve"> filter.</w:t>
            </w:r>
          </w:p>
          <w:p w14:paraId="00BF19F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Enable </w:t>
            </w:r>
            <w:proofErr w:type="gramStart"/>
            <w:r>
              <w:t>some</w:t>
            </w:r>
            <w:proofErr w:type="gramEnd"/>
            <w:r>
              <w:t xml:space="preserve"> filters.</w:t>
            </w:r>
          </w:p>
          <w:p w14:paraId="3E52DC36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DD2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2F28" w14:textId="49F066DB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1.Users </w:t>
            </w:r>
            <w:r w:rsidR="0071370C">
              <w:t>should be</w:t>
            </w:r>
            <w:r>
              <w:t xml:space="preserve"> able to see the women category. 2.User should be able to select multiple filters from the catalog.</w:t>
            </w:r>
          </w:p>
          <w:p w14:paraId="0EF0F36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Selecting one filter </w:t>
            </w:r>
            <w:proofErr w:type="gramStart"/>
            <w:r>
              <w:t>doesn’t</w:t>
            </w:r>
            <w:proofErr w:type="gramEnd"/>
            <w:r>
              <w:t xml:space="preserve"> disable the other selected filter.</w:t>
            </w:r>
          </w:p>
        </w:tc>
      </w:tr>
      <w:tr w:rsidR="00046F31" w14:paraId="3D296CFB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BFC3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TC-033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922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FR-007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B4D1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Lionel jr Desroses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76CF" w14:textId="77777777" w:rsidR="00046F31" w:rsidRDefault="00141CDE">
            <w:pPr>
              <w:widowControl w:val="0"/>
              <w:spacing w:line="240" w:lineRule="auto"/>
            </w:pPr>
            <w:r>
              <w:t>Adding items to the cart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EEF1" w14:textId="680EAE1A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one product can </w:t>
            </w:r>
            <w:proofErr w:type="gramStart"/>
            <w:r>
              <w:t xml:space="preserve">be </w:t>
            </w:r>
            <w:r w:rsidR="0071370C">
              <w:t>added</w:t>
            </w:r>
            <w:proofErr w:type="gramEnd"/>
            <w:r w:rsidR="0071370C">
              <w:t xml:space="preserve"> into</w:t>
            </w:r>
            <w:r>
              <w:t xml:space="preserve"> the shopping cart from the Popular section of the page.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6440" w14:textId="77777777" w:rsidR="00046F31" w:rsidRDefault="00141CDE">
            <w:pPr>
              <w:widowControl w:val="0"/>
              <w:spacing w:line="240" w:lineRule="auto"/>
            </w:pPr>
            <w:r>
              <w:t>Users should be on the product display page.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B6C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1.select any product.</w:t>
            </w:r>
          </w:p>
          <w:p w14:paraId="0461CDB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2.click on product display button</w:t>
            </w:r>
          </w:p>
          <w:p w14:paraId="371E45D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3.click on the add to cart button </w:t>
            </w:r>
          </w:p>
          <w:p w14:paraId="1F693653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Check shopping cart if the product </w:t>
            </w:r>
            <w:proofErr w:type="gramStart"/>
            <w:r>
              <w:t>was added</w:t>
            </w:r>
            <w:proofErr w:type="gramEnd"/>
            <w:r>
              <w:t>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C80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642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1.Selected item will be shown on the cart</w:t>
            </w:r>
            <w:proofErr w:type="gramStart"/>
            <w:r>
              <w:t xml:space="preserve">.  </w:t>
            </w:r>
            <w:proofErr w:type="gramEnd"/>
          </w:p>
          <w:p w14:paraId="549D99F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2.Success message should pop up “congratulation you have an item to your cart.</w:t>
            </w:r>
          </w:p>
        </w:tc>
      </w:tr>
      <w:tr w:rsidR="00046F31" w14:paraId="63A688EF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AC8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TC-034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AA1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FR-007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8E2B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Lionel jr Desroses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8F3" w14:textId="77777777" w:rsidR="00046F31" w:rsidRDefault="00141CDE">
            <w:pPr>
              <w:widowControl w:val="0"/>
              <w:spacing w:line="240" w:lineRule="auto"/>
            </w:pPr>
            <w:r>
              <w:t>Adding items to the cart from Specials section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1989" w14:textId="48D9FF50" w:rsidR="00046F31" w:rsidRDefault="00141CDE">
            <w:pPr>
              <w:widowControl w:val="0"/>
              <w:spacing w:line="240" w:lineRule="auto"/>
            </w:pPr>
            <w:r>
              <w:t xml:space="preserve">Verify that one product can </w:t>
            </w:r>
            <w:proofErr w:type="gramStart"/>
            <w:r>
              <w:t xml:space="preserve">be </w:t>
            </w:r>
            <w:r w:rsidR="0071370C">
              <w:t>added</w:t>
            </w:r>
            <w:proofErr w:type="gramEnd"/>
            <w:r w:rsidR="0071370C">
              <w:t xml:space="preserve"> into</w:t>
            </w:r>
            <w:r>
              <w:t xml:space="preserve"> the shopping cart from the Specials section of the page.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6CA5" w14:textId="77777777" w:rsidR="00046F31" w:rsidRDefault="00141CDE">
            <w:pPr>
              <w:widowControl w:val="0"/>
              <w:spacing w:line="240" w:lineRule="auto"/>
            </w:pPr>
            <w:r>
              <w:t>Users should be on the specials section of the page.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C18B" w14:textId="070C741D" w:rsidR="00046F31" w:rsidRDefault="00141CDE">
            <w:pPr>
              <w:widowControl w:val="0"/>
              <w:spacing w:line="240" w:lineRule="auto"/>
            </w:pPr>
            <w:r>
              <w:t xml:space="preserve">1.Select any </w:t>
            </w:r>
            <w:r w:rsidR="0071370C">
              <w:t>product from</w:t>
            </w:r>
            <w:r>
              <w:t xml:space="preserve"> the special section</w:t>
            </w:r>
          </w:p>
          <w:p w14:paraId="63A6D5E6" w14:textId="77777777" w:rsidR="00046F31" w:rsidRDefault="00141CDE">
            <w:pPr>
              <w:widowControl w:val="0"/>
              <w:spacing w:line="240" w:lineRule="auto"/>
            </w:pPr>
            <w:r>
              <w:t>2.click “add to cart” button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C1A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03FB" w14:textId="77777777" w:rsidR="00046F31" w:rsidRDefault="00141CDE">
            <w:pPr>
              <w:widowControl w:val="0"/>
              <w:spacing w:line="240" w:lineRule="auto"/>
            </w:pPr>
            <w:r>
              <w:t>1.The user should be ab</w:t>
            </w:r>
            <w:r>
              <w:t>le to select any item from the special section.</w:t>
            </w:r>
          </w:p>
          <w:p w14:paraId="083490E0" w14:textId="77777777" w:rsidR="00046F31" w:rsidRDefault="00141CDE">
            <w:pPr>
              <w:widowControl w:val="0"/>
              <w:spacing w:line="240" w:lineRule="auto"/>
            </w:pPr>
            <w:r>
              <w:t>2.Selected item will be shown on the cart</w:t>
            </w:r>
            <w:proofErr w:type="gramStart"/>
            <w:r>
              <w:t xml:space="preserve">.  </w:t>
            </w:r>
            <w:proofErr w:type="gramEnd"/>
          </w:p>
        </w:tc>
      </w:tr>
      <w:tr w:rsidR="00046F31" w14:paraId="12B22070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356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TC-035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996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FR-007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A39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Lionel jr Desroses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C701" w14:textId="77777777" w:rsidR="00046F31" w:rsidRDefault="00141CDE">
            <w:pPr>
              <w:widowControl w:val="0"/>
              <w:spacing w:line="240" w:lineRule="auto"/>
            </w:pPr>
            <w:r>
              <w:t>Adding items to the cart from Best Seller section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4CB4" w14:textId="3DC53C86" w:rsidR="00046F31" w:rsidRDefault="00141CDE">
            <w:pPr>
              <w:widowControl w:val="0"/>
              <w:spacing w:line="240" w:lineRule="auto"/>
            </w:pPr>
            <w:r>
              <w:t xml:space="preserve">Verify that one product can </w:t>
            </w:r>
            <w:proofErr w:type="gramStart"/>
            <w:r>
              <w:t xml:space="preserve">be </w:t>
            </w:r>
            <w:r w:rsidR="0071370C">
              <w:t>added</w:t>
            </w:r>
            <w:proofErr w:type="gramEnd"/>
            <w:r w:rsidR="0071370C">
              <w:t xml:space="preserve"> into</w:t>
            </w:r>
            <w:r>
              <w:t xml:space="preserve"> the shopping cart from the Best Seller section of the page.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58F9" w14:textId="77777777" w:rsidR="00046F31" w:rsidRDefault="00141CDE">
            <w:pPr>
              <w:widowControl w:val="0"/>
              <w:spacing w:line="240" w:lineRule="auto"/>
            </w:pPr>
            <w:r>
              <w:t>Users should be on the best seller section of the page.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4285" w14:textId="77777777" w:rsidR="00046F31" w:rsidRDefault="00141CDE">
            <w:pPr>
              <w:widowControl w:val="0"/>
              <w:spacing w:line="240" w:lineRule="auto"/>
            </w:pPr>
            <w:r>
              <w:t>1.Select any product from the best seller section.</w:t>
            </w:r>
          </w:p>
          <w:p w14:paraId="2B7DAEAD" w14:textId="77777777" w:rsidR="00046F31" w:rsidRDefault="00141CDE">
            <w:pPr>
              <w:widowControl w:val="0"/>
              <w:spacing w:line="240" w:lineRule="auto"/>
            </w:pPr>
            <w:r>
              <w:t>2. click “add to cart” button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EBD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FAB4" w14:textId="54F93C02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1.The </w:t>
            </w:r>
            <w:r w:rsidR="0071370C">
              <w:t>user should</w:t>
            </w:r>
            <w:r>
              <w:t xml:space="preserve"> be able to select any item from the best section.</w:t>
            </w:r>
          </w:p>
          <w:p w14:paraId="7CC7D1A9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C32D6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2.Selected item will be shown on the cart</w:t>
            </w:r>
            <w:proofErr w:type="gramStart"/>
            <w:r>
              <w:t xml:space="preserve">.  </w:t>
            </w:r>
            <w:proofErr w:type="gramEnd"/>
          </w:p>
        </w:tc>
      </w:tr>
      <w:tr w:rsidR="00046F31" w14:paraId="43538B3C" w14:textId="77777777">
        <w:trPr>
          <w:trHeight w:val="2769"/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35D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TC-036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3C9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FR-007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8C5A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Lionel jr Desroses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0DF9" w14:textId="5EC31F45" w:rsidR="00046F31" w:rsidRDefault="00141CDE">
            <w:pPr>
              <w:widowControl w:val="0"/>
              <w:spacing w:line="240" w:lineRule="auto"/>
            </w:pPr>
            <w:r>
              <w:t xml:space="preserve">Adding items to the cart from </w:t>
            </w:r>
            <w:r w:rsidR="0071370C">
              <w:t>Any section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C28D" w14:textId="7C22824F" w:rsidR="00046F31" w:rsidRDefault="00141CDE">
            <w:pPr>
              <w:widowControl w:val="0"/>
              <w:spacing w:line="240" w:lineRule="auto"/>
            </w:pPr>
            <w:r>
              <w:t xml:space="preserve">Verify that one product can </w:t>
            </w:r>
            <w:proofErr w:type="gramStart"/>
            <w:r>
              <w:t xml:space="preserve">be </w:t>
            </w:r>
            <w:r w:rsidR="0071370C">
              <w:t>added</w:t>
            </w:r>
            <w:proofErr w:type="gramEnd"/>
            <w:r w:rsidR="0071370C">
              <w:t xml:space="preserve"> into</w:t>
            </w:r>
            <w:r>
              <w:t xml:space="preserve"> the shopping cart from any section of the page without clicking the add to cart button.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904C" w14:textId="77777777" w:rsidR="00046F31" w:rsidRDefault="00141CDE">
            <w:pPr>
              <w:widowControl w:val="0"/>
              <w:spacing w:line="240" w:lineRule="auto"/>
            </w:pPr>
            <w:r>
              <w:t>Users should be on the home page.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9983" w14:textId="50C874FD" w:rsidR="00046F31" w:rsidRDefault="00141CDE">
            <w:pPr>
              <w:widowControl w:val="0"/>
              <w:spacing w:line="240" w:lineRule="auto"/>
            </w:pPr>
            <w:r>
              <w:t xml:space="preserve">1.Select any product from any section </w:t>
            </w:r>
            <w:r w:rsidR="0071370C">
              <w:t>2. without</w:t>
            </w:r>
            <w:r>
              <w:t xml:space="preserve"> clicking the add to cart button</w:t>
            </w:r>
          </w:p>
          <w:p w14:paraId="59ED11A0" w14:textId="77777777" w:rsidR="00046F31" w:rsidRDefault="00141CDE">
            <w:pPr>
              <w:widowControl w:val="0"/>
              <w:spacing w:line="240" w:lineRule="auto"/>
            </w:pPr>
            <w:r>
              <w:t>2. go to yo</w:t>
            </w:r>
            <w:r>
              <w:t xml:space="preserve">ur cart.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1B8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477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1.user should be able to select any product </w:t>
            </w:r>
          </w:p>
          <w:p w14:paraId="3413811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2.user did not click the add to cart button</w:t>
            </w:r>
          </w:p>
          <w:p w14:paraId="6B4B504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3.Cart should be empty. </w:t>
            </w:r>
          </w:p>
        </w:tc>
      </w:tr>
      <w:tr w:rsidR="00046F31" w14:paraId="254A9D3A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55B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TC-037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FE7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FR-007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F351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Lionel jr Desroses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422B" w14:textId="77777777" w:rsidR="00046F31" w:rsidRDefault="00141CDE">
            <w:pPr>
              <w:widowControl w:val="0"/>
              <w:spacing w:line="240" w:lineRule="auto"/>
            </w:pPr>
            <w:r>
              <w:t>Adding items to cart from quick view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39FF" w14:textId="7BECC9EB" w:rsidR="00046F31" w:rsidRDefault="00141CDE">
            <w:pPr>
              <w:widowControl w:val="0"/>
              <w:spacing w:line="240" w:lineRule="auto"/>
            </w:pPr>
            <w:r>
              <w:t xml:space="preserve">Verify that one product can </w:t>
            </w:r>
            <w:proofErr w:type="gramStart"/>
            <w:r>
              <w:t xml:space="preserve">be </w:t>
            </w:r>
            <w:r w:rsidR="0071370C">
              <w:t>added</w:t>
            </w:r>
            <w:proofErr w:type="gramEnd"/>
            <w:r w:rsidR="0071370C">
              <w:t xml:space="preserve"> into</w:t>
            </w:r>
            <w:r>
              <w:t xml:space="preserve"> the shopping cart from </w:t>
            </w:r>
            <w:r w:rsidR="0071370C">
              <w:t>Quick View</w:t>
            </w:r>
            <w:r>
              <w:t xml:space="preserve"> Option.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C554" w14:textId="77777777" w:rsidR="00046F31" w:rsidRDefault="00141CDE">
            <w:pPr>
              <w:widowControl w:val="0"/>
              <w:spacing w:line="240" w:lineRule="auto"/>
            </w:pPr>
            <w:r>
              <w:t xml:space="preserve">User should be on the homepage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EB41" w14:textId="6FDDD6EA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1.Select any product, </w:t>
            </w:r>
            <w:r w:rsidR="0071370C">
              <w:t>2. click</w:t>
            </w:r>
            <w:r>
              <w:t xml:space="preserve"> quick view on top of the product image </w:t>
            </w:r>
          </w:p>
          <w:p w14:paraId="7749D7E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click add to cart.</w:t>
            </w:r>
          </w:p>
          <w:p w14:paraId="66EBC693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EEB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98E1" w14:textId="30885D8C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1.User should be able to hover over the pro</w:t>
            </w:r>
            <w:r>
              <w:t xml:space="preserve">duct and select </w:t>
            </w:r>
            <w:r w:rsidR="0071370C">
              <w:t>quick view</w:t>
            </w:r>
            <w:r>
              <w:t xml:space="preserve">. </w:t>
            </w:r>
          </w:p>
          <w:p w14:paraId="7A94C4C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2.Select add to the cart.</w:t>
            </w:r>
          </w:p>
          <w:p w14:paraId="384E0CB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3.Product should be on the cart.</w:t>
            </w:r>
          </w:p>
        </w:tc>
      </w:tr>
      <w:tr w:rsidR="00046F31" w14:paraId="3B42CEB5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E7E4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TC-038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68B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FR-007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3296A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Lionel jr Desroses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9C8C" w14:textId="77777777" w:rsidR="00046F31" w:rsidRDefault="00141CDE">
            <w:pPr>
              <w:widowControl w:val="0"/>
              <w:spacing w:line="240" w:lineRule="auto"/>
            </w:pPr>
            <w:r>
              <w:t>Adding Out of stock products to the cart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AD48" w14:textId="78141D40" w:rsidR="00046F31" w:rsidRDefault="00141CDE">
            <w:pPr>
              <w:widowControl w:val="0"/>
              <w:spacing w:line="240" w:lineRule="auto"/>
            </w:pPr>
            <w:r>
              <w:t xml:space="preserve">Verify that </w:t>
            </w:r>
            <w:r w:rsidR="0071370C">
              <w:t>out-of-stock</w:t>
            </w:r>
            <w:r>
              <w:t xml:space="preserve"> products cannot </w:t>
            </w:r>
            <w:proofErr w:type="gramStart"/>
            <w:r>
              <w:t xml:space="preserve">be </w:t>
            </w:r>
            <w:r w:rsidR="0071370C">
              <w:t>added</w:t>
            </w:r>
            <w:proofErr w:type="gramEnd"/>
            <w:r w:rsidR="0071370C">
              <w:t xml:space="preserve"> into</w:t>
            </w:r>
            <w:r>
              <w:t xml:space="preserve"> the shopping cart.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77E6" w14:textId="77777777" w:rsidR="00046F31" w:rsidRDefault="00141CDE">
            <w:pPr>
              <w:widowControl w:val="0"/>
              <w:spacing w:line="240" w:lineRule="auto"/>
            </w:pPr>
            <w:r>
              <w:t>Users should be on the homepage</w:t>
            </w:r>
          </w:p>
          <w:p w14:paraId="4C029D1A" w14:textId="77777777" w:rsidR="00046F31" w:rsidRDefault="00046F31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D3AD" w14:textId="3A4A3A36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1.Select a product </w:t>
            </w:r>
            <w:proofErr w:type="gramStart"/>
            <w:r w:rsidR="0071370C">
              <w:t>2</w:t>
            </w:r>
            <w:proofErr w:type="gramEnd"/>
            <w:r w:rsidR="0071370C">
              <w:t>. Product</w:t>
            </w:r>
            <w:r>
              <w:t xml:space="preserve"> should be out of stock.</w:t>
            </w:r>
          </w:p>
          <w:p w14:paraId="2D32568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3.Click add to cart button.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929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N/A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CBD9" w14:textId="620FCE6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1.User should be able to select an </w:t>
            </w:r>
            <w:r w:rsidR="0071370C">
              <w:t>out-of-stock</w:t>
            </w:r>
            <w:r>
              <w:t xml:space="preserve"> product.</w:t>
            </w:r>
          </w:p>
          <w:p w14:paraId="4ACE116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2.Add</w:t>
            </w:r>
            <w:r>
              <w:t xml:space="preserve"> to cart option </w:t>
            </w:r>
            <w:proofErr w:type="gramStart"/>
            <w:r>
              <w:t>is disabled</w:t>
            </w:r>
            <w:proofErr w:type="gramEnd"/>
            <w:r>
              <w:t>.</w:t>
            </w:r>
          </w:p>
          <w:p w14:paraId="5E7DB65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2.Message display</w:t>
            </w:r>
          </w:p>
          <w:p w14:paraId="17C9FED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‘Product is out of stock”</w:t>
            </w:r>
          </w:p>
        </w:tc>
      </w:tr>
      <w:tr w:rsidR="00046F31" w14:paraId="0D4F3644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C39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TC-039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E09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FR-007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94B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Lionel jr Desroses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E933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Proceeding from the cart section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369F" w14:textId="77777777" w:rsidR="00046F31" w:rsidRDefault="00141CDE">
            <w:pPr>
              <w:widowControl w:val="0"/>
              <w:spacing w:line="240" w:lineRule="auto"/>
            </w:pPr>
            <w:r>
              <w:t>Verify that user will be able to procced with items on the cart.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5D9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Users should be on the shopping cart page.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05A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1.Select the cart after adding products. 2.Click proceed to the checkout button.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8C06A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A029" w14:textId="0438E710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1.User </w:t>
            </w:r>
            <w:r w:rsidR="0071370C">
              <w:t>should be</w:t>
            </w:r>
            <w:r>
              <w:t xml:space="preserve"> able to proceed to checkout. </w:t>
            </w:r>
          </w:p>
        </w:tc>
      </w:tr>
      <w:tr w:rsidR="00046F31" w14:paraId="4C6E7527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7B5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TC-040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5C2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FR-007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14F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Lionel jr Desroses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340C" w14:textId="77777777" w:rsidR="00046F31" w:rsidRDefault="00141CDE">
            <w:pPr>
              <w:widowControl w:val="0"/>
              <w:spacing w:line="240" w:lineRule="auto"/>
            </w:pPr>
            <w:r>
              <w:t>Proceeding from the cart section with cart being empty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89AD" w14:textId="77777777" w:rsidR="00046F31" w:rsidRDefault="00141CDE">
            <w:pPr>
              <w:widowControl w:val="0"/>
              <w:spacing w:line="240" w:lineRule="auto"/>
            </w:pPr>
            <w:r>
              <w:t>Verify that user will not be able to procced with no items on the cart.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791C" w14:textId="0E16795F" w:rsidR="00046F31" w:rsidRDefault="0071370C">
            <w:pPr>
              <w:widowControl w:val="0"/>
              <w:spacing w:line="240" w:lineRule="auto"/>
            </w:pPr>
            <w:r>
              <w:t xml:space="preserve">User should be on the shopping cart.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D0AE" w14:textId="5BB00377" w:rsidR="00046F31" w:rsidRDefault="00141CDE">
            <w:pPr>
              <w:widowControl w:val="0"/>
              <w:spacing w:line="240" w:lineRule="auto"/>
            </w:pPr>
            <w:r>
              <w:t xml:space="preserve">1. Select the cart </w:t>
            </w:r>
            <w:r w:rsidR="0071370C">
              <w:t>without adding</w:t>
            </w:r>
            <w:r>
              <w:t xml:space="preserve"> any products. 2.Click proceed to the checkout button.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952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CF3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Users will be able to see the cart.</w:t>
            </w:r>
          </w:p>
          <w:p w14:paraId="2696521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2. Cart Shows “Cart is Empty”.</w:t>
            </w:r>
          </w:p>
          <w:p w14:paraId="6FD7FF6A" w14:textId="4349CAB2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3.User </w:t>
            </w:r>
            <w:proofErr w:type="gramStart"/>
            <w:r>
              <w:t>can’t</w:t>
            </w:r>
            <w:proofErr w:type="gramEnd"/>
            <w:r>
              <w:t xml:space="preserve"> proceed with </w:t>
            </w:r>
            <w:r w:rsidR="0071370C">
              <w:t>an</w:t>
            </w:r>
            <w:r>
              <w:t xml:space="preserve"> empty cart. </w:t>
            </w:r>
          </w:p>
        </w:tc>
      </w:tr>
      <w:tr w:rsidR="00046F31" w14:paraId="26CC1F0E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258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TC-041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3CAE" w14:textId="77777777" w:rsidR="00046F31" w:rsidRDefault="00141CDE">
            <w:pPr>
              <w:widowControl w:val="0"/>
              <w:spacing w:line="240" w:lineRule="auto"/>
            </w:pPr>
            <w:r>
              <w:t>FR-008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9F1F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Lionel jr Desroses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6624" w14:textId="5B390BE7" w:rsidR="00046F31" w:rsidRDefault="00141CDE">
            <w:pPr>
              <w:widowControl w:val="0"/>
              <w:spacing w:line="240" w:lineRule="auto"/>
            </w:pPr>
            <w:r>
              <w:t xml:space="preserve">Buyer </w:t>
            </w:r>
            <w:r w:rsidR="0071370C">
              <w:t>enters</w:t>
            </w:r>
            <w:r>
              <w:t xml:space="preserve"> valid billing address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52E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Validate that buyer enter a valid billing address, which include name field</w:t>
            </w:r>
          </w:p>
          <w:p w14:paraId="3EB29AC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field </w:t>
            </w:r>
          </w:p>
          <w:p w14:paraId="64E8679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City fields </w:t>
            </w:r>
          </w:p>
          <w:p w14:paraId="42DAAE2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States selector</w:t>
            </w:r>
          </w:p>
          <w:p w14:paraId="5A58AF2A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Zip code fields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CEA7" w14:textId="799A0395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Buyer should have an </w:t>
            </w:r>
            <w:r w:rsidR="0071370C">
              <w:t>account and</w:t>
            </w:r>
            <w:r>
              <w:t xml:space="preserve"> products on their cart to be on the </w:t>
            </w:r>
            <w:r w:rsidR="0071370C">
              <w:t>checkout</w:t>
            </w:r>
            <w:r>
              <w:t xml:space="preserve"> page.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A1D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Select any products.</w:t>
            </w:r>
          </w:p>
          <w:p w14:paraId="57250E97" w14:textId="1DFDEAE9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2.Click the </w:t>
            </w:r>
            <w:r w:rsidR="0071370C">
              <w:t>checkout</w:t>
            </w:r>
            <w:r>
              <w:t xml:space="preserve"> button </w:t>
            </w:r>
          </w:p>
          <w:p w14:paraId="43ADA91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3.select new billing address button </w:t>
            </w:r>
          </w:p>
          <w:p w14:paraId="783DE42C" w14:textId="27159E3C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4</w:t>
            </w:r>
            <w:proofErr w:type="gramEnd"/>
            <w:r>
              <w:t xml:space="preserve"> enter details into mandatory fields</w:t>
            </w:r>
            <w:r w:rsidR="0071370C">
              <w:t>- -</w:t>
            </w:r>
            <w:r>
              <w:t xml:space="preserve"> First Name, Last Name, Address1, City</w:t>
            </w:r>
            <w:r>
              <w:t>, Country and Region/State</w:t>
            </w:r>
          </w:p>
          <w:p w14:paraId="79676AF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5.click on next button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414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304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1.User will </w:t>
            </w:r>
            <w:proofErr w:type="gramStart"/>
            <w:r>
              <w:t>be navigated</w:t>
            </w:r>
            <w:proofErr w:type="gramEnd"/>
            <w:r>
              <w:t xml:space="preserve"> to the shipping address pages  </w:t>
            </w:r>
          </w:p>
        </w:tc>
      </w:tr>
      <w:tr w:rsidR="00046F31" w14:paraId="6EB16829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361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TC-042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5682" w14:textId="77777777" w:rsidR="00046F31" w:rsidRDefault="00141CDE">
            <w:pPr>
              <w:widowControl w:val="0"/>
              <w:spacing w:line="240" w:lineRule="auto"/>
            </w:pPr>
            <w:r>
              <w:t>FR-008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B0BD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Lionel jr Desroses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11B6" w14:textId="701D307B" w:rsidR="00046F31" w:rsidRDefault="00141CDE">
            <w:pPr>
              <w:widowControl w:val="0"/>
              <w:spacing w:line="240" w:lineRule="auto"/>
            </w:pPr>
            <w:r>
              <w:t xml:space="preserve">Buyer </w:t>
            </w:r>
            <w:r w:rsidR="0071370C">
              <w:t>enters</w:t>
            </w:r>
            <w:r>
              <w:t xml:space="preserve"> invalid billing address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3ECC" w14:textId="77777777" w:rsidR="00046F31" w:rsidRDefault="00141CDE">
            <w:pPr>
              <w:widowControl w:val="0"/>
              <w:spacing w:line="240" w:lineRule="auto"/>
            </w:pPr>
            <w:r>
              <w:t>Validate that if buyer enter aa invalid billing address, which include name field</w:t>
            </w:r>
          </w:p>
          <w:p w14:paraId="6BE0DD1E" w14:textId="77777777" w:rsidR="00046F31" w:rsidRDefault="00141CDE">
            <w:pPr>
              <w:widowControl w:val="0"/>
              <w:spacing w:line="240" w:lineRule="auto"/>
            </w:pPr>
            <w:r>
              <w:t xml:space="preserve">Address field </w:t>
            </w:r>
          </w:p>
          <w:p w14:paraId="2C8FACE7" w14:textId="77777777" w:rsidR="00046F31" w:rsidRDefault="00141CDE">
            <w:pPr>
              <w:widowControl w:val="0"/>
              <w:spacing w:line="240" w:lineRule="auto"/>
            </w:pPr>
            <w:r>
              <w:t xml:space="preserve">City fields </w:t>
            </w:r>
          </w:p>
          <w:p w14:paraId="1EE8EE11" w14:textId="77777777" w:rsidR="00046F31" w:rsidRDefault="00141CDE">
            <w:pPr>
              <w:widowControl w:val="0"/>
              <w:spacing w:line="240" w:lineRule="auto"/>
            </w:pPr>
            <w:r>
              <w:t>States selector</w:t>
            </w:r>
          </w:p>
          <w:p w14:paraId="6901B4FA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Zip code fields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BA82" w14:textId="19A39780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Buyer is sign in and </w:t>
            </w:r>
            <w:r w:rsidR="0071370C">
              <w:t>is on</w:t>
            </w:r>
            <w:r>
              <w:t xml:space="preserve"> the </w:t>
            </w:r>
            <w:r w:rsidR="0071370C">
              <w:t>checkout</w:t>
            </w:r>
            <w:r>
              <w:t xml:space="preserve"> page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BEFA" w14:textId="77777777" w:rsidR="00046F31" w:rsidRDefault="00141CDE">
            <w:pPr>
              <w:widowControl w:val="0"/>
              <w:spacing w:line="240" w:lineRule="auto"/>
            </w:pPr>
            <w:r>
              <w:t>1. Select any products.</w:t>
            </w:r>
          </w:p>
          <w:p w14:paraId="28166E0A" w14:textId="7FAF7D31" w:rsidR="00046F31" w:rsidRDefault="00141CDE">
            <w:pPr>
              <w:widowControl w:val="0"/>
              <w:spacing w:line="240" w:lineRule="auto"/>
            </w:pPr>
            <w:r>
              <w:t xml:space="preserve">2.click the </w:t>
            </w:r>
            <w:r w:rsidR="0071370C">
              <w:t>checkout</w:t>
            </w:r>
            <w:r>
              <w:t xml:space="preserve"> button </w:t>
            </w:r>
          </w:p>
          <w:p w14:paraId="7F884654" w14:textId="77777777" w:rsidR="00046F31" w:rsidRDefault="00141CDE">
            <w:pPr>
              <w:widowControl w:val="0"/>
              <w:spacing w:line="240" w:lineRule="auto"/>
            </w:pPr>
            <w:r>
              <w:t>3.select new</w:t>
            </w:r>
            <w:r>
              <w:t xml:space="preserve"> billing address button </w:t>
            </w:r>
          </w:p>
          <w:p w14:paraId="29FEF669" w14:textId="0B0BA43F" w:rsidR="00046F31" w:rsidRDefault="00141CDE">
            <w:pPr>
              <w:widowControl w:val="0"/>
              <w:spacing w:line="240" w:lineRule="auto"/>
            </w:pPr>
            <w:proofErr w:type="gramStart"/>
            <w:r>
              <w:t>4</w:t>
            </w:r>
            <w:proofErr w:type="gramEnd"/>
            <w:r>
              <w:t xml:space="preserve"> enter details into mandatory fields</w:t>
            </w:r>
            <w:r w:rsidR="0071370C">
              <w:t>- -</w:t>
            </w:r>
            <w:r>
              <w:t xml:space="preserve"> First Name, Last Name, Address1, City, Country and Region/State</w:t>
            </w:r>
          </w:p>
          <w:p w14:paraId="353FD13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5.click on next button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183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3C7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Proper field level warning messages should </w:t>
            </w:r>
            <w:proofErr w:type="gramStart"/>
            <w:r>
              <w:t>be displayed</w:t>
            </w:r>
            <w:proofErr w:type="gramEnd"/>
            <w:r>
              <w:t xml:space="preserve"> for all the mandatory fields  </w:t>
            </w:r>
          </w:p>
          <w:p w14:paraId="456C8183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Messa</w:t>
            </w:r>
            <w:r>
              <w:t>ge display at the top “invalid billing address”</w:t>
            </w:r>
          </w:p>
        </w:tc>
      </w:tr>
      <w:tr w:rsidR="00046F31" w14:paraId="76FF9C89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EA7A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TC-043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0E48" w14:textId="77777777" w:rsidR="00046F31" w:rsidRDefault="00141CDE">
            <w:pPr>
              <w:widowControl w:val="0"/>
              <w:spacing w:line="240" w:lineRule="auto"/>
            </w:pPr>
            <w:r>
              <w:t>FR-008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B054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Lionel jr Desroses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6DFD" w14:textId="7A221D41" w:rsidR="00046F31" w:rsidRDefault="00141CDE">
            <w:pPr>
              <w:widowControl w:val="0"/>
              <w:spacing w:line="240" w:lineRule="auto"/>
            </w:pPr>
            <w:r>
              <w:t xml:space="preserve">Buyer </w:t>
            </w:r>
            <w:r w:rsidR="0071370C">
              <w:t>enters</w:t>
            </w:r>
            <w:r>
              <w:t xml:space="preserve"> valid shipping address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7D33" w14:textId="77777777" w:rsidR="00046F31" w:rsidRDefault="00141CDE">
            <w:pPr>
              <w:widowControl w:val="0"/>
              <w:spacing w:line="240" w:lineRule="auto"/>
            </w:pPr>
            <w:r>
              <w:t>Validate that buyer enter a valid shipping address, which include name field</w:t>
            </w:r>
          </w:p>
          <w:p w14:paraId="2329AB6D" w14:textId="77777777" w:rsidR="00046F31" w:rsidRDefault="00141CDE">
            <w:pPr>
              <w:widowControl w:val="0"/>
              <w:spacing w:line="240" w:lineRule="auto"/>
            </w:pPr>
            <w:r>
              <w:t>Company field</w:t>
            </w:r>
          </w:p>
          <w:p w14:paraId="10A23A49" w14:textId="77777777" w:rsidR="00046F31" w:rsidRDefault="00141CDE">
            <w:pPr>
              <w:widowControl w:val="0"/>
              <w:spacing w:line="240" w:lineRule="auto"/>
            </w:pPr>
            <w:r>
              <w:t>Phone number field</w:t>
            </w:r>
          </w:p>
          <w:p w14:paraId="3AA2BEA6" w14:textId="77777777" w:rsidR="00046F31" w:rsidRDefault="00141CDE">
            <w:pPr>
              <w:widowControl w:val="0"/>
              <w:spacing w:line="240" w:lineRule="auto"/>
            </w:pPr>
            <w:r>
              <w:t xml:space="preserve">Address field </w:t>
            </w:r>
          </w:p>
          <w:p w14:paraId="1078CA60" w14:textId="77777777" w:rsidR="00046F31" w:rsidRDefault="00141CDE">
            <w:pPr>
              <w:widowControl w:val="0"/>
              <w:spacing w:line="240" w:lineRule="auto"/>
            </w:pPr>
            <w:r>
              <w:t xml:space="preserve">City fields </w:t>
            </w:r>
          </w:p>
          <w:p w14:paraId="04F87B6D" w14:textId="77777777" w:rsidR="00046F31" w:rsidRDefault="00141CDE">
            <w:pPr>
              <w:widowControl w:val="0"/>
              <w:spacing w:line="240" w:lineRule="auto"/>
            </w:pPr>
            <w:r>
              <w:t>States selector</w:t>
            </w:r>
          </w:p>
          <w:p w14:paraId="4BA3C11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Zip code fields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730E" w14:textId="42C60CBC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Buyer is sign in and </w:t>
            </w:r>
            <w:r w:rsidR="0071370C">
              <w:t>is on</w:t>
            </w:r>
            <w:r>
              <w:t xml:space="preserve"> the </w:t>
            </w:r>
            <w:r w:rsidR="0071370C">
              <w:t>checkout</w:t>
            </w:r>
            <w:r>
              <w:t xml:space="preserve"> page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BDAB" w14:textId="77777777" w:rsidR="00046F31" w:rsidRDefault="00141CDE">
            <w:pPr>
              <w:widowControl w:val="0"/>
              <w:spacing w:line="240" w:lineRule="auto"/>
            </w:pPr>
            <w:r>
              <w:t>1. Select any products.</w:t>
            </w:r>
          </w:p>
          <w:p w14:paraId="5F9D444D" w14:textId="3539E83E" w:rsidR="00046F31" w:rsidRDefault="00141CDE">
            <w:pPr>
              <w:widowControl w:val="0"/>
              <w:spacing w:line="240" w:lineRule="auto"/>
            </w:pPr>
            <w:r>
              <w:t xml:space="preserve">2.click the </w:t>
            </w:r>
            <w:r w:rsidR="0071370C">
              <w:t>checkout</w:t>
            </w:r>
            <w:r>
              <w:t xml:space="preserve"> button </w:t>
            </w:r>
          </w:p>
          <w:p w14:paraId="2F522F7E" w14:textId="77777777" w:rsidR="00046F31" w:rsidRDefault="00141CDE">
            <w:pPr>
              <w:widowControl w:val="0"/>
              <w:spacing w:line="240" w:lineRule="auto"/>
            </w:pPr>
            <w:r>
              <w:t xml:space="preserve">3.select new address button </w:t>
            </w:r>
          </w:p>
          <w:p w14:paraId="7EF4AF5D" w14:textId="77777777" w:rsidR="00046F31" w:rsidRDefault="00141CDE">
            <w:pPr>
              <w:widowControl w:val="0"/>
              <w:spacing w:line="240" w:lineRule="auto"/>
            </w:pPr>
            <w:r>
              <w:t>4.already filled the details for billing address</w:t>
            </w:r>
          </w:p>
          <w:p w14:paraId="0BF884A4" w14:textId="5CE40CFA" w:rsidR="00046F31" w:rsidRDefault="00141CDE">
            <w:pPr>
              <w:widowControl w:val="0"/>
              <w:spacing w:line="240" w:lineRule="auto"/>
            </w:pPr>
            <w:proofErr w:type="gramStart"/>
            <w:r>
              <w:t>4</w:t>
            </w:r>
            <w:proofErr w:type="gramEnd"/>
            <w:r>
              <w:t xml:space="preserve"> enter details into mandatory fields</w:t>
            </w:r>
            <w:r w:rsidR="0071370C">
              <w:t>- -</w:t>
            </w:r>
            <w:r>
              <w:t xml:space="preserve"> First Name, Last Name, </w:t>
            </w:r>
          </w:p>
          <w:p w14:paraId="580532D0" w14:textId="79C03D57" w:rsidR="00046F31" w:rsidRDefault="0071370C">
            <w:pPr>
              <w:widowControl w:val="0"/>
              <w:spacing w:line="240" w:lineRule="auto"/>
            </w:pPr>
            <w:r>
              <w:t>Company, phone</w:t>
            </w:r>
            <w:r w:rsidR="00141CDE">
              <w:t xml:space="preserve"> </w:t>
            </w:r>
            <w:r>
              <w:t>number, Address</w:t>
            </w:r>
            <w:r w:rsidR="00141CDE">
              <w:t xml:space="preserve">1, City, </w:t>
            </w:r>
            <w:proofErr w:type="gramStart"/>
            <w:r w:rsidR="00141CDE">
              <w:t>Country</w:t>
            </w:r>
            <w:proofErr w:type="gramEnd"/>
            <w:r w:rsidR="00141CDE">
              <w:t xml:space="preserve"> and Region/State</w:t>
            </w:r>
          </w:p>
          <w:p w14:paraId="5A7B27F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5.click on next button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C0E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DC93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1.User</w:t>
            </w:r>
            <w:r>
              <w:t xml:space="preserve"> will </w:t>
            </w:r>
            <w:proofErr w:type="gramStart"/>
            <w:r>
              <w:t>be navigated</w:t>
            </w:r>
            <w:proofErr w:type="gramEnd"/>
            <w:r>
              <w:t xml:space="preserve"> to confirm order page.</w:t>
            </w:r>
          </w:p>
        </w:tc>
      </w:tr>
      <w:tr w:rsidR="00046F31" w14:paraId="33549CB8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294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TC-044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9B9F" w14:textId="77777777" w:rsidR="00046F31" w:rsidRDefault="00141CDE">
            <w:pPr>
              <w:widowControl w:val="0"/>
              <w:spacing w:line="240" w:lineRule="auto"/>
            </w:pPr>
            <w:r>
              <w:t>FR-008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0A04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Lionel jr Desroses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FA9D" w14:textId="49517501" w:rsidR="00046F31" w:rsidRDefault="00141CDE">
            <w:pPr>
              <w:widowControl w:val="0"/>
              <w:spacing w:line="240" w:lineRule="auto"/>
            </w:pPr>
            <w:r>
              <w:t xml:space="preserve">Buyer </w:t>
            </w:r>
            <w:r w:rsidR="0071370C">
              <w:t>enters</w:t>
            </w:r>
            <w:r>
              <w:t xml:space="preserve"> invalid shipping address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5DF5" w14:textId="5490A6F0" w:rsidR="00046F31" w:rsidRDefault="00141CDE">
            <w:pPr>
              <w:widowControl w:val="0"/>
              <w:spacing w:line="240" w:lineRule="auto"/>
            </w:pPr>
            <w:r>
              <w:t xml:space="preserve">Validate that </w:t>
            </w:r>
            <w:r w:rsidR="0071370C">
              <w:t>if buyer</w:t>
            </w:r>
            <w:r>
              <w:t xml:space="preserve"> enter </w:t>
            </w:r>
            <w:r w:rsidR="0071370C">
              <w:t>an</w:t>
            </w:r>
            <w:r>
              <w:t xml:space="preserve"> invalid shipping address, which include name field</w:t>
            </w:r>
          </w:p>
          <w:p w14:paraId="04A362D7" w14:textId="77777777" w:rsidR="00046F31" w:rsidRDefault="00141CDE">
            <w:pPr>
              <w:widowControl w:val="0"/>
              <w:spacing w:line="240" w:lineRule="auto"/>
            </w:pPr>
            <w:r>
              <w:t>Company field</w:t>
            </w:r>
          </w:p>
          <w:p w14:paraId="0B1375A0" w14:textId="77777777" w:rsidR="00046F31" w:rsidRDefault="00141CDE">
            <w:pPr>
              <w:widowControl w:val="0"/>
              <w:spacing w:line="240" w:lineRule="auto"/>
            </w:pPr>
            <w:r>
              <w:t>Phone number field</w:t>
            </w:r>
          </w:p>
          <w:p w14:paraId="0494325A" w14:textId="77777777" w:rsidR="00046F31" w:rsidRDefault="00141CDE">
            <w:pPr>
              <w:widowControl w:val="0"/>
              <w:spacing w:line="240" w:lineRule="auto"/>
            </w:pPr>
            <w:r>
              <w:t xml:space="preserve">Address field </w:t>
            </w:r>
          </w:p>
          <w:p w14:paraId="445C5527" w14:textId="77777777" w:rsidR="00046F31" w:rsidRDefault="00141CDE">
            <w:pPr>
              <w:widowControl w:val="0"/>
              <w:spacing w:line="240" w:lineRule="auto"/>
            </w:pPr>
            <w:r>
              <w:t xml:space="preserve">City fields </w:t>
            </w:r>
          </w:p>
          <w:p w14:paraId="253B8453" w14:textId="77777777" w:rsidR="00046F31" w:rsidRDefault="00141CDE">
            <w:pPr>
              <w:widowControl w:val="0"/>
              <w:spacing w:line="240" w:lineRule="auto"/>
            </w:pPr>
            <w:r>
              <w:t>States selector</w:t>
            </w:r>
          </w:p>
          <w:p w14:paraId="77501EB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Zip code fields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60E0" w14:textId="474EA5ED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Buyer is sign in and </w:t>
            </w:r>
            <w:r w:rsidR="0071370C">
              <w:t>is on</w:t>
            </w:r>
            <w:r>
              <w:t xml:space="preserve"> the </w:t>
            </w:r>
            <w:r w:rsidR="0071370C">
              <w:t>checkout</w:t>
            </w:r>
            <w:r>
              <w:t xml:space="preserve"> page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42F9" w14:textId="77777777" w:rsidR="00046F31" w:rsidRDefault="00141CDE">
            <w:pPr>
              <w:widowControl w:val="0"/>
              <w:spacing w:line="240" w:lineRule="auto"/>
            </w:pPr>
            <w:r>
              <w:t>1. Select any products.</w:t>
            </w:r>
          </w:p>
          <w:p w14:paraId="7C3B1CE0" w14:textId="70F1AAC4" w:rsidR="00046F31" w:rsidRDefault="00141CDE">
            <w:pPr>
              <w:widowControl w:val="0"/>
              <w:spacing w:line="240" w:lineRule="auto"/>
            </w:pPr>
            <w:r>
              <w:t>2.click</w:t>
            </w:r>
            <w:r>
              <w:t xml:space="preserve"> the </w:t>
            </w:r>
            <w:r w:rsidR="0071370C">
              <w:t>checkout</w:t>
            </w:r>
            <w:r>
              <w:t xml:space="preserve"> button </w:t>
            </w:r>
          </w:p>
          <w:p w14:paraId="02CFB617" w14:textId="77777777" w:rsidR="00046F31" w:rsidRDefault="00141CDE">
            <w:pPr>
              <w:widowControl w:val="0"/>
              <w:spacing w:line="240" w:lineRule="auto"/>
            </w:pPr>
            <w:r>
              <w:t xml:space="preserve">3.select new address button </w:t>
            </w:r>
          </w:p>
          <w:p w14:paraId="75893571" w14:textId="77777777" w:rsidR="00046F31" w:rsidRDefault="00141CDE">
            <w:pPr>
              <w:widowControl w:val="0"/>
              <w:spacing w:line="240" w:lineRule="auto"/>
            </w:pPr>
            <w:r>
              <w:t>4.already filled the details for billing address</w:t>
            </w:r>
          </w:p>
          <w:p w14:paraId="2BD42CE3" w14:textId="300C996D" w:rsidR="00046F31" w:rsidRDefault="00141CDE">
            <w:pPr>
              <w:widowControl w:val="0"/>
              <w:spacing w:line="240" w:lineRule="auto"/>
            </w:pPr>
            <w:proofErr w:type="gramStart"/>
            <w:r>
              <w:t>4</w:t>
            </w:r>
            <w:proofErr w:type="gramEnd"/>
            <w:r>
              <w:t xml:space="preserve"> enter details into mandatory fields</w:t>
            </w:r>
            <w:r w:rsidR="0071370C">
              <w:t>- -</w:t>
            </w:r>
            <w:r>
              <w:t xml:space="preserve"> First Name, Last Name, </w:t>
            </w:r>
          </w:p>
          <w:p w14:paraId="05CABC30" w14:textId="248C6429" w:rsidR="00046F31" w:rsidRDefault="0071370C">
            <w:pPr>
              <w:widowControl w:val="0"/>
              <w:spacing w:line="240" w:lineRule="auto"/>
            </w:pPr>
            <w:r>
              <w:t>Company, phone</w:t>
            </w:r>
            <w:r w:rsidR="00141CDE">
              <w:t xml:space="preserve"> </w:t>
            </w:r>
            <w:r>
              <w:t>number, Address</w:t>
            </w:r>
            <w:r w:rsidR="00141CDE">
              <w:t>1, City, Country,</w:t>
            </w:r>
            <w:r w:rsidR="00141CDE">
              <w:t xml:space="preserve"> and Region/State</w:t>
            </w:r>
          </w:p>
          <w:p w14:paraId="4DA227FF" w14:textId="77777777" w:rsidR="00046F31" w:rsidRDefault="00141CDE">
            <w:pPr>
              <w:widowControl w:val="0"/>
              <w:spacing w:line="240" w:lineRule="auto"/>
            </w:pPr>
            <w:r>
              <w:t>5.click on next button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421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7D9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Proper field level warning messages should </w:t>
            </w:r>
            <w:proofErr w:type="gramStart"/>
            <w:r>
              <w:t>be displayed</w:t>
            </w:r>
            <w:proofErr w:type="gramEnd"/>
            <w:r>
              <w:t xml:space="preserve"> for all the mandatory fields</w:t>
            </w:r>
          </w:p>
          <w:p w14:paraId="50F3B80A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2.Display at the top</w:t>
            </w:r>
          </w:p>
          <w:p w14:paraId="30E846D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message </w:t>
            </w:r>
          </w:p>
          <w:p w14:paraId="59F1FBC5" w14:textId="26128678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r w:rsidR="0071370C">
              <w:t>Enter</w:t>
            </w:r>
            <w:r>
              <w:t xml:space="preserve"> a valid shipping address”</w:t>
            </w:r>
          </w:p>
        </w:tc>
      </w:tr>
      <w:tr w:rsidR="00046F31" w14:paraId="4F70D7AD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4C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TC-045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25A6" w14:textId="77777777" w:rsidR="00046F31" w:rsidRDefault="00141CDE">
            <w:pPr>
              <w:widowControl w:val="0"/>
              <w:spacing w:line="240" w:lineRule="auto"/>
            </w:pPr>
            <w:r>
              <w:t>FR-008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1A5D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Lionel jr Desroses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1915" w14:textId="11E9E7B6" w:rsidR="00046F31" w:rsidRDefault="00141CDE">
            <w:pPr>
              <w:widowControl w:val="0"/>
              <w:spacing w:line="240" w:lineRule="auto"/>
            </w:pPr>
            <w:r>
              <w:t xml:space="preserve">Check if the text field is available on the </w:t>
            </w:r>
            <w:r w:rsidR="0071370C">
              <w:t>checkout</w:t>
            </w:r>
            <w:r>
              <w:t xml:space="preserve"> page.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166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Validate that text field has a place holder in the checkout pages 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CDE8" w14:textId="52FB6985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Buyer is sign in and </w:t>
            </w:r>
            <w:r w:rsidR="0071370C">
              <w:t>is on</w:t>
            </w:r>
            <w:r>
              <w:t xml:space="preserve"> the </w:t>
            </w:r>
            <w:r w:rsidR="0071370C">
              <w:t>checkout</w:t>
            </w:r>
            <w:r>
              <w:t xml:space="preserve"> page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F841" w14:textId="77777777" w:rsidR="00046F31" w:rsidRDefault="00141CDE">
            <w:pPr>
              <w:widowControl w:val="0"/>
              <w:spacing w:line="240" w:lineRule="auto"/>
            </w:pPr>
            <w:r>
              <w:t>1. Select any products.</w:t>
            </w:r>
          </w:p>
          <w:p w14:paraId="55D78737" w14:textId="7818219C" w:rsidR="00046F31" w:rsidRDefault="00141CDE">
            <w:pPr>
              <w:widowControl w:val="0"/>
              <w:spacing w:line="240" w:lineRule="auto"/>
            </w:pPr>
            <w:r>
              <w:t xml:space="preserve">2.click the </w:t>
            </w:r>
            <w:r w:rsidR="0071370C">
              <w:t>checkout</w:t>
            </w:r>
            <w:r>
              <w:t xml:space="preserve"> button </w:t>
            </w:r>
          </w:p>
          <w:p w14:paraId="486B2C43" w14:textId="77777777" w:rsidR="00046F31" w:rsidRDefault="00141CDE">
            <w:pPr>
              <w:widowControl w:val="0"/>
              <w:spacing w:line="240" w:lineRule="auto"/>
            </w:pPr>
            <w:r>
              <w:t xml:space="preserve">3.select new address button </w:t>
            </w:r>
          </w:p>
          <w:p w14:paraId="528DD3AA" w14:textId="77777777" w:rsidR="00046F31" w:rsidRDefault="00141CDE">
            <w:pPr>
              <w:widowControl w:val="0"/>
              <w:spacing w:line="240" w:lineRule="auto"/>
            </w:pPr>
            <w:r>
              <w:t>4.already filled the details for billing address</w:t>
            </w:r>
          </w:p>
          <w:p w14:paraId="25FE0BFB" w14:textId="1539AB7A" w:rsidR="00046F31" w:rsidRDefault="00141CDE">
            <w:pPr>
              <w:widowControl w:val="0"/>
              <w:spacing w:line="240" w:lineRule="auto"/>
            </w:pPr>
            <w:proofErr w:type="gramStart"/>
            <w:r>
              <w:t>4</w:t>
            </w:r>
            <w:proofErr w:type="gramEnd"/>
            <w:r>
              <w:t xml:space="preserve"> enter details into mandatory fields</w:t>
            </w:r>
            <w:r w:rsidR="0071370C">
              <w:t>- -</w:t>
            </w:r>
            <w:r>
              <w:t xml:space="preserve"> First Name, Last Name, </w:t>
            </w:r>
          </w:p>
          <w:p w14:paraId="1E1E7341" w14:textId="01E7A3E9" w:rsidR="00046F31" w:rsidRDefault="0071370C">
            <w:pPr>
              <w:widowControl w:val="0"/>
              <w:spacing w:line="240" w:lineRule="auto"/>
            </w:pPr>
            <w:r>
              <w:t>Company, phone</w:t>
            </w:r>
            <w:r w:rsidR="00141CDE">
              <w:t xml:space="preserve"> </w:t>
            </w:r>
            <w:r>
              <w:t>number, Address</w:t>
            </w:r>
            <w:r w:rsidR="00141CDE">
              <w:t xml:space="preserve">1, City, </w:t>
            </w:r>
            <w:proofErr w:type="gramStart"/>
            <w:r w:rsidR="00141CDE">
              <w:t>Country</w:t>
            </w:r>
            <w:proofErr w:type="gramEnd"/>
            <w:r w:rsidR="00141CDE">
              <w:t xml:space="preserve"> and Region/State</w:t>
            </w:r>
          </w:p>
          <w:p w14:paraId="11383AA4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57A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A23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1.proper place </w:t>
            </w:r>
            <w:r>
              <w:t xml:space="preserve">holder </w:t>
            </w:r>
            <w:proofErr w:type="gramStart"/>
            <w:r>
              <w:t>is displayed</w:t>
            </w:r>
            <w:proofErr w:type="gramEnd"/>
            <w:r>
              <w:t>.</w:t>
            </w:r>
          </w:p>
          <w:p w14:paraId="572FF2F1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87F50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Text field should display First Name, Last Name, </w:t>
            </w:r>
          </w:p>
          <w:p w14:paraId="2BCFA91E" w14:textId="2F422085" w:rsidR="00046F31" w:rsidRDefault="0071370C">
            <w:pPr>
              <w:widowControl w:val="0"/>
              <w:spacing w:line="240" w:lineRule="auto"/>
            </w:pPr>
            <w:r>
              <w:t>Company, phone</w:t>
            </w:r>
            <w:r w:rsidR="00141CDE">
              <w:t xml:space="preserve"> </w:t>
            </w:r>
            <w:r>
              <w:t>number, Address</w:t>
            </w:r>
            <w:r w:rsidR="00141CDE">
              <w:t xml:space="preserve">1, City, </w:t>
            </w:r>
            <w:proofErr w:type="gramStart"/>
            <w:r w:rsidR="00141CDE">
              <w:t>Country</w:t>
            </w:r>
            <w:proofErr w:type="gramEnd"/>
            <w:r w:rsidR="00141CDE">
              <w:t xml:space="preserve"> and Region/State</w:t>
            </w:r>
          </w:p>
          <w:p w14:paraId="5897B7BE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46F31" w14:paraId="3031DF57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F80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TC-046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8812" w14:textId="77777777" w:rsidR="00046F31" w:rsidRDefault="00141CDE">
            <w:pPr>
              <w:widowControl w:val="0"/>
              <w:spacing w:line="240" w:lineRule="auto"/>
            </w:pPr>
            <w:r>
              <w:t>FR-008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F37B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Lionel jr Desroses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8077" w14:textId="77777777" w:rsidR="00046F31" w:rsidRDefault="00141CDE">
            <w:pPr>
              <w:widowControl w:val="0"/>
              <w:spacing w:line="240" w:lineRule="auto"/>
            </w:pPr>
            <w:r>
              <w:t xml:space="preserve">Validate billing address without entering any details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135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Validating texts field without entering any details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0710" w14:textId="204D972C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Buyer is sign in and </w:t>
            </w:r>
            <w:r w:rsidR="0071370C">
              <w:t>is on</w:t>
            </w:r>
            <w:r>
              <w:t xml:space="preserve"> the </w:t>
            </w:r>
            <w:r w:rsidR="0071370C">
              <w:t>checkout</w:t>
            </w:r>
            <w:r>
              <w:t xml:space="preserve"> page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C076" w14:textId="77777777" w:rsidR="00046F31" w:rsidRDefault="00141CDE">
            <w:pPr>
              <w:widowControl w:val="0"/>
              <w:spacing w:line="240" w:lineRule="auto"/>
            </w:pPr>
            <w:r>
              <w:t>1. Select any products.</w:t>
            </w:r>
          </w:p>
          <w:p w14:paraId="5E0D4BED" w14:textId="6AB95AE9" w:rsidR="00046F31" w:rsidRDefault="00141CDE">
            <w:pPr>
              <w:widowControl w:val="0"/>
              <w:spacing w:line="240" w:lineRule="auto"/>
            </w:pPr>
            <w:r>
              <w:t xml:space="preserve">2.click the </w:t>
            </w:r>
            <w:r w:rsidR="0071370C">
              <w:t>checkout</w:t>
            </w:r>
            <w:r>
              <w:t xml:space="preserve"> button </w:t>
            </w:r>
          </w:p>
          <w:p w14:paraId="3F26B3DD" w14:textId="77777777" w:rsidR="00046F31" w:rsidRDefault="00141CDE">
            <w:pPr>
              <w:widowControl w:val="0"/>
              <w:spacing w:line="240" w:lineRule="auto"/>
            </w:pPr>
            <w:r>
              <w:t xml:space="preserve">3.select new address button </w:t>
            </w:r>
          </w:p>
          <w:p w14:paraId="4ACF0D49" w14:textId="77777777" w:rsidR="00046F31" w:rsidRDefault="00141CDE">
            <w:pPr>
              <w:widowControl w:val="0"/>
              <w:spacing w:line="240" w:lineRule="auto"/>
            </w:pPr>
            <w:r>
              <w:t>4.already filled the details for billing address</w:t>
            </w:r>
          </w:p>
          <w:p w14:paraId="043D87DC" w14:textId="5CFB428D" w:rsidR="00046F31" w:rsidRDefault="00141CDE">
            <w:pPr>
              <w:widowControl w:val="0"/>
              <w:spacing w:line="240" w:lineRule="auto"/>
            </w:pPr>
            <w:proofErr w:type="gramStart"/>
            <w:r>
              <w:t>4</w:t>
            </w:r>
            <w:proofErr w:type="gramEnd"/>
            <w:r>
              <w:t xml:space="preserve"> enter details into mandatory fields</w:t>
            </w:r>
            <w:r w:rsidR="0071370C">
              <w:t>- -</w:t>
            </w:r>
            <w:r>
              <w:t xml:space="preserve"> First Name, Last Name, </w:t>
            </w:r>
          </w:p>
          <w:p w14:paraId="4791AA56" w14:textId="5939C418" w:rsidR="00046F31" w:rsidRDefault="0071370C">
            <w:pPr>
              <w:widowControl w:val="0"/>
              <w:spacing w:line="240" w:lineRule="auto"/>
            </w:pPr>
            <w:r>
              <w:t>, phone</w:t>
            </w:r>
            <w:r w:rsidR="00141CDE">
              <w:t xml:space="preserve"> </w:t>
            </w:r>
            <w:r>
              <w:t>number, Address</w:t>
            </w:r>
            <w:r w:rsidR="00141CDE">
              <w:t xml:space="preserve">1, City, </w:t>
            </w:r>
            <w:proofErr w:type="gramStart"/>
            <w:r w:rsidR="00141CDE">
              <w:t>Country</w:t>
            </w:r>
            <w:proofErr w:type="gramEnd"/>
            <w:r w:rsidR="00141CDE">
              <w:t xml:space="preserve"> and Region/State</w:t>
            </w:r>
          </w:p>
          <w:p w14:paraId="3A406D8C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789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0AF3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1.Proper field level warning messages should </w:t>
            </w:r>
            <w:proofErr w:type="gramStart"/>
            <w:r>
              <w:t>be displayed</w:t>
            </w:r>
            <w:proofErr w:type="gramEnd"/>
            <w:r>
              <w:t xml:space="preserve"> for all the mandatory fields.</w:t>
            </w:r>
          </w:p>
          <w:p w14:paraId="1345CF91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38A57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Error message “enter a valid billing address”</w:t>
            </w:r>
          </w:p>
        </w:tc>
      </w:tr>
      <w:tr w:rsidR="00046F31" w14:paraId="0F8CA1B3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DD2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TC-047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051F" w14:textId="77777777" w:rsidR="00046F31" w:rsidRDefault="00141CDE">
            <w:pPr>
              <w:widowControl w:val="0"/>
              <w:spacing w:line="240" w:lineRule="auto"/>
            </w:pPr>
            <w:r>
              <w:t>FR-008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5BF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Lionel jr Desroses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F2B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Validate shipping address without entering any details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FE0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Validating shipping address texts field without entering any details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9C26" w14:textId="1D670602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Buyer is sign in and </w:t>
            </w:r>
            <w:r w:rsidR="0071370C">
              <w:t>is on</w:t>
            </w:r>
            <w:r>
              <w:t xml:space="preserve"> the </w:t>
            </w:r>
            <w:r w:rsidR="0071370C">
              <w:t>checkout</w:t>
            </w:r>
            <w:r>
              <w:t xml:space="preserve"> page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163B" w14:textId="77777777" w:rsidR="00046F31" w:rsidRDefault="00141CDE">
            <w:pPr>
              <w:widowControl w:val="0"/>
              <w:spacing w:line="240" w:lineRule="auto"/>
            </w:pPr>
            <w:r>
              <w:t>1. Select any products.</w:t>
            </w:r>
          </w:p>
          <w:p w14:paraId="1A2D804C" w14:textId="2A1F7FC5" w:rsidR="00046F31" w:rsidRDefault="00141CDE">
            <w:pPr>
              <w:widowControl w:val="0"/>
              <w:spacing w:line="240" w:lineRule="auto"/>
            </w:pPr>
            <w:r>
              <w:t xml:space="preserve">2.click the </w:t>
            </w:r>
            <w:r w:rsidR="0071370C">
              <w:t>checkout</w:t>
            </w:r>
            <w:r>
              <w:t xml:space="preserve"> button </w:t>
            </w:r>
          </w:p>
          <w:p w14:paraId="5E9F9330" w14:textId="77777777" w:rsidR="00046F31" w:rsidRDefault="00141CDE">
            <w:pPr>
              <w:widowControl w:val="0"/>
              <w:spacing w:line="240" w:lineRule="auto"/>
            </w:pPr>
            <w:r>
              <w:t xml:space="preserve">3.select new address button </w:t>
            </w:r>
          </w:p>
          <w:p w14:paraId="2ADE7F64" w14:textId="77777777" w:rsidR="00046F31" w:rsidRDefault="00141CDE">
            <w:pPr>
              <w:widowControl w:val="0"/>
              <w:spacing w:line="240" w:lineRule="auto"/>
            </w:pPr>
            <w:r>
              <w:t>4.already filled the details for billing address</w:t>
            </w:r>
          </w:p>
          <w:p w14:paraId="34C9E8D5" w14:textId="53BA73C3" w:rsidR="00046F31" w:rsidRDefault="00141CDE">
            <w:pPr>
              <w:widowControl w:val="0"/>
              <w:spacing w:line="240" w:lineRule="auto"/>
            </w:pPr>
            <w:proofErr w:type="gramStart"/>
            <w:r>
              <w:t>4</w:t>
            </w:r>
            <w:proofErr w:type="gramEnd"/>
            <w:r>
              <w:t xml:space="preserve"> ente</w:t>
            </w:r>
            <w:r>
              <w:t>r details into mandatory fields</w:t>
            </w:r>
            <w:r w:rsidR="0071370C">
              <w:t>- -</w:t>
            </w:r>
            <w:r>
              <w:t xml:space="preserve"> First Name, Last Name, </w:t>
            </w:r>
          </w:p>
          <w:p w14:paraId="40F6147C" w14:textId="1B545B11" w:rsidR="00046F31" w:rsidRDefault="00141CDE">
            <w:pPr>
              <w:widowControl w:val="0"/>
              <w:spacing w:line="240" w:lineRule="auto"/>
            </w:pPr>
            <w:r>
              <w:t xml:space="preserve">phone </w:t>
            </w:r>
            <w:r w:rsidR="0071370C">
              <w:t>number, Address</w:t>
            </w:r>
            <w:r>
              <w:t xml:space="preserve">1, City, </w:t>
            </w:r>
            <w:proofErr w:type="gramStart"/>
            <w:r>
              <w:t>Country</w:t>
            </w:r>
            <w:proofErr w:type="gramEnd"/>
            <w:r>
              <w:t xml:space="preserve"> and Region/State</w:t>
            </w:r>
          </w:p>
          <w:p w14:paraId="3B7CC279" w14:textId="77777777" w:rsidR="00046F31" w:rsidRDefault="0004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D653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A15D" w14:textId="77777777" w:rsidR="00046F31" w:rsidRDefault="00141CDE">
            <w:pPr>
              <w:widowControl w:val="0"/>
              <w:spacing w:line="240" w:lineRule="auto"/>
            </w:pPr>
            <w:r>
              <w:t xml:space="preserve">1.Proper field level warning messages should </w:t>
            </w:r>
            <w:proofErr w:type="gramStart"/>
            <w:r>
              <w:t>be displayed</w:t>
            </w:r>
            <w:proofErr w:type="gramEnd"/>
            <w:r>
              <w:t xml:space="preserve"> for all the mandatory fields.</w:t>
            </w:r>
          </w:p>
          <w:p w14:paraId="2E783C36" w14:textId="77777777" w:rsidR="00046F31" w:rsidRDefault="00046F31">
            <w:pPr>
              <w:widowControl w:val="0"/>
              <w:spacing w:line="240" w:lineRule="auto"/>
            </w:pPr>
          </w:p>
          <w:p w14:paraId="55AAABC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Error message “enter a valid shipping</w:t>
            </w:r>
            <w:r>
              <w:t xml:space="preserve"> address”</w:t>
            </w:r>
          </w:p>
        </w:tc>
      </w:tr>
      <w:tr w:rsidR="00046F31" w14:paraId="1CD9ADBF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108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TC-048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6707" w14:textId="77777777" w:rsidR="00046F31" w:rsidRDefault="00141CDE">
            <w:pPr>
              <w:widowControl w:val="0"/>
              <w:spacing w:line="240" w:lineRule="auto"/>
            </w:pPr>
            <w:r>
              <w:t>FR-008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8323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Lionel jr Desroses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987A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Validate that if the billing address and shipping is the same.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541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Buyer should have a check box use the same address for shipping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D30B" w14:textId="57C14851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Buyer should have sign in and is on the </w:t>
            </w:r>
            <w:r w:rsidR="0071370C">
              <w:t>checkout</w:t>
            </w:r>
            <w:r>
              <w:t xml:space="preserve"> page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1AF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1.buyer check the Check box for billing and shipping address is the same is check.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85D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AE2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1.The shipping address text field should be the same data as the billing address</w:t>
            </w:r>
            <w:proofErr w:type="gramStart"/>
            <w:r>
              <w:t xml:space="preserve">.  </w:t>
            </w:r>
            <w:proofErr w:type="gramEnd"/>
          </w:p>
        </w:tc>
      </w:tr>
      <w:tr w:rsidR="00046F31" w14:paraId="69503DA7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311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TC-049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C5E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NFR-</w:t>
            </w:r>
          </w:p>
          <w:p w14:paraId="2D001AB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AD1B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Chowdhury Mobin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ECF4" w14:textId="77777777" w:rsidR="00046F31" w:rsidRDefault="00141CDE">
            <w:pPr>
              <w:widowControl w:val="0"/>
              <w:spacing w:line="240" w:lineRule="auto"/>
            </w:pPr>
            <w:r>
              <w:t>User Accommodation (Accessing   Website’s homepage)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282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if the website can </w:t>
            </w:r>
            <w:proofErr w:type="gramStart"/>
            <w:r>
              <w:t>handle</w:t>
            </w:r>
            <w:proofErr w:type="gramEnd"/>
            <w:r>
              <w:t xml:space="preserve"> 100 users opening the website's homepage at the same time.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B83" w14:textId="77777777" w:rsidR="00046F31" w:rsidRDefault="00141CDE">
            <w:pPr>
              <w:widowControl w:val="0"/>
              <w:spacing w:line="240" w:lineRule="auto"/>
            </w:pPr>
            <w:r>
              <w:t>Current URL of the website.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AC0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1.Select a browser.</w:t>
            </w:r>
          </w:p>
          <w:p w14:paraId="237BF87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Open the website on </w:t>
            </w:r>
            <w:proofErr w:type="gramStart"/>
            <w:r>
              <w:t>100</w:t>
            </w:r>
            <w:proofErr w:type="gramEnd"/>
            <w:r>
              <w:t xml:space="preserve"> tabs at the same time</w:t>
            </w:r>
            <w:r>
              <w:t xml:space="preserve">.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B83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A8D1" w14:textId="77777777" w:rsidR="00046F31" w:rsidRDefault="00141CDE">
            <w:pPr>
              <w:widowControl w:val="0"/>
              <w:spacing w:line="240" w:lineRule="auto"/>
            </w:pPr>
            <w:r>
              <w:t xml:space="preserve">1.The website functions normally and can </w:t>
            </w:r>
            <w:proofErr w:type="gramStart"/>
            <w:r>
              <w:t>handle</w:t>
            </w:r>
            <w:proofErr w:type="gramEnd"/>
            <w:r>
              <w:t xml:space="preserve"> 100 users accessing it at the same time. </w:t>
            </w:r>
          </w:p>
        </w:tc>
      </w:tr>
      <w:tr w:rsidR="00046F31" w14:paraId="5AE8F4BF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26E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TC-050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5F35" w14:textId="77777777" w:rsidR="00046F31" w:rsidRDefault="00141CDE">
            <w:pPr>
              <w:widowControl w:val="0"/>
              <w:spacing w:line="240" w:lineRule="auto"/>
            </w:pPr>
            <w:r>
              <w:t>NFR-</w:t>
            </w:r>
          </w:p>
          <w:p w14:paraId="095B231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CAA1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Chowdhury Mobin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287B" w14:textId="77777777" w:rsidR="00046F31" w:rsidRDefault="00141CDE">
            <w:pPr>
              <w:widowControl w:val="0"/>
              <w:spacing w:line="240" w:lineRule="auto"/>
            </w:pPr>
            <w:r>
              <w:t>User Accommodation (Accessing   Website’s homepage)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ADAE" w14:textId="7BF85879" w:rsidR="00046F31" w:rsidRDefault="00141CDE">
            <w:pPr>
              <w:widowControl w:val="0"/>
              <w:spacing w:line="240" w:lineRule="auto"/>
            </w:pPr>
            <w:r>
              <w:t xml:space="preserve">Verify if the website can </w:t>
            </w:r>
            <w:proofErr w:type="gramStart"/>
            <w:r>
              <w:t>handle</w:t>
            </w:r>
            <w:proofErr w:type="gramEnd"/>
            <w:r>
              <w:t xml:space="preserve"> 200 users opening the website's </w:t>
            </w:r>
            <w:r w:rsidR="0071370C">
              <w:t>homepage at</w:t>
            </w:r>
            <w:r>
              <w:t xml:space="preserve"> the same time.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D27D" w14:textId="77777777" w:rsidR="00046F31" w:rsidRDefault="00141CDE">
            <w:pPr>
              <w:widowControl w:val="0"/>
              <w:spacing w:line="240" w:lineRule="auto"/>
            </w:pPr>
            <w:r>
              <w:t>Current URL of the website.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DD00" w14:textId="77777777" w:rsidR="00046F31" w:rsidRDefault="00141CDE">
            <w:pPr>
              <w:widowControl w:val="0"/>
              <w:spacing w:line="240" w:lineRule="auto"/>
            </w:pPr>
            <w:r>
              <w:t>1.Select a browser.</w:t>
            </w:r>
          </w:p>
          <w:p w14:paraId="7F252FC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Open the website on </w:t>
            </w:r>
            <w:proofErr w:type="gramStart"/>
            <w:r>
              <w:t>200</w:t>
            </w:r>
            <w:proofErr w:type="gramEnd"/>
            <w:r>
              <w:t xml:space="preserve"> tabs at the same time.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AD6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31D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1.The website will crash. Shows the message “The page isn’t </w:t>
            </w:r>
            <w:r>
              <w:t>working</w:t>
            </w:r>
            <w:proofErr w:type="gramStart"/>
            <w:r>
              <w:t>”.</w:t>
            </w:r>
            <w:proofErr w:type="gramEnd"/>
            <w:r>
              <w:t xml:space="preserve">  </w:t>
            </w:r>
          </w:p>
        </w:tc>
      </w:tr>
      <w:tr w:rsidR="00046F31" w14:paraId="78120D6E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35F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TC-051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A111" w14:textId="77777777" w:rsidR="00046F31" w:rsidRDefault="00141CDE">
            <w:pPr>
              <w:widowControl w:val="0"/>
              <w:spacing w:line="240" w:lineRule="auto"/>
            </w:pPr>
            <w:r>
              <w:t>NFR-</w:t>
            </w:r>
          </w:p>
          <w:p w14:paraId="641BD15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80A6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Chowdhury Mobin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20D1" w14:textId="77777777" w:rsidR="00046F31" w:rsidRDefault="00141CDE">
            <w:pPr>
              <w:widowControl w:val="0"/>
              <w:spacing w:line="240" w:lineRule="auto"/>
            </w:pPr>
            <w:r>
              <w:t>User Accommodation (Accessing   Website’s homepage)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DAD3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if the website can </w:t>
            </w:r>
            <w:proofErr w:type="gramStart"/>
            <w:r>
              <w:t>handle</w:t>
            </w:r>
            <w:proofErr w:type="gramEnd"/>
            <w:r>
              <w:t xml:space="preserve"> 100 users opening the website's homepage with a short interval between each request.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B5E2" w14:textId="77777777" w:rsidR="00046F31" w:rsidRDefault="00141CDE">
            <w:pPr>
              <w:widowControl w:val="0"/>
              <w:spacing w:line="240" w:lineRule="auto"/>
            </w:pPr>
            <w:r>
              <w:t>Current URL of the website.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61CA" w14:textId="77777777" w:rsidR="00046F31" w:rsidRDefault="00141CDE">
            <w:pPr>
              <w:widowControl w:val="0"/>
              <w:spacing w:line="240" w:lineRule="auto"/>
            </w:pPr>
            <w:r>
              <w:t>1.Select a browser.</w:t>
            </w:r>
          </w:p>
          <w:p w14:paraId="44F24F2F" w14:textId="6958402D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Open the website on </w:t>
            </w:r>
            <w:proofErr w:type="gramStart"/>
            <w:r>
              <w:t>100</w:t>
            </w:r>
            <w:proofErr w:type="gramEnd"/>
            <w:r>
              <w:t xml:space="preserve"> tabs with short </w:t>
            </w:r>
            <w:r w:rsidR="0071370C">
              <w:t>intervals.</w:t>
            </w:r>
            <w: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9EE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11A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1.The website functions normal</w:t>
            </w:r>
            <w:r>
              <w:t xml:space="preserve">ly and can </w:t>
            </w:r>
            <w:proofErr w:type="gramStart"/>
            <w:r>
              <w:t>handle</w:t>
            </w:r>
            <w:proofErr w:type="gramEnd"/>
            <w:r>
              <w:t xml:space="preserve"> 100 users concurrently.</w:t>
            </w:r>
          </w:p>
        </w:tc>
      </w:tr>
      <w:tr w:rsidR="00046F31" w14:paraId="7E837AC9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2607" w14:textId="77777777" w:rsidR="00046F31" w:rsidRDefault="00141CDE">
            <w:pPr>
              <w:widowControl w:val="0"/>
              <w:spacing w:line="240" w:lineRule="auto"/>
            </w:pPr>
            <w:r>
              <w:t>TC-052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B821" w14:textId="77777777" w:rsidR="00046F31" w:rsidRDefault="00141CDE">
            <w:pPr>
              <w:widowControl w:val="0"/>
              <w:spacing w:line="240" w:lineRule="auto"/>
            </w:pPr>
            <w:r>
              <w:t>NFR-</w:t>
            </w:r>
          </w:p>
          <w:p w14:paraId="7FF19EC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3659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Chowdhury Mobin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FBBB" w14:textId="77777777" w:rsidR="00046F31" w:rsidRDefault="00141CDE">
            <w:pPr>
              <w:widowControl w:val="0"/>
              <w:spacing w:line="240" w:lineRule="auto"/>
            </w:pPr>
            <w:r>
              <w:t>User Accommodation (Accessing   Website’s homepage)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F11A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if the website can </w:t>
            </w:r>
            <w:proofErr w:type="gramStart"/>
            <w:r>
              <w:t>handle</w:t>
            </w:r>
            <w:proofErr w:type="gramEnd"/>
            <w:r>
              <w:t xml:space="preserve"> 200 users opening the website's homepage with a short interval between each request.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46D1" w14:textId="77777777" w:rsidR="00046F31" w:rsidRDefault="00141CDE">
            <w:pPr>
              <w:widowControl w:val="0"/>
              <w:spacing w:line="240" w:lineRule="auto"/>
            </w:pPr>
            <w:r>
              <w:t>Current URL of the website.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87A1" w14:textId="77777777" w:rsidR="00046F31" w:rsidRDefault="00141CDE">
            <w:pPr>
              <w:widowControl w:val="0"/>
              <w:spacing w:line="240" w:lineRule="auto"/>
            </w:pPr>
            <w:r>
              <w:t>1.Select a browser.</w:t>
            </w:r>
          </w:p>
          <w:p w14:paraId="602B252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Open the website on </w:t>
            </w:r>
            <w:proofErr w:type="gramStart"/>
            <w:r>
              <w:t>100</w:t>
            </w:r>
            <w:proofErr w:type="gramEnd"/>
            <w:r>
              <w:t xml:space="preserve"> tabs with short intervals.</w:t>
            </w:r>
          </w:p>
          <w:p w14:paraId="723DE23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3.Then Try to Open the website again on an additional </w:t>
            </w:r>
            <w:proofErr w:type="gramStart"/>
            <w:r>
              <w:t>100</w:t>
            </w:r>
            <w:proofErr w:type="gramEnd"/>
            <w:r>
              <w:t xml:space="preserve"> tabs with short intervals.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8B5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1C9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1.The website functions normally and can </w:t>
            </w:r>
            <w:proofErr w:type="gramStart"/>
            <w:r>
              <w:t>handle</w:t>
            </w:r>
            <w:proofErr w:type="gramEnd"/>
            <w:r>
              <w:t xml:space="preserve"> 100 users concurrently.</w:t>
            </w:r>
          </w:p>
          <w:p w14:paraId="2823BFD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When more than </w:t>
            </w:r>
            <w:proofErr w:type="gramStart"/>
            <w:r>
              <w:t>100</w:t>
            </w:r>
            <w:proofErr w:type="gramEnd"/>
            <w:r>
              <w:t xml:space="preserve"> users are trying to access the website, it crashes. Shows the message “Th</w:t>
            </w:r>
            <w:r>
              <w:t>e page isn’t working</w:t>
            </w:r>
            <w:proofErr w:type="gramStart"/>
            <w:r>
              <w:t>”.</w:t>
            </w:r>
            <w:proofErr w:type="gramEnd"/>
            <w:r>
              <w:t xml:space="preserve"> </w:t>
            </w:r>
          </w:p>
        </w:tc>
      </w:tr>
      <w:tr w:rsidR="00046F31" w14:paraId="0A0F28F2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6F80" w14:textId="77777777" w:rsidR="00046F31" w:rsidRDefault="00141CDE">
            <w:pPr>
              <w:widowControl w:val="0"/>
              <w:spacing w:line="240" w:lineRule="auto"/>
            </w:pPr>
            <w:r>
              <w:t>TC-053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4C5A" w14:textId="77777777" w:rsidR="00046F31" w:rsidRDefault="00141CDE">
            <w:pPr>
              <w:widowControl w:val="0"/>
              <w:spacing w:line="240" w:lineRule="auto"/>
            </w:pPr>
            <w:r>
              <w:t>NFR-</w:t>
            </w:r>
          </w:p>
          <w:p w14:paraId="3ED2042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C50D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Chowdhury Mobin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53C0" w14:textId="77777777" w:rsidR="00046F31" w:rsidRDefault="00141CDE">
            <w:pPr>
              <w:widowControl w:val="0"/>
              <w:spacing w:line="240" w:lineRule="auto"/>
            </w:pPr>
            <w:r>
              <w:t xml:space="preserve">User Accommodation (User Login)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9FE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if the website can process </w:t>
            </w:r>
            <w:proofErr w:type="gramStart"/>
            <w:r>
              <w:t>100</w:t>
            </w:r>
            <w:proofErr w:type="gramEnd"/>
            <w:r>
              <w:t xml:space="preserve"> login requests at the same time.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2342" w14:textId="77777777" w:rsidR="00046F31" w:rsidRDefault="00141CDE">
            <w:pPr>
              <w:widowControl w:val="0"/>
              <w:spacing w:line="240" w:lineRule="auto"/>
            </w:pPr>
            <w:r>
              <w:t>1.Current Website URL.</w:t>
            </w:r>
          </w:p>
          <w:p w14:paraId="4BD38500" w14:textId="77777777" w:rsidR="00046F31" w:rsidRDefault="00046F31">
            <w:pPr>
              <w:widowControl w:val="0"/>
              <w:spacing w:line="240" w:lineRule="auto"/>
            </w:pPr>
          </w:p>
          <w:p w14:paraId="0CA22BAB" w14:textId="77777777" w:rsidR="00046F31" w:rsidRDefault="00141CDE">
            <w:pPr>
              <w:widowControl w:val="0"/>
              <w:spacing w:line="240" w:lineRule="auto"/>
            </w:pPr>
            <w:r>
              <w:t xml:space="preserve">2. User Accounts with valid credentials.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EA5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1.Open the website on </w:t>
            </w:r>
            <w:proofErr w:type="gramStart"/>
            <w:r>
              <w:t>100</w:t>
            </w:r>
            <w:proofErr w:type="gramEnd"/>
            <w:r>
              <w:t xml:space="preserve"> different tabs on a browser.  2. Click login.</w:t>
            </w:r>
          </w:p>
          <w:p w14:paraId="6138777A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Fill out the email and password with valid credentials. </w:t>
            </w:r>
          </w:p>
          <w:p w14:paraId="4E4C7C0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4.Click the login button.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0A4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620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1.The website should function normally and can </w:t>
            </w:r>
            <w:proofErr w:type="gramStart"/>
            <w:r>
              <w:t>hand</w:t>
            </w:r>
            <w:r>
              <w:t>le</w:t>
            </w:r>
            <w:proofErr w:type="gramEnd"/>
            <w:r>
              <w:t xml:space="preserve"> 100 users accessing its homepage.2. All </w:t>
            </w:r>
            <w:proofErr w:type="gramStart"/>
            <w:r>
              <w:t>100</w:t>
            </w:r>
            <w:proofErr w:type="gramEnd"/>
            <w:r>
              <w:t xml:space="preserve"> users can login at the same time and access their account.</w:t>
            </w:r>
          </w:p>
        </w:tc>
      </w:tr>
      <w:tr w:rsidR="00046F31" w14:paraId="74810100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7833" w14:textId="77777777" w:rsidR="00046F31" w:rsidRDefault="00141CDE">
            <w:pPr>
              <w:widowControl w:val="0"/>
              <w:spacing w:line="240" w:lineRule="auto"/>
            </w:pPr>
            <w:r>
              <w:t>TC-054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FD6B" w14:textId="77777777" w:rsidR="00046F31" w:rsidRDefault="00141CDE">
            <w:pPr>
              <w:widowControl w:val="0"/>
              <w:spacing w:line="240" w:lineRule="auto"/>
            </w:pPr>
            <w:r>
              <w:t>NFR-</w:t>
            </w:r>
          </w:p>
          <w:p w14:paraId="04ABB0E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DC17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Chowdhury Mobin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4037" w14:textId="77777777" w:rsidR="00046F31" w:rsidRDefault="00141CDE">
            <w:pPr>
              <w:widowControl w:val="0"/>
              <w:spacing w:line="240" w:lineRule="auto"/>
            </w:pPr>
            <w:r>
              <w:t xml:space="preserve">User Accommodation (User Login)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3A0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if the website can process </w:t>
            </w:r>
            <w:proofErr w:type="gramStart"/>
            <w:r>
              <w:t>200</w:t>
            </w:r>
            <w:proofErr w:type="gramEnd"/>
            <w:r>
              <w:t xml:space="preserve"> login requests at the same time.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D86F" w14:textId="77777777" w:rsidR="00046F31" w:rsidRDefault="00141CDE">
            <w:pPr>
              <w:widowControl w:val="0"/>
              <w:spacing w:line="240" w:lineRule="auto"/>
            </w:pPr>
            <w:r>
              <w:t>1.Current Website URL.</w:t>
            </w:r>
          </w:p>
          <w:p w14:paraId="3995EA46" w14:textId="77777777" w:rsidR="00046F31" w:rsidRDefault="00046F31">
            <w:pPr>
              <w:widowControl w:val="0"/>
              <w:spacing w:line="240" w:lineRule="auto"/>
            </w:pPr>
          </w:p>
          <w:p w14:paraId="47495200" w14:textId="77777777" w:rsidR="00046F31" w:rsidRDefault="00141CDE">
            <w:pPr>
              <w:widowControl w:val="0"/>
              <w:spacing w:line="240" w:lineRule="auto"/>
            </w:pPr>
            <w:r>
              <w:t xml:space="preserve">2. User Accounts with valid credentials.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AA48" w14:textId="77777777" w:rsidR="00046F31" w:rsidRDefault="00141CDE">
            <w:pPr>
              <w:widowControl w:val="0"/>
              <w:spacing w:line="240" w:lineRule="auto"/>
            </w:pPr>
            <w:r>
              <w:t xml:space="preserve">1.Open the website on </w:t>
            </w:r>
            <w:proofErr w:type="gramStart"/>
            <w:r>
              <w:t>200</w:t>
            </w:r>
            <w:proofErr w:type="gramEnd"/>
            <w:r>
              <w:t xml:space="preserve"> different tabs on a browser.  2. Click login.</w:t>
            </w:r>
          </w:p>
          <w:p w14:paraId="202075A8" w14:textId="77777777" w:rsidR="00046F31" w:rsidRDefault="00141CDE">
            <w:pPr>
              <w:widowControl w:val="0"/>
              <w:spacing w:line="240" w:lineRule="auto"/>
            </w:pPr>
            <w:r>
              <w:t xml:space="preserve">3. Fill out the email and password with valid </w:t>
            </w:r>
            <w:r>
              <w:t xml:space="preserve">credentials. </w:t>
            </w:r>
          </w:p>
          <w:p w14:paraId="184E7E4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4.Click the login button.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583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EBF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1.The website will crash. Shows the message “The page isn’t working</w:t>
            </w:r>
            <w:proofErr w:type="gramStart"/>
            <w:r>
              <w:t>”.</w:t>
            </w:r>
            <w:proofErr w:type="gramEnd"/>
            <w:r>
              <w:t xml:space="preserve">  </w:t>
            </w:r>
          </w:p>
        </w:tc>
      </w:tr>
      <w:tr w:rsidR="00046F31" w14:paraId="16742967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4587" w14:textId="77777777" w:rsidR="00046F31" w:rsidRDefault="00141CDE">
            <w:pPr>
              <w:widowControl w:val="0"/>
              <w:spacing w:line="240" w:lineRule="auto"/>
            </w:pPr>
            <w:r>
              <w:t>TC-055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0E81" w14:textId="77777777" w:rsidR="00046F31" w:rsidRDefault="00141CDE">
            <w:pPr>
              <w:widowControl w:val="0"/>
              <w:spacing w:line="240" w:lineRule="auto"/>
            </w:pPr>
            <w:r>
              <w:t>NFR-</w:t>
            </w:r>
          </w:p>
          <w:p w14:paraId="1A61492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176F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Chowdhury Mobin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C9C1" w14:textId="77777777" w:rsidR="00046F31" w:rsidRDefault="00141CDE">
            <w:pPr>
              <w:widowControl w:val="0"/>
              <w:spacing w:line="240" w:lineRule="auto"/>
            </w:pPr>
            <w:r>
              <w:t xml:space="preserve">User Accommodation (User Login)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AF1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if the website can </w:t>
            </w:r>
            <w:proofErr w:type="gramStart"/>
            <w:r>
              <w:t>handle</w:t>
            </w:r>
            <w:proofErr w:type="gramEnd"/>
            <w:r>
              <w:t xml:space="preserve"> 100 login requests with a short interval between each request.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746C" w14:textId="77777777" w:rsidR="00046F31" w:rsidRDefault="00141CDE">
            <w:pPr>
              <w:widowControl w:val="0"/>
              <w:spacing w:line="240" w:lineRule="auto"/>
            </w:pPr>
            <w:r>
              <w:t>1.Current Website URL.</w:t>
            </w:r>
          </w:p>
          <w:p w14:paraId="4DC62B20" w14:textId="77777777" w:rsidR="00046F31" w:rsidRDefault="00046F31">
            <w:pPr>
              <w:widowControl w:val="0"/>
              <w:spacing w:line="240" w:lineRule="auto"/>
            </w:pPr>
          </w:p>
          <w:p w14:paraId="467146F0" w14:textId="77777777" w:rsidR="00046F31" w:rsidRDefault="00141CDE">
            <w:pPr>
              <w:widowControl w:val="0"/>
              <w:spacing w:line="240" w:lineRule="auto"/>
            </w:pPr>
            <w:r>
              <w:t xml:space="preserve">2. User Accounts with valid credentials.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B36A3" w14:textId="77777777" w:rsidR="00046F31" w:rsidRDefault="00141CDE">
            <w:pPr>
              <w:widowControl w:val="0"/>
              <w:spacing w:line="240" w:lineRule="auto"/>
            </w:pPr>
            <w:r>
              <w:t xml:space="preserve">1.Open the website on </w:t>
            </w:r>
            <w:proofErr w:type="gramStart"/>
            <w:r>
              <w:t>100</w:t>
            </w:r>
            <w:proofErr w:type="gramEnd"/>
            <w:r>
              <w:t xml:space="preserve"> different tabs on a browser.  2. Click login.</w:t>
            </w:r>
          </w:p>
          <w:p w14:paraId="632BCFB3" w14:textId="77777777" w:rsidR="00046F31" w:rsidRDefault="00141CDE">
            <w:pPr>
              <w:widowControl w:val="0"/>
              <w:spacing w:line="240" w:lineRule="auto"/>
            </w:pPr>
            <w:r>
              <w:t>3. Fill out the email</w:t>
            </w:r>
            <w:r>
              <w:t xml:space="preserve"> and password with valid credentials. </w:t>
            </w:r>
          </w:p>
          <w:p w14:paraId="22CBE09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4.Click the login button with a short interval between each login request.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EF0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D36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1.The website will crash. Shows the message “The page isn’t working</w:t>
            </w:r>
            <w:proofErr w:type="gramStart"/>
            <w:r>
              <w:t>”.</w:t>
            </w:r>
            <w:proofErr w:type="gramEnd"/>
            <w:r>
              <w:t xml:space="preserve">  </w:t>
            </w:r>
          </w:p>
        </w:tc>
      </w:tr>
      <w:tr w:rsidR="00046F31" w14:paraId="20767DA7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13E3" w14:textId="77777777" w:rsidR="00046F31" w:rsidRDefault="00141CDE">
            <w:pPr>
              <w:widowControl w:val="0"/>
              <w:spacing w:line="240" w:lineRule="auto"/>
            </w:pPr>
            <w:r>
              <w:t>TC-056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992C" w14:textId="77777777" w:rsidR="00046F31" w:rsidRDefault="00141CDE">
            <w:pPr>
              <w:widowControl w:val="0"/>
              <w:spacing w:line="240" w:lineRule="auto"/>
            </w:pPr>
            <w:r>
              <w:t>NFR-</w:t>
            </w:r>
          </w:p>
          <w:p w14:paraId="4DD8FF2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7705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Chowdhury Mobin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BACD" w14:textId="77777777" w:rsidR="00046F31" w:rsidRDefault="00141CDE">
            <w:pPr>
              <w:widowControl w:val="0"/>
              <w:spacing w:line="240" w:lineRule="auto"/>
            </w:pPr>
            <w:r>
              <w:t xml:space="preserve">User Accommodation (User Login)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4F5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if the website can </w:t>
            </w:r>
            <w:proofErr w:type="gramStart"/>
            <w:r>
              <w:t>handle</w:t>
            </w:r>
            <w:proofErr w:type="gramEnd"/>
            <w:r>
              <w:t xml:space="preserve"> 200 login requests with a short interval between each request.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D893" w14:textId="77777777" w:rsidR="00046F31" w:rsidRDefault="00141CDE">
            <w:pPr>
              <w:widowControl w:val="0"/>
              <w:spacing w:line="240" w:lineRule="auto"/>
            </w:pPr>
            <w:r>
              <w:t>1.Current Website URL.</w:t>
            </w:r>
          </w:p>
          <w:p w14:paraId="65C36CCC" w14:textId="77777777" w:rsidR="00046F31" w:rsidRDefault="00046F31">
            <w:pPr>
              <w:widowControl w:val="0"/>
              <w:spacing w:line="240" w:lineRule="auto"/>
            </w:pPr>
          </w:p>
          <w:p w14:paraId="1531AF72" w14:textId="77777777" w:rsidR="00046F31" w:rsidRDefault="00141CDE">
            <w:pPr>
              <w:widowControl w:val="0"/>
              <w:spacing w:line="240" w:lineRule="auto"/>
            </w:pPr>
            <w:r>
              <w:t xml:space="preserve">2. User Accounts with valid credentials.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5A05" w14:textId="77777777" w:rsidR="00046F31" w:rsidRDefault="00141CDE">
            <w:pPr>
              <w:widowControl w:val="0"/>
              <w:spacing w:line="240" w:lineRule="auto"/>
            </w:pPr>
            <w:r>
              <w:t xml:space="preserve">1.Open the website on </w:t>
            </w:r>
            <w:proofErr w:type="gramStart"/>
            <w:r>
              <w:t>200</w:t>
            </w:r>
            <w:proofErr w:type="gramEnd"/>
            <w:r>
              <w:t xml:space="preserve"> different tabs on a browser.  2. C</w:t>
            </w:r>
            <w:r>
              <w:t>lick login.</w:t>
            </w:r>
          </w:p>
          <w:p w14:paraId="439E2EBC" w14:textId="77777777" w:rsidR="00046F31" w:rsidRDefault="00141CDE">
            <w:pPr>
              <w:widowControl w:val="0"/>
              <w:spacing w:line="240" w:lineRule="auto"/>
            </w:pPr>
            <w:r>
              <w:t xml:space="preserve">3. Fill out the email and password with valid credentials. </w:t>
            </w:r>
          </w:p>
          <w:p w14:paraId="2673AFA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4.Click the login button with a short interval between each login request.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51F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079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1.The website will crash if more than </w:t>
            </w:r>
            <w:proofErr w:type="gramStart"/>
            <w:r>
              <w:t>100</w:t>
            </w:r>
            <w:proofErr w:type="gramEnd"/>
            <w:r>
              <w:t xml:space="preserve"> users try to access its homepage. </w:t>
            </w:r>
          </w:p>
          <w:p w14:paraId="0F7BEE6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2.Shows the message “The pa</w:t>
            </w:r>
            <w:r>
              <w:t>ge isn’t working”</w:t>
            </w:r>
            <w:proofErr w:type="gramStart"/>
            <w:r>
              <w:t xml:space="preserve">.  </w:t>
            </w:r>
            <w:proofErr w:type="gramEnd"/>
          </w:p>
        </w:tc>
      </w:tr>
      <w:tr w:rsidR="00046F31" w14:paraId="6E3E4F2A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3007" w14:textId="77777777" w:rsidR="00046F31" w:rsidRDefault="00141CDE">
            <w:pPr>
              <w:widowControl w:val="0"/>
              <w:spacing w:line="240" w:lineRule="auto"/>
            </w:pPr>
            <w:r>
              <w:t>TC-057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7DDE" w14:textId="77777777" w:rsidR="00046F31" w:rsidRDefault="00141CDE">
            <w:pPr>
              <w:widowControl w:val="0"/>
              <w:spacing w:line="240" w:lineRule="auto"/>
            </w:pPr>
            <w:r>
              <w:t>NFR-</w:t>
            </w:r>
          </w:p>
          <w:p w14:paraId="6DC39B44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75F2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Chowdhury Mobin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6A4E" w14:textId="77777777" w:rsidR="00046F31" w:rsidRDefault="00141CDE">
            <w:pPr>
              <w:widowControl w:val="0"/>
              <w:spacing w:line="240" w:lineRule="auto"/>
            </w:pPr>
            <w:r>
              <w:t>Webpage Loading Time</w:t>
            </w:r>
          </w:p>
          <w:p w14:paraId="2B97FE51" w14:textId="7B7136D9" w:rsidR="00046F31" w:rsidRDefault="00141CDE">
            <w:pPr>
              <w:widowControl w:val="0"/>
              <w:spacing w:line="240" w:lineRule="auto"/>
            </w:pPr>
            <w:r>
              <w:t xml:space="preserve">(Desktop/Laptop connected to the internet </w:t>
            </w:r>
            <w:r w:rsidR="0071370C">
              <w:t>via ethernet</w:t>
            </w:r>
            <w:r>
              <w:t xml:space="preserve"> cable) 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23F3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that the website loads under 30 seconds with a good internet speed on a Windows desktop/laptop using an ethernet cable for network access.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CF70" w14:textId="77777777" w:rsidR="00046F31" w:rsidRDefault="00141CDE">
            <w:pPr>
              <w:widowControl w:val="0"/>
              <w:spacing w:line="240" w:lineRule="auto"/>
            </w:pPr>
            <w:r>
              <w:t>Current URL of the website.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AAF8" w14:textId="07E5D8B5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Copy and paste the </w:t>
            </w:r>
            <w:r w:rsidR="0071370C">
              <w:t>exact website</w:t>
            </w:r>
            <w:r>
              <w:t xml:space="preserve"> address on the search bar of any browser. </w:t>
            </w:r>
          </w:p>
          <w:p w14:paraId="6E40C2A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  <w:r>
              <w:t>Click on the search button.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291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FA59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1.Website loads under 30 seconds.</w:t>
            </w:r>
          </w:p>
          <w:p w14:paraId="6975FB8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2.User can see all the elements of the webpage.</w:t>
            </w:r>
          </w:p>
        </w:tc>
      </w:tr>
      <w:tr w:rsidR="00046F31" w14:paraId="40160976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ED26" w14:textId="77777777" w:rsidR="00046F31" w:rsidRDefault="00141CDE">
            <w:pPr>
              <w:widowControl w:val="0"/>
              <w:spacing w:line="240" w:lineRule="auto"/>
            </w:pPr>
            <w:r>
              <w:t>TC-058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C46A" w14:textId="77777777" w:rsidR="00046F31" w:rsidRDefault="00141CDE">
            <w:pPr>
              <w:widowControl w:val="0"/>
              <w:spacing w:line="240" w:lineRule="auto"/>
            </w:pPr>
            <w:r>
              <w:t>NFR-</w:t>
            </w:r>
          </w:p>
          <w:p w14:paraId="6220E8C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0511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Chowdhury Mobin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30CC" w14:textId="77777777" w:rsidR="00046F31" w:rsidRDefault="00141CDE">
            <w:pPr>
              <w:widowControl w:val="0"/>
              <w:spacing w:line="240" w:lineRule="auto"/>
            </w:pPr>
            <w:r>
              <w:t>Webpage Loading Time</w:t>
            </w:r>
          </w:p>
          <w:p w14:paraId="74D6D0DB" w14:textId="704EEB43" w:rsidR="00046F31" w:rsidRDefault="00141CDE">
            <w:pPr>
              <w:widowControl w:val="0"/>
              <w:spacing w:line="240" w:lineRule="auto"/>
            </w:pPr>
            <w:r>
              <w:t xml:space="preserve">(Desktop/Laptop connected to the </w:t>
            </w:r>
            <w:r w:rsidR="0071370C">
              <w:t>internet via</w:t>
            </w:r>
            <w:r>
              <w:t xml:space="preserve"> </w:t>
            </w:r>
            <w:r w:rsidR="0071370C">
              <w:t>Wi-Fi</w:t>
            </w:r>
            <w: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5E16" w14:textId="1AA56E72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the website loads under 30 seconds with a good internet speed on a Windows desktop/laptop using </w:t>
            </w:r>
            <w:r w:rsidR="0071370C">
              <w:t>Wi-Fi</w:t>
            </w:r>
            <w:r>
              <w:t xml:space="preserve"> for network access.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E00" w14:textId="77777777" w:rsidR="00046F31" w:rsidRDefault="00141CDE">
            <w:pPr>
              <w:widowControl w:val="0"/>
              <w:spacing w:line="240" w:lineRule="auto"/>
            </w:pPr>
            <w:r>
              <w:t>Current URL of the website.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C127" w14:textId="24A2A8F9" w:rsidR="00046F31" w:rsidRDefault="00141CDE">
            <w:pPr>
              <w:widowControl w:val="0"/>
              <w:spacing w:line="240" w:lineRule="auto"/>
            </w:pPr>
            <w:r>
              <w:t xml:space="preserve">1. Copy and paste the </w:t>
            </w:r>
            <w:r w:rsidR="0071370C">
              <w:t>exact website</w:t>
            </w:r>
            <w:r>
              <w:t xml:space="preserve"> addre</w:t>
            </w:r>
            <w:r>
              <w:t xml:space="preserve">ss on the search bar of any browser. </w:t>
            </w:r>
          </w:p>
          <w:p w14:paraId="3DAFD62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2.Click on the search button.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651D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DB0E" w14:textId="77777777" w:rsidR="00046F31" w:rsidRDefault="00141CDE">
            <w:pPr>
              <w:widowControl w:val="0"/>
              <w:spacing w:line="240" w:lineRule="auto"/>
            </w:pPr>
            <w:r>
              <w:t>1.Website loads under 30 seconds.</w:t>
            </w:r>
          </w:p>
          <w:p w14:paraId="544D99E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2.User can see all the elements of the webpage.</w:t>
            </w:r>
          </w:p>
        </w:tc>
      </w:tr>
      <w:tr w:rsidR="00046F31" w14:paraId="49577E66" w14:textId="77777777">
        <w:trPr>
          <w:trHeight w:val="3483"/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C5D7" w14:textId="77777777" w:rsidR="00046F31" w:rsidRDefault="00141CDE">
            <w:pPr>
              <w:widowControl w:val="0"/>
              <w:spacing w:line="240" w:lineRule="auto"/>
            </w:pPr>
            <w:r>
              <w:t>TC-059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9801" w14:textId="77777777" w:rsidR="00046F31" w:rsidRDefault="00141CDE">
            <w:pPr>
              <w:widowControl w:val="0"/>
              <w:spacing w:line="240" w:lineRule="auto"/>
            </w:pPr>
            <w:r>
              <w:t>NFR-</w:t>
            </w:r>
          </w:p>
          <w:p w14:paraId="5B5B427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C2D8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Chowdhury Mobin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BCB9" w14:textId="77777777" w:rsidR="00046F31" w:rsidRDefault="00141CDE">
            <w:pPr>
              <w:widowControl w:val="0"/>
              <w:spacing w:line="240" w:lineRule="auto"/>
            </w:pPr>
            <w:r>
              <w:t>Webpage Loading Time</w:t>
            </w:r>
          </w:p>
          <w:p w14:paraId="6990E064" w14:textId="1B7A36C4" w:rsidR="00046F31" w:rsidRDefault="00141CDE">
            <w:pPr>
              <w:widowControl w:val="0"/>
              <w:spacing w:line="240" w:lineRule="auto"/>
            </w:pPr>
            <w:r>
              <w:t xml:space="preserve">(Desktop/Laptop connected to the </w:t>
            </w:r>
            <w:r w:rsidR="0071370C">
              <w:t>internet via</w:t>
            </w:r>
            <w:r>
              <w:t xml:space="preserve"> hotspot from a mobile device)</w:t>
            </w:r>
          </w:p>
          <w:p w14:paraId="75FD5EB3" w14:textId="77777777" w:rsidR="00046F31" w:rsidRDefault="00046F31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FB5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that the website loads under 30 seconds with a good internet speed on a Windows desktop/laptop using hotspot from a mobile device for network access.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9A8F" w14:textId="77777777" w:rsidR="00046F31" w:rsidRDefault="00141CDE">
            <w:pPr>
              <w:widowControl w:val="0"/>
              <w:spacing w:line="240" w:lineRule="auto"/>
            </w:pPr>
            <w:r>
              <w:t>Current URL of the we</w:t>
            </w:r>
            <w:r>
              <w:t>bsite.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003" w14:textId="4F583019" w:rsidR="00046F31" w:rsidRDefault="00141CDE">
            <w:pPr>
              <w:widowControl w:val="0"/>
              <w:spacing w:line="240" w:lineRule="auto"/>
            </w:pPr>
            <w:r>
              <w:t xml:space="preserve">1. Copy and paste the </w:t>
            </w:r>
            <w:r w:rsidR="0071370C">
              <w:t>exact website</w:t>
            </w:r>
            <w:r>
              <w:t xml:space="preserve"> address on the search bar of any browser. </w:t>
            </w:r>
          </w:p>
          <w:p w14:paraId="27E66153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2.Click on the search button.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6366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2D5F" w14:textId="77777777" w:rsidR="00046F31" w:rsidRDefault="00141CDE">
            <w:pPr>
              <w:widowControl w:val="0"/>
              <w:spacing w:line="240" w:lineRule="auto"/>
            </w:pPr>
            <w:r>
              <w:t>1.Website loads under 30 seconds.</w:t>
            </w:r>
          </w:p>
          <w:p w14:paraId="0C73963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2.User can see all the elements of the webpage.</w:t>
            </w:r>
          </w:p>
        </w:tc>
      </w:tr>
      <w:tr w:rsidR="00046F31" w14:paraId="7E9D62AE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D989" w14:textId="77777777" w:rsidR="00046F31" w:rsidRDefault="00141CDE">
            <w:pPr>
              <w:widowControl w:val="0"/>
              <w:spacing w:line="240" w:lineRule="auto"/>
            </w:pPr>
            <w:r>
              <w:t>TC-060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2560" w14:textId="77777777" w:rsidR="00046F31" w:rsidRDefault="00141CDE">
            <w:pPr>
              <w:widowControl w:val="0"/>
              <w:spacing w:line="240" w:lineRule="auto"/>
            </w:pPr>
            <w:r>
              <w:t>NFR-</w:t>
            </w:r>
          </w:p>
          <w:p w14:paraId="3B4CAE1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7682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Chowdhury Mobin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1E02" w14:textId="77777777" w:rsidR="00046F31" w:rsidRDefault="00141CDE">
            <w:pPr>
              <w:widowControl w:val="0"/>
              <w:spacing w:line="240" w:lineRule="auto"/>
            </w:pPr>
            <w:r>
              <w:t>Webpage Loading Time</w:t>
            </w:r>
          </w:p>
          <w:p w14:paraId="38B62930" w14:textId="77777777" w:rsidR="00046F31" w:rsidRDefault="00141CDE">
            <w:pPr>
              <w:widowControl w:val="0"/>
              <w:spacing w:line="240" w:lineRule="auto"/>
            </w:pPr>
            <w:r>
              <w:t>(Mobile Device using 4G/5G mobile internet)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F6F2" w14:textId="1E893681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the website loads under 30 seconds with a good internet speed on a mobile device using 4G/5G internet of </w:t>
            </w:r>
            <w:r w:rsidR="0071370C">
              <w:t>its</w:t>
            </w:r>
            <w:r>
              <w:t xml:space="preserve"> network provider.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79F5" w14:textId="77777777" w:rsidR="00046F31" w:rsidRDefault="00141CDE">
            <w:pPr>
              <w:widowControl w:val="0"/>
              <w:spacing w:line="240" w:lineRule="auto"/>
            </w:pPr>
            <w:r>
              <w:t>Current URL of the website.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6FE4" w14:textId="20326EF4" w:rsidR="00046F31" w:rsidRDefault="00141CDE">
            <w:pPr>
              <w:widowControl w:val="0"/>
              <w:spacing w:line="240" w:lineRule="auto"/>
            </w:pPr>
            <w:r>
              <w:t xml:space="preserve">1. Copy and paste the </w:t>
            </w:r>
            <w:r w:rsidR="0071370C">
              <w:t>exact website</w:t>
            </w:r>
            <w:r>
              <w:t xml:space="preserve"> address on the search bar of any browser. </w:t>
            </w:r>
          </w:p>
          <w:p w14:paraId="02A4470A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2.Click on the search button.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E98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CD69" w14:textId="77777777" w:rsidR="00046F31" w:rsidRDefault="00141CDE">
            <w:pPr>
              <w:widowControl w:val="0"/>
              <w:spacing w:line="240" w:lineRule="auto"/>
            </w:pPr>
            <w:r>
              <w:t>1.Website loads under 30 seconds.</w:t>
            </w:r>
          </w:p>
          <w:p w14:paraId="31A413E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2.User can see all the elements of the webpage.</w:t>
            </w:r>
          </w:p>
        </w:tc>
      </w:tr>
      <w:tr w:rsidR="00046F31" w14:paraId="454C3D03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A984" w14:textId="77777777" w:rsidR="00046F31" w:rsidRDefault="00141CDE">
            <w:pPr>
              <w:widowControl w:val="0"/>
              <w:spacing w:line="240" w:lineRule="auto"/>
            </w:pPr>
            <w:r>
              <w:t>TC-061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13FA" w14:textId="77777777" w:rsidR="00046F31" w:rsidRDefault="00141CDE">
            <w:pPr>
              <w:widowControl w:val="0"/>
              <w:spacing w:line="240" w:lineRule="auto"/>
            </w:pPr>
            <w:r>
              <w:t>NFR-</w:t>
            </w:r>
          </w:p>
          <w:p w14:paraId="5C4654B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6DF7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Chowdhury Mobin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6304" w14:textId="77777777" w:rsidR="00046F31" w:rsidRDefault="00141CDE">
            <w:pPr>
              <w:widowControl w:val="0"/>
              <w:spacing w:line="240" w:lineRule="auto"/>
            </w:pPr>
            <w:r>
              <w:t>Webpage Loading Time</w:t>
            </w:r>
          </w:p>
          <w:p w14:paraId="39435277" w14:textId="65EAE85F" w:rsidR="00046F31" w:rsidRDefault="00141CDE">
            <w:pPr>
              <w:widowControl w:val="0"/>
              <w:spacing w:line="240" w:lineRule="auto"/>
            </w:pPr>
            <w:r>
              <w:t xml:space="preserve">(Desktop/Laptop connected to the internet </w:t>
            </w:r>
            <w:r w:rsidR="0071370C">
              <w:t>via ethernet</w:t>
            </w:r>
            <w:r>
              <w:t xml:space="preserve"> cable) 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F7A0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that the website loads under 30 seconds with a weak internet speed on a Windows desktop/laptop using an ethernet cable for network access connected to an outdated device.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D787" w14:textId="77777777" w:rsidR="00046F31" w:rsidRDefault="00141CDE">
            <w:pPr>
              <w:widowControl w:val="0"/>
              <w:spacing w:line="240" w:lineRule="auto"/>
            </w:pPr>
            <w:r>
              <w:t>Current URL o</w:t>
            </w:r>
            <w:r>
              <w:t>f the website.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4696" w14:textId="07A7C96F" w:rsidR="00046F31" w:rsidRDefault="00141CDE">
            <w:pPr>
              <w:widowControl w:val="0"/>
              <w:spacing w:line="240" w:lineRule="auto"/>
            </w:pPr>
            <w:r>
              <w:t xml:space="preserve">1. Copy and paste the </w:t>
            </w:r>
            <w:r w:rsidR="0071370C">
              <w:t>exact website</w:t>
            </w:r>
            <w:r>
              <w:t xml:space="preserve"> address on the search bar of any browser. </w:t>
            </w:r>
          </w:p>
          <w:p w14:paraId="3B36BB9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2.Click on the search button.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543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A874" w14:textId="74AE7DE3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1.Website </w:t>
            </w:r>
            <w:r w:rsidR="005610EF">
              <w:t>could not</w:t>
            </w:r>
            <w:r>
              <w:t xml:space="preserve"> load. Shows the message “The connection has timed out</w:t>
            </w:r>
            <w:proofErr w:type="gramStart"/>
            <w:r>
              <w:t>”.</w:t>
            </w:r>
            <w:proofErr w:type="gramEnd"/>
          </w:p>
        </w:tc>
      </w:tr>
      <w:tr w:rsidR="00046F31" w14:paraId="329DB330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71E3" w14:textId="77777777" w:rsidR="00046F31" w:rsidRDefault="00141CDE">
            <w:pPr>
              <w:widowControl w:val="0"/>
              <w:spacing w:line="240" w:lineRule="auto"/>
            </w:pPr>
            <w:r>
              <w:t>TC-062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C41E" w14:textId="77777777" w:rsidR="00046F31" w:rsidRDefault="00141CDE">
            <w:pPr>
              <w:widowControl w:val="0"/>
              <w:spacing w:line="240" w:lineRule="auto"/>
            </w:pPr>
            <w:r>
              <w:t>NFR-</w:t>
            </w:r>
          </w:p>
          <w:p w14:paraId="5EEE84A5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8E4C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Chowdhury Mobin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EA14" w14:textId="77777777" w:rsidR="00046F31" w:rsidRDefault="00141CDE">
            <w:pPr>
              <w:widowControl w:val="0"/>
              <w:spacing w:line="240" w:lineRule="auto"/>
            </w:pPr>
            <w:r>
              <w:t>Webpage Loading Time</w:t>
            </w:r>
          </w:p>
          <w:p w14:paraId="065ECD79" w14:textId="2A76266B" w:rsidR="00046F31" w:rsidRDefault="00141CDE">
            <w:pPr>
              <w:widowControl w:val="0"/>
              <w:spacing w:line="240" w:lineRule="auto"/>
            </w:pPr>
            <w:r>
              <w:t xml:space="preserve">(Desktop/Laptop connected to the </w:t>
            </w:r>
            <w:r w:rsidR="0071370C">
              <w:t>internet via</w:t>
            </w:r>
            <w:r>
              <w:t xml:space="preserve"> </w:t>
            </w:r>
            <w:r w:rsidR="0071370C">
              <w:t>Wi-Fi</w:t>
            </w:r>
            <w: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4404" w14:textId="357AA0A5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the website loads under 30 seconds with a weak internet speed on a Windows desktop/laptop using </w:t>
            </w:r>
            <w:r w:rsidR="0071370C">
              <w:t>Wi-Fi</w:t>
            </w:r>
            <w:r>
              <w:t xml:space="preserve"> for network access using an outdated router.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3BF8" w14:textId="77777777" w:rsidR="00046F31" w:rsidRDefault="00141CDE">
            <w:pPr>
              <w:widowControl w:val="0"/>
              <w:spacing w:line="240" w:lineRule="auto"/>
            </w:pPr>
            <w:r>
              <w:t>Current URL of the websi</w:t>
            </w:r>
            <w:r>
              <w:t>te.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964D" w14:textId="28ADCBAC" w:rsidR="00046F31" w:rsidRDefault="00141CDE">
            <w:pPr>
              <w:widowControl w:val="0"/>
              <w:spacing w:line="240" w:lineRule="auto"/>
            </w:pPr>
            <w:r>
              <w:t xml:space="preserve">1. Copy and paste the </w:t>
            </w:r>
            <w:r w:rsidR="0071370C">
              <w:t>exact website</w:t>
            </w:r>
            <w:r>
              <w:t xml:space="preserve"> address on the search bar of any browser. </w:t>
            </w:r>
          </w:p>
          <w:p w14:paraId="4076CF88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2.Click on the search button.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59CB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7BDE" w14:textId="1CF9EA33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1.Website </w:t>
            </w:r>
            <w:r w:rsidR="005610EF">
              <w:t>could not</w:t>
            </w:r>
            <w:r>
              <w:t xml:space="preserve"> load. Shows the message “The connection has timed out</w:t>
            </w:r>
            <w:proofErr w:type="gramStart"/>
            <w:r>
              <w:t>”.</w:t>
            </w:r>
            <w:proofErr w:type="gramEnd"/>
          </w:p>
        </w:tc>
      </w:tr>
      <w:tr w:rsidR="00046F31" w14:paraId="6D32DFE9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1379" w14:textId="77777777" w:rsidR="00046F31" w:rsidRDefault="00141CDE">
            <w:pPr>
              <w:widowControl w:val="0"/>
              <w:spacing w:line="240" w:lineRule="auto"/>
            </w:pPr>
            <w:r>
              <w:t>TC-063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FD66" w14:textId="77777777" w:rsidR="00046F31" w:rsidRDefault="00141CDE">
            <w:pPr>
              <w:widowControl w:val="0"/>
              <w:spacing w:line="240" w:lineRule="auto"/>
            </w:pPr>
            <w:r>
              <w:t>NFR-</w:t>
            </w:r>
          </w:p>
          <w:p w14:paraId="5030EFDF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123C" w14:textId="77777777" w:rsidR="00046F31" w:rsidRDefault="00141C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Chowdhury Mobin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4191" w14:textId="77777777" w:rsidR="00046F31" w:rsidRDefault="00141CDE">
            <w:pPr>
              <w:widowControl w:val="0"/>
              <w:spacing w:line="240" w:lineRule="auto"/>
            </w:pPr>
            <w:r>
              <w:t>Webpage Loading Time</w:t>
            </w:r>
          </w:p>
          <w:p w14:paraId="70AF333D" w14:textId="63AB7912" w:rsidR="00046F31" w:rsidRDefault="00141CDE">
            <w:pPr>
              <w:widowControl w:val="0"/>
              <w:spacing w:line="240" w:lineRule="auto"/>
            </w:pPr>
            <w:r>
              <w:t xml:space="preserve">(Desktop/Laptop connected to the </w:t>
            </w:r>
            <w:r w:rsidR="0071370C">
              <w:t>internet via</w:t>
            </w:r>
            <w:r>
              <w:t xml:space="preserve"> hotspot from a mobile device)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8F1E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that the website loads under 30 seconds with a weak internet speed on a Windows desktop/laptop using hotspot from a mobile device for network access with poor signal.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315E" w14:textId="77777777" w:rsidR="00046F31" w:rsidRDefault="00141CDE">
            <w:pPr>
              <w:widowControl w:val="0"/>
              <w:spacing w:line="240" w:lineRule="auto"/>
            </w:pPr>
            <w:r>
              <w:t>Current URL of the website.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90DB" w14:textId="61B95E4D" w:rsidR="00046F31" w:rsidRDefault="00141CDE">
            <w:pPr>
              <w:widowControl w:val="0"/>
              <w:spacing w:line="240" w:lineRule="auto"/>
            </w:pPr>
            <w:r>
              <w:t xml:space="preserve">1. Copy and paste the </w:t>
            </w:r>
            <w:r w:rsidR="0071370C">
              <w:t>exact website</w:t>
            </w:r>
            <w:r>
              <w:t xml:space="preserve"> address on the se</w:t>
            </w:r>
            <w:r>
              <w:t xml:space="preserve">arch bar of any browser. </w:t>
            </w:r>
          </w:p>
          <w:p w14:paraId="5C63F3C1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2.Click on the search button.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16E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0D1D" w14:textId="44D92F36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1.Website </w:t>
            </w:r>
            <w:r w:rsidR="005610EF">
              <w:t>could not</w:t>
            </w:r>
            <w:r>
              <w:t xml:space="preserve"> load. Shows the </w:t>
            </w:r>
            <w:r w:rsidR="0071370C">
              <w:t>message “</w:t>
            </w:r>
            <w:r>
              <w:t>The connection has timed out</w:t>
            </w:r>
            <w:proofErr w:type="gramStart"/>
            <w:r>
              <w:t>”.</w:t>
            </w:r>
            <w:proofErr w:type="gramEnd"/>
          </w:p>
        </w:tc>
      </w:tr>
      <w:tr w:rsidR="00046F31" w14:paraId="56C44C29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D2CC" w14:textId="77777777" w:rsidR="00046F31" w:rsidRDefault="00141CDE">
            <w:pPr>
              <w:widowControl w:val="0"/>
              <w:spacing w:line="240" w:lineRule="auto"/>
            </w:pPr>
            <w:r>
              <w:t>TC-064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BE57" w14:textId="77777777" w:rsidR="00046F31" w:rsidRDefault="00141CDE">
            <w:pPr>
              <w:widowControl w:val="0"/>
              <w:spacing w:line="240" w:lineRule="auto"/>
            </w:pPr>
            <w:r>
              <w:t>NFR-</w:t>
            </w:r>
          </w:p>
          <w:p w14:paraId="2FADEE77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236C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Chowdhury Mobin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B80E" w14:textId="77777777" w:rsidR="00046F31" w:rsidRDefault="00141CDE">
            <w:pPr>
              <w:widowControl w:val="0"/>
              <w:spacing w:line="240" w:lineRule="auto"/>
            </w:pPr>
            <w:r>
              <w:t>Webpage Loading Time</w:t>
            </w:r>
          </w:p>
          <w:p w14:paraId="40E2D86A" w14:textId="77777777" w:rsidR="00046F31" w:rsidRDefault="00141CDE">
            <w:pPr>
              <w:widowControl w:val="0"/>
              <w:spacing w:line="240" w:lineRule="auto"/>
            </w:pPr>
            <w:r>
              <w:t>(Mobile Device using 4G/5G mobile internet)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2091" w14:textId="4AECB748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 that the website loads under 30 seconds with a weak internet speed on a mobile device using 4G/5G internet of </w:t>
            </w:r>
            <w:r w:rsidR="0071370C">
              <w:t>its</w:t>
            </w:r>
            <w:r>
              <w:t xml:space="preserve"> network provider on a weak signal.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2E25" w14:textId="77777777" w:rsidR="00046F31" w:rsidRDefault="00141CDE">
            <w:pPr>
              <w:widowControl w:val="0"/>
              <w:spacing w:line="240" w:lineRule="auto"/>
            </w:pPr>
            <w:r>
              <w:t>Current URL of the website.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289E" w14:textId="6368B68C" w:rsidR="00046F31" w:rsidRDefault="00141CDE">
            <w:pPr>
              <w:widowControl w:val="0"/>
              <w:spacing w:line="240" w:lineRule="auto"/>
            </w:pPr>
            <w:r>
              <w:t xml:space="preserve">1. Copy and paste the </w:t>
            </w:r>
            <w:r w:rsidR="0071370C">
              <w:t>exact website</w:t>
            </w:r>
            <w:r>
              <w:t xml:space="preserve"> address on the search bar of any browser. </w:t>
            </w:r>
          </w:p>
          <w:p w14:paraId="11A513D0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2.Click on the search button.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C0F2" w14:textId="77777777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C819" w14:textId="13F0F869" w:rsidR="00046F31" w:rsidRDefault="00141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Website </w:t>
            </w:r>
            <w:r w:rsidR="005610EF">
              <w:t>could not</w:t>
            </w:r>
            <w:r>
              <w:t xml:space="preserve"> load. Shows the </w:t>
            </w:r>
            <w:r w:rsidR="0071370C">
              <w:t>message “</w:t>
            </w:r>
            <w:r>
              <w:t>The connection has timed out</w:t>
            </w:r>
            <w:proofErr w:type="gramStart"/>
            <w:r w:rsidR="005610EF">
              <w:t>”.</w:t>
            </w:r>
            <w:proofErr w:type="gramEnd"/>
          </w:p>
        </w:tc>
      </w:tr>
    </w:tbl>
    <w:p w14:paraId="43AA9C02" w14:textId="77777777" w:rsidR="00046F31" w:rsidRDefault="00046F31"/>
    <w:p w14:paraId="032FCDC6" w14:textId="77777777" w:rsidR="00046F31" w:rsidRDefault="00046F31"/>
    <w:p w14:paraId="5BF5DEA0" w14:textId="77777777" w:rsidR="00046F31" w:rsidRDefault="00046F31"/>
    <w:p w14:paraId="026A74BA" w14:textId="77777777" w:rsidR="00046F31" w:rsidRDefault="00046F31"/>
    <w:p w14:paraId="490CAA75" w14:textId="77777777" w:rsidR="00046F31" w:rsidRDefault="00046F31"/>
    <w:p w14:paraId="05F42EC4" w14:textId="77777777" w:rsidR="00046F31" w:rsidRDefault="00046F31"/>
    <w:p w14:paraId="03B2BAAC" w14:textId="77777777" w:rsidR="00046F31" w:rsidRDefault="00046F31"/>
    <w:p w14:paraId="7AB00510" w14:textId="77777777" w:rsidR="00046F31" w:rsidRDefault="00046F31"/>
    <w:p w14:paraId="4DBF39F0" w14:textId="77777777" w:rsidR="00046F31" w:rsidRDefault="00046F31"/>
    <w:p w14:paraId="3C1E813B" w14:textId="77777777" w:rsidR="00046F31" w:rsidRDefault="00046F31"/>
    <w:sectPr w:rsidR="00046F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31"/>
    <w:rsid w:val="00046F31"/>
    <w:rsid w:val="00141CDE"/>
    <w:rsid w:val="005610EF"/>
    <w:rsid w:val="0071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7A5F"/>
  <w15:docId w15:val="{6AE97C16-603E-4BAC-B838-650856DA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12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ser123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123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ser123@gmail.com" TargetMode="External"/><Relationship Id="rId10" Type="http://schemas.openxmlformats.org/officeDocument/2006/relationships/hyperlink" Target="mailto:user123@gmail.com" TargetMode="External"/><Relationship Id="rId4" Type="http://schemas.openxmlformats.org/officeDocument/2006/relationships/hyperlink" Target="mailto:user123@gmail.com" TargetMode="External"/><Relationship Id="rId9" Type="http://schemas.openxmlformats.org/officeDocument/2006/relationships/hyperlink" Target="mailto:user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4879</Words>
  <Characters>27811</Characters>
  <Application>Microsoft Office Word</Application>
  <DocSecurity>0</DocSecurity>
  <Lines>231</Lines>
  <Paragraphs>65</Paragraphs>
  <ScaleCrop>false</ScaleCrop>
  <Company/>
  <LinksUpToDate>false</LinksUpToDate>
  <CharactersWithSpaces>32625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Chowdhury Mobin</cp:lastModifiedBy>
  <cp:revision>4</cp:revision>
  <dcterms:created xsi:type="dcterms:W3CDTF">2022-04-30T18:56:00Z</dcterms:created>
  <dcterms:modified xsi:type="dcterms:W3CDTF">2022-04-30T19:07:00Z</dcterms:modified>
</cp:coreProperties>
</file>