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7D1AA5" w14:textId="29B46DDB" w:rsidR="000A507D" w:rsidRDefault="00E0430E" w:rsidP="00CD35DB">
      <w:pPr>
        <w:bidi/>
        <w:ind w:left="-2" w:hanging="140"/>
        <w:jc w:val="both"/>
        <w:rPr>
          <w:sz w:val="28"/>
          <w:szCs w:val="28"/>
          <w:rtl/>
          <w:lang w:bidi="ar-MA"/>
        </w:rPr>
      </w:pPr>
      <w:r>
        <w:rPr>
          <w:rFonts w:hint="cs"/>
          <w:b/>
          <w:bCs/>
          <w:sz w:val="28"/>
          <w:szCs w:val="28"/>
          <w:rtl/>
        </w:rPr>
        <w:t xml:space="preserve">     </w:t>
      </w:r>
    </w:p>
    <w:p w14:paraId="4A73EF87" w14:textId="0F286DD5" w:rsidR="00391359" w:rsidRPr="00D9404F" w:rsidRDefault="00114B2E" w:rsidP="00114B2E">
      <w:pPr>
        <w:bidi/>
        <w:jc w:val="right"/>
        <w:rPr>
          <w:rFonts w:ascii="Sakkal Majalla" w:hAnsi="Sakkal Majalla" w:cs="Sakkal Majalla"/>
          <w:b/>
          <w:bCs/>
          <w:sz w:val="20"/>
          <w:szCs w:val="20"/>
          <w:rtl/>
          <w:lang w:bidi="ar-MA"/>
        </w:rPr>
      </w:pPr>
      <w:r w:rsidRPr="00114B2E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0288" behindDoc="0" locked="0" layoutInCell="1" allowOverlap="1" wp14:anchorId="421F176D" wp14:editId="5360ECD1">
            <wp:simplePos x="0" y="0"/>
            <wp:positionH relativeFrom="margin">
              <wp:posOffset>4800600</wp:posOffset>
            </wp:positionH>
            <wp:positionV relativeFrom="paragraph">
              <wp:posOffset>3810</wp:posOffset>
            </wp:positionV>
            <wp:extent cx="1586230" cy="1268918"/>
            <wp:effectExtent l="0" t="0" r="0" b="7620"/>
            <wp:wrapNone/>
            <wp:docPr id="3" name="Image 3" descr="C:\Users\AdMin\AppData\Local\Packages\5319275A.WhatsAppDesktop_cv1g1gvanyjgm\TempState\AE614C557843B1DF326CB29C57225459\WhatsApp Image 2025-02-24 at 13.51.21_7a0cff9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5319275A.WhatsAppDesktop_cv1g1gvanyjgm\TempState\AE614C557843B1DF326CB29C57225459\WhatsApp Image 2025-02-24 at 13.51.21_7a0cff9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230" cy="1268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6DF1">
        <w:rPr>
          <w:rFonts w:ascii="Sakkal Majalla" w:hAnsi="Sakkal Majalla" w:cs="Sakkal Majalla" w:hint="cs"/>
          <w:b/>
          <w:bCs/>
          <w:sz w:val="32"/>
          <w:szCs w:val="32"/>
          <w:rtl/>
          <w:lang w:bidi="ar-MA"/>
        </w:rPr>
        <w:t xml:space="preserve">                                                                          </w:t>
      </w:r>
      <w:r w:rsidR="00C90397">
        <w:rPr>
          <w:rFonts w:ascii="Sakkal Majalla" w:hAnsi="Sakkal Majalla" w:cs="Sakkal Majalla" w:hint="cs"/>
          <w:b/>
          <w:bCs/>
          <w:sz w:val="32"/>
          <w:szCs w:val="32"/>
          <w:rtl/>
          <w:lang w:bidi="ar-MA"/>
        </w:rPr>
        <w:t xml:space="preserve">            </w:t>
      </w:r>
      <w:r w:rsidR="00E06DF1">
        <w:rPr>
          <w:rFonts w:ascii="Sakkal Majalla" w:hAnsi="Sakkal Majalla" w:cs="Sakkal Majalla" w:hint="cs"/>
          <w:b/>
          <w:bCs/>
          <w:sz w:val="32"/>
          <w:szCs w:val="32"/>
          <w:rtl/>
          <w:lang w:bidi="ar-MA"/>
        </w:rPr>
        <w:t xml:space="preserve">  </w:t>
      </w:r>
      <w:r w:rsidR="00E06DF1" w:rsidRPr="00D9404F">
        <w:rPr>
          <w:rFonts w:ascii="Sakkal Majalla" w:hAnsi="Sakkal Majalla" w:cs="Sakkal Majalla" w:hint="cs"/>
          <w:b/>
          <w:bCs/>
          <w:sz w:val="20"/>
          <w:szCs w:val="20"/>
          <w:rtl/>
          <w:lang w:bidi="ar-MA"/>
        </w:rPr>
        <w:t xml:space="preserve">في </w:t>
      </w:r>
      <w:r w:rsidR="00C90397" w:rsidRPr="00D9404F">
        <w:rPr>
          <w:rFonts w:ascii="Sakkal Majalla" w:hAnsi="Sakkal Majalla" w:cs="Sakkal Majalla" w:hint="cs"/>
          <w:b/>
          <w:bCs/>
          <w:sz w:val="20"/>
          <w:szCs w:val="20"/>
          <w:rtl/>
          <w:lang w:bidi="ar-MA"/>
        </w:rPr>
        <w:t xml:space="preserve">تارودانت </w:t>
      </w:r>
      <w:r w:rsidR="00E06DF1" w:rsidRPr="00D9404F">
        <w:rPr>
          <w:rFonts w:ascii="Sakkal Majalla" w:hAnsi="Sakkal Majalla" w:cs="Sakkal Majalla" w:hint="cs"/>
          <w:b/>
          <w:bCs/>
          <w:sz w:val="20"/>
          <w:szCs w:val="20"/>
          <w:rtl/>
          <w:lang w:bidi="ar-MA"/>
        </w:rPr>
        <w:t xml:space="preserve"> بتاريخ </w:t>
      </w:r>
      <w:r>
        <w:rPr>
          <w:rFonts w:ascii="Sakkal Majalla" w:hAnsi="Sakkal Majalla" w:cs="Sakkal Majalla"/>
          <w:b/>
          <w:bCs/>
          <w:sz w:val="20"/>
          <w:szCs w:val="20"/>
          <w:lang w:bidi="ar-MA"/>
        </w:rPr>
        <w:t xml:space="preserve">24 </w:t>
      </w:r>
      <w:r>
        <w:rPr>
          <w:rFonts w:ascii="Sakkal Majalla" w:hAnsi="Sakkal Majalla" w:cs="Sakkal Majalla" w:hint="cs"/>
          <w:b/>
          <w:bCs/>
          <w:sz w:val="20"/>
          <w:szCs w:val="20"/>
          <w:rtl/>
          <w:lang w:bidi="ar-MA"/>
        </w:rPr>
        <w:t xml:space="preserve">فبراير </w:t>
      </w:r>
      <w:r>
        <w:rPr>
          <w:rFonts w:ascii="Sakkal Majalla" w:hAnsi="Sakkal Majalla" w:cs="Sakkal Majalla"/>
          <w:b/>
          <w:bCs/>
          <w:sz w:val="20"/>
          <w:szCs w:val="20"/>
          <w:lang w:bidi="ar-MA"/>
        </w:rPr>
        <w:t>2025</w:t>
      </w:r>
    </w:p>
    <w:p w14:paraId="5CB8E1BD" w14:textId="42032F11" w:rsidR="00E06DF1" w:rsidRDefault="00114B2E" w:rsidP="00114B2E">
      <w:pPr>
        <w:tabs>
          <w:tab w:val="left" w:pos="1258"/>
        </w:tabs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MA"/>
        </w:rPr>
      </w:pPr>
      <w:r>
        <w:rPr>
          <w:rFonts w:ascii="Sakkal Majalla" w:hAnsi="Sakkal Majalla" w:cs="Sakkal Majalla"/>
          <w:b/>
          <w:bCs/>
          <w:sz w:val="32"/>
          <w:szCs w:val="32"/>
          <w:rtl/>
          <w:lang w:bidi="ar-MA"/>
        </w:rPr>
        <w:tab/>
      </w:r>
    </w:p>
    <w:p w14:paraId="3BB8E561" w14:textId="77777777" w:rsidR="00391359" w:rsidRPr="00D959D4" w:rsidRDefault="00391359" w:rsidP="00D9404F">
      <w:pPr>
        <w:tabs>
          <w:tab w:val="right" w:pos="990"/>
        </w:tabs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val="fr-MA" w:bidi="ar-MA"/>
        </w:rPr>
      </w:pPr>
    </w:p>
    <w:p w14:paraId="3F448C49" w14:textId="77777777" w:rsidR="00D959D4" w:rsidRPr="00D959D4" w:rsidRDefault="00391359" w:rsidP="00706DC5">
      <w:pPr>
        <w:tabs>
          <w:tab w:val="right" w:pos="990"/>
        </w:tabs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val="fr-MA" w:bidi="ar-MA"/>
        </w:rPr>
      </w:pPr>
      <w:r w:rsidRPr="00D959D4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إلى السيد: </w:t>
      </w:r>
      <w:r w:rsidR="00F52C65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>رئيس</w:t>
      </w:r>
      <w:r w:rsidR="00D9404F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 المجلس </w:t>
      </w:r>
      <w:r w:rsidR="00706DC5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>الأعلى</w:t>
      </w:r>
      <w:r w:rsidR="00D9404F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 للحسابات  </w:t>
      </w:r>
    </w:p>
    <w:p w14:paraId="43C6A263" w14:textId="77777777" w:rsidR="00837464" w:rsidRPr="00D959D4" w:rsidRDefault="00706DC5" w:rsidP="00D959D4">
      <w:pPr>
        <w:tabs>
          <w:tab w:val="right" w:pos="990"/>
        </w:tabs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val="fr-MA" w:bidi="ar-MA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>الرباط</w:t>
      </w:r>
    </w:p>
    <w:p w14:paraId="36508FF3" w14:textId="77777777" w:rsidR="00D9404F" w:rsidRDefault="00D9404F" w:rsidP="00D9404F">
      <w:pPr>
        <w:tabs>
          <w:tab w:val="right" w:pos="990"/>
        </w:tabs>
        <w:bidi/>
        <w:spacing w:after="0" w:line="240" w:lineRule="auto"/>
        <w:rPr>
          <w:rFonts w:ascii="Sakkal Majalla" w:hAnsi="Sakkal Majalla" w:cs="Sakkal Majalla"/>
          <w:b/>
          <w:bCs/>
          <w:sz w:val="18"/>
          <w:szCs w:val="18"/>
          <w:rtl/>
          <w:lang w:val="fr-MA" w:bidi="ar-MA"/>
        </w:rPr>
      </w:pPr>
    </w:p>
    <w:p w14:paraId="4BAF2AE7" w14:textId="77777777" w:rsidR="00D9404F" w:rsidRDefault="00D9404F" w:rsidP="00D9404F">
      <w:pPr>
        <w:tabs>
          <w:tab w:val="right" w:pos="990"/>
        </w:tabs>
        <w:bidi/>
        <w:spacing w:after="0" w:line="240" w:lineRule="auto"/>
        <w:rPr>
          <w:rFonts w:ascii="Sakkal Majalla" w:hAnsi="Sakkal Majalla" w:cs="Sakkal Majalla"/>
          <w:b/>
          <w:bCs/>
          <w:sz w:val="18"/>
          <w:szCs w:val="18"/>
          <w:rtl/>
          <w:lang w:val="fr-MA" w:bidi="ar-MA"/>
        </w:rPr>
      </w:pPr>
    </w:p>
    <w:p w14:paraId="1A0DC0A7" w14:textId="77777777" w:rsidR="00E06DF1" w:rsidRPr="00D959D4" w:rsidRDefault="00D9404F" w:rsidP="00F52C65">
      <w:pPr>
        <w:tabs>
          <w:tab w:val="right" w:pos="990"/>
        </w:tabs>
        <w:bidi/>
        <w:spacing w:after="0" w:line="240" w:lineRule="auto"/>
        <w:rPr>
          <w:rFonts w:ascii="Sakkal Majalla" w:hAnsi="Sakkal Majalla" w:cs="Sakkal Majalla"/>
          <w:b/>
          <w:bCs/>
          <w:sz w:val="18"/>
          <w:szCs w:val="18"/>
          <w:rtl/>
          <w:lang w:val="fr-MA" w:bidi="ar-MA"/>
        </w:rPr>
      </w:pPr>
      <w:r w:rsidRPr="00D9404F">
        <w:rPr>
          <w:rFonts w:ascii="Sakkal Majalla" w:hAnsi="Sakkal Majalla" w:cs="Sakkal Majalla"/>
          <w:b/>
          <w:bCs/>
          <w:sz w:val="18"/>
          <w:szCs w:val="18"/>
          <w:rtl/>
          <w:lang w:val="fr-MA" w:bidi="ar-MA"/>
        </w:rPr>
        <w:t xml:space="preserve">رقم  </w:t>
      </w:r>
      <w:r w:rsidR="00F52C65">
        <w:rPr>
          <w:rFonts w:ascii="Sakkal Majalla" w:hAnsi="Sakkal Majalla" w:cs="Sakkal Majalla" w:hint="cs"/>
          <w:b/>
          <w:bCs/>
          <w:sz w:val="18"/>
          <w:szCs w:val="18"/>
          <w:rtl/>
          <w:lang w:val="fr-MA" w:bidi="ar-MA"/>
        </w:rPr>
        <w:t>10</w:t>
      </w:r>
      <w:r w:rsidRPr="00D9404F">
        <w:rPr>
          <w:rFonts w:ascii="Sakkal Majalla" w:hAnsi="Sakkal Majalla" w:cs="Sakkal Majalla"/>
          <w:b/>
          <w:bCs/>
          <w:sz w:val="18"/>
          <w:szCs w:val="18"/>
          <w:rtl/>
          <w:lang w:val="fr-MA" w:bidi="ar-MA"/>
        </w:rPr>
        <w:t xml:space="preserve"> /  2022</w:t>
      </w:r>
    </w:p>
    <w:p w14:paraId="1CA48D41" w14:textId="77777777" w:rsidR="00D57E0A" w:rsidRPr="00762047" w:rsidRDefault="00587C5D" w:rsidP="00867003">
      <w:pPr>
        <w:tabs>
          <w:tab w:val="right" w:pos="990"/>
        </w:tabs>
        <w:bidi/>
        <w:spacing w:after="0" w:line="240" w:lineRule="auto"/>
        <w:ind w:left="-285"/>
        <w:rPr>
          <w:rFonts w:ascii="Sakkal Majalla" w:hAnsi="Sakkal Majalla" w:cs="Sakkal Majalla"/>
          <w:b/>
          <w:bCs/>
          <w:sz w:val="28"/>
          <w:szCs w:val="28"/>
          <w:rtl/>
          <w:lang w:val="fr-MA" w:bidi="ar-MA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 </w:t>
      </w:r>
      <w:r w:rsidR="006C4D4A" w:rsidRPr="00D959D4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>الموضوع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 </w:t>
      </w:r>
      <w:r w:rsidR="006C4D4A" w:rsidRPr="00574FB3">
        <w:rPr>
          <w:rFonts w:ascii="Sakkal Majalla" w:hAnsi="Sakkal Majalla" w:cs="Sakkal Majalla" w:hint="cs"/>
          <w:b/>
          <w:bCs/>
          <w:sz w:val="36"/>
          <w:szCs w:val="36"/>
          <w:rtl/>
          <w:lang w:val="fr-MA" w:bidi="ar-MA"/>
        </w:rPr>
        <w:t>:</w:t>
      </w:r>
      <w:r w:rsidR="00E419A4">
        <w:rPr>
          <w:rFonts w:ascii="Sakkal Majalla" w:hAnsi="Sakkal Majalla" w:cs="Sakkal Majalla" w:hint="cs"/>
          <w:b/>
          <w:bCs/>
          <w:sz w:val="36"/>
          <w:szCs w:val="36"/>
          <w:rtl/>
          <w:lang w:val="fr-MA" w:bidi="ar-MA"/>
        </w:rPr>
        <w:t xml:space="preserve"> </w:t>
      </w:r>
      <w:r w:rsidR="00867003" w:rsidRPr="00867003">
        <w:rPr>
          <w:rFonts w:ascii="Sakkal Majalla" w:hAnsi="Sakkal Majalla" w:cs="Sakkal Majalla" w:hint="cs"/>
          <w:b/>
          <w:bCs/>
          <w:sz w:val="28"/>
          <w:szCs w:val="28"/>
          <w:rtl/>
          <w:lang w:val="fr-MA"/>
        </w:rPr>
        <w:t xml:space="preserve">تقديم الحساب السنوي الخاص </w:t>
      </w:r>
      <w:r w:rsidR="00D37F81" w:rsidRPr="00867003">
        <w:rPr>
          <w:rFonts w:ascii="Sakkal Majalla" w:hAnsi="Sakkal Majalla" w:cs="Sakkal Majalla" w:hint="cs"/>
          <w:b/>
          <w:bCs/>
          <w:sz w:val="28"/>
          <w:szCs w:val="28"/>
          <w:rtl/>
          <w:lang w:val="fr-MA"/>
        </w:rPr>
        <w:t>باستخدام</w:t>
      </w:r>
      <w:r w:rsidR="00867003" w:rsidRPr="00867003">
        <w:rPr>
          <w:rFonts w:ascii="Sakkal Majalla" w:hAnsi="Sakkal Majalla" w:cs="Sakkal Majalla" w:hint="cs"/>
          <w:b/>
          <w:bCs/>
          <w:sz w:val="28"/>
          <w:szCs w:val="28"/>
          <w:rtl/>
          <w:lang w:val="fr-MA"/>
        </w:rPr>
        <w:t xml:space="preserve"> الأموال والمساعدات العمومية التي تتلقاها الجمعيات</w:t>
      </w:r>
      <w:r w:rsidR="00867003" w:rsidRPr="00867003">
        <w:rPr>
          <w:rFonts w:ascii="Sakkal Majalla" w:hAnsi="Sakkal Majalla" w:cs="Sakkal Majalla" w:hint="cs"/>
          <w:b/>
          <w:bCs/>
          <w:sz w:val="28"/>
          <w:szCs w:val="28"/>
          <w:lang w:bidi="ar-MA"/>
        </w:rPr>
        <w:t>.</w:t>
      </w:r>
    </w:p>
    <w:p w14:paraId="6FCBAE22" w14:textId="77777777" w:rsidR="00F52C65" w:rsidRDefault="00CB3EDA" w:rsidP="001F4CA6">
      <w:pPr>
        <w:tabs>
          <w:tab w:val="right" w:pos="990"/>
        </w:tabs>
        <w:bidi/>
        <w:spacing w:after="0" w:line="240" w:lineRule="auto"/>
        <w:ind w:left="-285"/>
        <w:rPr>
          <w:rFonts w:ascii="Sakkal Majalla" w:hAnsi="Sakkal Majalla" w:cs="Sakkal Majalla"/>
          <w:b/>
          <w:bCs/>
          <w:sz w:val="28"/>
          <w:szCs w:val="28"/>
          <w:lang w:val="fr-MA" w:bidi="ar-MA"/>
        </w:rPr>
      </w:pPr>
      <w:r w:rsidRPr="00574FB3">
        <w:rPr>
          <w:rFonts w:ascii="Sakkal Majalla" w:hAnsi="Sakkal Majalla" w:cs="Sakkal Majalla" w:hint="cs"/>
          <w:b/>
          <w:bCs/>
          <w:sz w:val="40"/>
          <w:szCs w:val="40"/>
          <w:rtl/>
          <w:lang w:val="fr-MA" w:bidi="ar-MA"/>
        </w:rPr>
        <w:t xml:space="preserve">   </w:t>
      </w:r>
      <w:r w:rsidRPr="00D959D4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>المرجع</w:t>
      </w:r>
      <w:r w:rsidRPr="00574FB3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: </w:t>
      </w:r>
      <w:r w:rsidR="00F52C65" w:rsidRPr="00F52C65">
        <w:rPr>
          <w:rFonts w:ascii="Sakkal Majalla" w:hAnsi="Sakkal Majalla" w:cs="Sakkal Majalla" w:hint="cs"/>
          <w:b/>
          <w:bCs/>
          <w:sz w:val="20"/>
          <w:szCs w:val="20"/>
          <w:rtl/>
          <w:lang w:val="fr-MA" w:bidi="ar-MA"/>
        </w:rPr>
        <w:t xml:space="preserve">منشور رئيس الحكومة رقم </w:t>
      </w:r>
      <w:r w:rsidR="00F52C65" w:rsidRPr="00F52C65">
        <w:rPr>
          <w:rFonts w:ascii="Sakkal Majalla" w:hAnsi="Sakkal Majalla" w:cs="Sakkal Majalla"/>
          <w:b/>
          <w:bCs/>
          <w:sz w:val="20"/>
          <w:szCs w:val="20"/>
          <w:lang w:val="fr-MA" w:bidi="ar-MA"/>
        </w:rPr>
        <w:t>13/2022</w:t>
      </w:r>
    </w:p>
    <w:p w14:paraId="73E43F0A" w14:textId="1796D10C" w:rsidR="00CB3EDA" w:rsidRPr="00F52C65" w:rsidRDefault="00D959D4" w:rsidP="00AD0AA7">
      <w:pPr>
        <w:tabs>
          <w:tab w:val="right" w:pos="990"/>
        </w:tabs>
        <w:bidi/>
        <w:spacing w:after="0" w:line="240" w:lineRule="auto"/>
        <w:ind w:left="566"/>
        <w:rPr>
          <w:rFonts w:ascii="Sakkal Majalla" w:hAnsi="Sakkal Majalla" w:cs="Sakkal Majalla"/>
          <w:b/>
          <w:bCs/>
          <w:sz w:val="18"/>
          <w:szCs w:val="18"/>
          <w:rtl/>
          <w:lang w:val="fr-MA" w:bidi="ar-MA"/>
        </w:rPr>
      </w:pPr>
      <w:r w:rsidRPr="00F52C65">
        <w:rPr>
          <w:rFonts w:ascii="Sakkal Majalla" w:hAnsi="Sakkal Majalla" w:cs="Sakkal Majalla" w:hint="cs"/>
          <w:b/>
          <w:bCs/>
          <w:sz w:val="20"/>
          <w:szCs w:val="20"/>
          <w:rtl/>
          <w:lang w:val="fr-MA" w:bidi="ar-MA"/>
        </w:rPr>
        <w:t xml:space="preserve">اتفاقية الشراكة </w:t>
      </w:r>
      <w:r w:rsidR="00B90698" w:rsidRPr="00F52C65">
        <w:rPr>
          <w:rFonts w:ascii="Sakkal Majalla" w:hAnsi="Sakkal Majalla" w:cs="Sakkal Majalla" w:hint="cs"/>
          <w:b/>
          <w:bCs/>
          <w:sz w:val="20"/>
          <w:szCs w:val="20"/>
          <w:rtl/>
          <w:lang w:val="fr-MA" w:bidi="ar-MA"/>
        </w:rPr>
        <w:t xml:space="preserve">رقم </w:t>
      </w:r>
      <w:r w:rsidR="00AD0AA7">
        <w:rPr>
          <w:rFonts w:ascii="Sakkal Majalla" w:hAnsi="Sakkal Majalla" w:cs="Sakkal Majalla"/>
          <w:b/>
          <w:bCs/>
          <w:sz w:val="20"/>
          <w:szCs w:val="20"/>
          <w:lang w:bidi="ar-MA"/>
        </w:rPr>
        <w:t>4101</w:t>
      </w:r>
      <w:r w:rsidR="00B90698" w:rsidRPr="00F52C65">
        <w:rPr>
          <w:rFonts w:ascii="Sakkal Majalla" w:hAnsi="Sakkal Majalla" w:cs="Sakkal Majalla" w:hint="cs"/>
          <w:b/>
          <w:bCs/>
          <w:sz w:val="20"/>
          <w:szCs w:val="20"/>
          <w:rtl/>
          <w:lang w:val="fr-MA" w:bidi="ar-MA"/>
        </w:rPr>
        <w:t>برنامج :</w:t>
      </w:r>
      <w:r w:rsidR="001F4CA6" w:rsidRPr="00F52C65">
        <w:rPr>
          <w:b/>
          <w:bCs/>
          <w:sz w:val="16"/>
          <w:szCs w:val="16"/>
          <w:rtl/>
        </w:rPr>
        <w:t xml:space="preserve"> </w:t>
      </w:r>
      <w:r w:rsidR="001F4CA6" w:rsidRPr="00F52C65">
        <w:rPr>
          <w:rFonts w:ascii="Sakkal Majalla" w:hAnsi="Sakkal Majalla" w:cs="Sakkal Majalla"/>
          <w:b/>
          <w:bCs/>
          <w:sz w:val="20"/>
          <w:szCs w:val="20"/>
          <w:rtl/>
          <w:lang w:val="fr-MA" w:bidi="ar-MA"/>
        </w:rPr>
        <w:t>ما بعد محو الأمية</w:t>
      </w:r>
      <w:r w:rsidR="00F52C65">
        <w:rPr>
          <w:rFonts w:ascii="Sakkal Majalla" w:hAnsi="Sakkal Majalla" w:cs="Sakkal Majalla"/>
          <w:b/>
          <w:bCs/>
          <w:sz w:val="20"/>
          <w:szCs w:val="20"/>
          <w:lang w:bidi="ar-MA"/>
        </w:rPr>
        <w:t>/</w:t>
      </w:r>
      <w:r w:rsidR="001F4CA6" w:rsidRPr="00F52C65">
        <w:rPr>
          <w:rFonts w:ascii="Sakkal Majalla" w:hAnsi="Sakkal Majalla" w:cs="Sakkal Majalla"/>
          <w:b/>
          <w:bCs/>
          <w:sz w:val="20"/>
          <w:szCs w:val="20"/>
          <w:rtl/>
          <w:lang w:val="fr-MA" w:bidi="ar-MA"/>
        </w:rPr>
        <w:t xml:space="preserve"> </w:t>
      </w:r>
      <w:r w:rsidR="00F52C65">
        <w:rPr>
          <w:rFonts w:ascii="Sakkal Majalla" w:hAnsi="Sakkal Majalla" w:cs="Sakkal Majalla" w:hint="cs"/>
          <w:b/>
          <w:bCs/>
          <w:sz w:val="20"/>
          <w:szCs w:val="20"/>
          <w:rtl/>
          <w:lang w:val="fr-MA" w:bidi="ar-MA"/>
        </w:rPr>
        <w:t xml:space="preserve"> و رقم </w:t>
      </w:r>
      <w:r w:rsidRPr="00F52C65">
        <w:rPr>
          <w:rFonts w:ascii="Sakkal Majalla" w:hAnsi="Sakkal Majalla" w:cs="Sakkal Majalla" w:hint="cs"/>
          <w:b/>
          <w:bCs/>
          <w:sz w:val="20"/>
          <w:szCs w:val="20"/>
          <w:rtl/>
          <w:lang w:val="fr-MA" w:bidi="ar-MA"/>
        </w:rPr>
        <w:t xml:space="preserve"> </w:t>
      </w:r>
      <w:r w:rsidR="00AD0AA7">
        <w:rPr>
          <w:rFonts w:ascii="Sakkal Majalla" w:hAnsi="Sakkal Majalla" w:cs="Sakkal Majalla"/>
          <w:b/>
          <w:bCs/>
          <w:sz w:val="20"/>
          <w:szCs w:val="20"/>
          <w:lang w:bidi="ar-MA"/>
        </w:rPr>
        <w:t>586</w:t>
      </w:r>
      <w:r w:rsidR="00F52C65" w:rsidRPr="00F52C65">
        <w:rPr>
          <w:rFonts w:ascii="Sakkal Majalla" w:hAnsi="Sakkal Majalla" w:cs="Sakkal Majalla" w:hint="cs"/>
          <w:b/>
          <w:bCs/>
          <w:sz w:val="20"/>
          <w:szCs w:val="20"/>
          <w:rtl/>
          <w:lang w:val="fr-MA" w:bidi="ar-MA"/>
        </w:rPr>
        <w:t>برنامج :</w:t>
      </w:r>
      <w:r w:rsidR="00F52C65" w:rsidRPr="00F52C65">
        <w:rPr>
          <w:b/>
          <w:bCs/>
          <w:sz w:val="16"/>
          <w:szCs w:val="16"/>
          <w:rtl/>
        </w:rPr>
        <w:t xml:space="preserve"> </w:t>
      </w:r>
      <w:r w:rsidR="00F52C65" w:rsidRPr="00F52C65">
        <w:rPr>
          <w:rFonts w:ascii="Sakkal Majalla" w:hAnsi="Sakkal Majalla" w:cs="Sakkal Majalla"/>
          <w:b/>
          <w:bCs/>
          <w:sz w:val="20"/>
          <w:szCs w:val="20"/>
          <w:rtl/>
          <w:lang w:val="fr-MA" w:bidi="ar-MA"/>
        </w:rPr>
        <w:t>محو الأمية</w:t>
      </w:r>
      <w:r w:rsidR="00F52C65">
        <w:rPr>
          <w:rFonts w:ascii="Sakkal Majalla" w:hAnsi="Sakkal Majalla" w:cs="Sakkal Majalla" w:hint="cs"/>
          <w:b/>
          <w:bCs/>
          <w:sz w:val="20"/>
          <w:szCs w:val="20"/>
          <w:rtl/>
          <w:lang w:val="fr-MA" w:bidi="ar-MA"/>
        </w:rPr>
        <w:t xml:space="preserve"> ،</w:t>
      </w:r>
      <w:r w:rsidR="00F52C65" w:rsidRPr="00F52C65">
        <w:rPr>
          <w:rFonts w:ascii="Sakkal Majalla" w:hAnsi="Sakkal Majalla" w:cs="Sakkal Majalla"/>
          <w:b/>
          <w:bCs/>
          <w:sz w:val="20"/>
          <w:szCs w:val="20"/>
          <w:lang w:bidi="ar-MA"/>
        </w:rPr>
        <w:t xml:space="preserve"> </w:t>
      </w:r>
      <w:r w:rsidRPr="00F52C65">
        <w:rPr>
          <w:rFonts w:ascii="Sakkal Majalla" w:hAnsi="Sakkal Majalla" w:cs="Sakkal Majalla" w:hint="cs"/>
          <w:b/>
          <w:bCs/>
          <w:sz w:val="20"/>
          <w:szCs w:val="20"/>
          <w:rtl/>
          <w:lang w:val="fr-MA" w:bidi="ar-MA"/>
        </w:rPr>
        <w:t xml:space="preserve">الموسم القرائي </w:t>
      </w:r>
      <w:r w:rsidR="00524E0E">
        <w:rPr>
          <w:rFonts w:ascii="Sakkal Majalla" w:hAnsi="Sakkal Majalla" w:cs="Sakkal Majalla"/>
          <w:b/>
          <w:bCs/>
          <w:sz w:val="20"/>
          <w:szCs w:val="20"/>
          <w:lang w:val="fr-MA" w:bidi="ar-MA"/>
        </w:rPr>
        <w:t>3</w:t>
      </w:r>
      <w:r w:rsidR="004B2B83">
        <w:rPr>
          <w:rFonts w:ascii="Sakkal Majalla" w:hAnsi="Sakkal Majalla" w:cs="Sakkal Majalla" w:hint="cs"/>
          <w:b/>
          <w:bCs/>
          <w:sz w:val="20"/>
          <w:szCs w:val="20"/>
          <w:rtl/>
          <w:lang w:val="fr-MA" w:bidi="ar-MA"/>
        </w:rPr>
        <w:t>202</w:t>
      </w:r>
      <w:r w:rsidRPr="00F52C65">
        <w:rPr>
          <w:rFonts w:ascii="Sakkal Majalla" w:hAnsi="Sakkal Majalla" w:cs="Sakkal Majalla" w:hint="cs"/>
          <w:b/>
          <w:bCs/>
          <w:sz w:val="20"/>
          <w:szCs w:val="20"/>
          <w:rtl/>
          <w:lang w:val="fr-MA" w:bidi="ar-MA"/>
        </w:rPr>
        <w:t>/</w:t>
      </w:r>
      <w:r w:rsidR="00524E0E">
        <w:rPr>
          <w:rFonts w:ascii="Sakkal Majalla" w:hAnsi="Sakkal Majalla" w:cs="Sakkal Majalla"/>
          <w:b/>
          <w:bCs/>
          <w:sz w:val="20"/>
          <w:szCs w:val="20"/>
          <w:lang w:val="fr-MA" w:bidi="ar-MA"/>
        </w:rPr>
        <w:t>2024</w:t>
      </w:r>
    </w:p>
    <w:p w14:paraId="16536A08" w14:textId="77777777" w:rsidR="00DB25A4" w:rsidRPr="00DB25A4" w:rsidRDefault="00DB25A4" w:rsidP="008E1B53">
      <w:pPr>
        <w:tabs>
          <w:tab w:val="right" w:pos="990"/>
        </w:tabs>
        <w:bidi/>
        <w:spacing w:after="0" w:line="240" w:lineRule="auto"/>
        <w:rPr>
          <w:rFonts w:ascii="Sakkal Majalla" w:hAnsi="Sakkal Majalla" w:cs="Sakkal Majalla"/>
          <w:b/>
          <w:bCs/>
          <w:sz w:val="20"/>
          <w:szCs w:val="20"/>
          <w:rtl/>
          <w:lang w:val="fr-MA" w:bidi="ar-MA"/>
        </w:rPr>
      </w:pPr>
    </w:p>
    <w:p w14:paraId="19177114" w14:textId="77777777" w:rsidR="00D57E0A" w:rsidRPr="00837464" w:rsidRDefault="00D57E0A" w:rsidP="00837464">
      <w:pPr>
        <w:tabs>
          <w:tab w:val="right" w:pos="990"/>
        </w:tabs>
        <w:bidi/>
        <w:spacing w:after="0" w:line="360" w:lineRule="auto"/>
        <w:jc w:val="center"/>
        <w:rPr>
          <w:rFonts w:ascii="Microsoft Sans Serif" w:hAnsi="Microsoft Sans Serif" w:cs="Microsoft Sans Serif"/>
          <w:b/>
          <w:bCs/>
          <w:sz w:val="36"/>
          <w:szCs w:val="36"/>
          <w:rtl/>
          <w:lang w:val="fr-MA" w:bidi="ar-MA"/>
        </w:rPr>
      </w:pPr>
      <w:r w:rsidRPr="00837464">
        <w:rPr>
          <w:rFonts w:ascii="Microsoft Sans Serif" w:hAnsi="Microsoft Sans Serif" w:cs="Microsoft Sans Serif"/>
          <w:b/>
          <w:bCs/>
          <w:sz w:val="36"/>
          <w:szCs w:val="36"/>
          <w:rtl/>
          <w:lang w:val="fr-MA" w:bidi="ar-MA"/>
        </w:rPr>
        <w:t>سلام تام بوجود مولانا الإمام</w:t>
      </w:r>
    </w:p>
    <w:p w14:paraId="3359BA46" w14:textId="77777777" w:rsidR="00F52C65" w:rsidRDefault="003B2CD4" w:rsidP="00F52C65">
      <w:pPr>
        <w:tabs>
          <w:tab w:val="right" w:pos="990"/>
        </w:tabs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28"/>
          <w:rtl/>
          <w:lang w:val="fr-MA" w:bidi="ar-MA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      </w:t>
      </w:r>
      <w:r w:rsidR="00D57E0A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      </w:t>
      </w:r>
      <w:r w:rsidR="0019697F" w:rsidRPr="00D959D4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>وبعد</w:t>
      </w:r>
      <w:r w:rsidR="006C4D4A" w:rsidRPr="00D959D4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، </w:t>
      </w:r>
    </w:p>
    <w:p w14:paraId="144BD724" w14:textId="68304259" w:rsidR="00CE1C97" w:rsidRPr="007F1F8B" w:rsidRDefault="00F52C65" w:rsidP="00B652D9">
      <w:pPr>
        <w:tabs>
          <w:tab w:val="right" w:pos="990"/>
        </w:tabs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32"/>
          <w:szCs w:val="32"/>
          <w:lang w:val="fr-MA" w:bidi="ar-MA"/>
        </w:rPr>
      </w:pPr>
      <w:r w:rsidRPr="007F1F8B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علاقة بالموضوع المشار اليه اعلاه و تنفيذا لمنشور السيد رئيس الحكومة </w:t>
      </w:r>
      <w:r w:rsidR="00B16D5F" w:rsidRPr="007F1F8B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>يشرفنا السيد الرئيس ان نرسل اليكم نسخ من تقريري صرف الشطر الاول</w:t>
      </w:r>
      <w:r w:rsidR="00867003">
        <w:rPr>
          <w:rFonts w:ascii="Sakkal Majalla" w:hAnsi="Sakkal Majalla" w:cs="Sakkal Majalla"/>
          <w:b/>
          <w:bCs/>
          <w:sz w:val="32"/>
          <w:szCs w:val="32"/>
          <w:lang w:val="fr-MA" w:bidi="ar-MA"/>
        </w:rPr>
        <w:t> </w:t>
      </w:r>
      <w:r w:rsidR="00867003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و الثاني </w:t>
      </w:r>
      <w:r w:rsidR="00B16D5F" w:rsidRPr="007F1F8B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 من مبلغ </w:t>
      </w:r>
      <w:r w:rsidR="00C90397" w:rsidRPr="007F1F8B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 </w:t>
      </w:r>
      <w:r w:rsidR="00B16D5F" w:rsidRPr="007F1F8B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>الدعم الخا</w:t>
      </w:r>
      <w:r w:rsidR="004B2B83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>ص</w:t>
      </w:r>
      <w:r w:rsidR="00B16D5F" w:rsidRPr="007F1F8B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 بالشراكة الموقعة مع الوكالة الوطنية لمحاربة الامية و التي تهم برنامجي محو الامية و ما بعد محو الامية للموسم القرائي </w:t>
      </w:r>
      <w:r w:rsidR="00B16D5F" w:rsidRPr="007F1F8B">
        <w:rPr>
          <w:rFonts w:ascii="Sakkal Majalla" w:hAnsi="Sakkal Majalla" w:cs="Sakkal Majalla"/>
          <w:b/>
          <w:bCs/>
          <w:sz w:val="32"/>
          <w:szCs w:val="32"/>
          <w:lang w:val="fr-MA" w:bidi="ar-MA"/>
        </w:rPr>
        <w:t>202</w:t>
      </w:r>
      <w:r w:rsidR="00B652D9">
        <w:rPr>
          <w:rFonts w:ascii="Sakkal Majalla" w:hAnsi="Sakkal Majalla" w:cs="Sakkal Majalla"/>
          <w:b/>
          <w:bCs/>
          <w:sz w:val="32"/>
          <w:szCs w:val="32"/>
          <w:lang w:val="fr-MA" w:bidi="ar-MA"/>
        </w:rPr>
        <w:t>4</w:t>
      </w:r>
      <w:r w:rsidR="00B16D5F" w:rsidRPr="007F1F8B">
        <w:rPr>
          <w:rFonts w:ascii="Sakkal Majalla" w:hAnsi="Sakkal Majalla" w:cs="Sakkal Majalla"/>
          <w:b/>
          <w:bCs/>
          <w:sz w:val="32"/>
          <w:szCs w:val="32"/>
          <w:lang w:val="fr-MA" w:bidi="ar-MA"/>
        </w:rPr>
        <w:t>/202</w:t>
      </w:r>
      <w:r w:rsidR="00B652D9">
        <w:rPr>
          <w:rFonts w:ascii="Sakkal Majalla" w:hAnsi="Sakkal Majalla" w:cs="Sakkal Majalla"/>
          <w:b/>
          <w:bCs/>
          <w:sz w:val="32"/>
          <w:szCs w:val="32"/>
          <w:lang w:val="fr-MA" w:bidi="ar-MA"/>
        </w:rPr>
        <w:t>3</w:t>
      </w:r>
      <w:r w:rsidR="00B16D5F" w:rsidRPr="007F1F8B">
        <w:rPr>
          <w:rFonts w:ascii="Sakkal Majalla" w:hAnsi="Sakkal Majalla" w:cs="Sakkal Majalla"/>
          <w:b/>
          <w:bCs/>
          <w:sz w:val="32"/>
          <w:szCs w:val="32"/>
          <w:lang w:val="fr-MA" w:bidi="ar-MA"/>
        </w:rPr>
        <w:t xml:space="preserve"> </w:t>
      </w:r>
      <w:r w:rsidR="00B16D5F" w:rsidRPr="007F1F8B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 و تجدون رفقة هذه المراسلة جميع الوثائق </w:t>
      </w:r>
      <w:r w:rsidR="00867003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المطلوبة حسب  </w:t>
      </w:r>
      <w:r w:rsidR="00867003" w:rsidRPr="00867003">
        <w:rPr>
          <w:rFonts w:ascii="Sakkal Majalla" w:hAnsi="Sakkal Majalla" w:cs="Sakkal Majalla" w:hint="cs"/>
          <w:b/>
          <w:bCs/>
          <w:sz w:val="32"/>
          <w:szCs w:val="32"/>
          <w:rtl/>
          <w:lang w:val="fr-MA"/>
        </w:rPr>
        <w:t>منشور السيد رئيس الحكومة رقم</w:t>
      </w:r>
      <w:r w:rsidR="00867003" w:rsidRPr="00867003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"/>
        </w:rPr>
        <w:t xml:space="preserve">2022-13 </w:t>
      </w:r>
      <w:r w:rsidR="00867003" w:rsidRPr="00867003">
        <w:rPr>
          <w:rFonts w:ascii="Sakkal Majalla" w:hAnsi="Sakkal Majalla" w:cs="Sakkal Majalla" w:hint="cs"/>
          <w:b/>
          <w:bCs/>
          <w:sz w:val="32"/>
          <w:szCs w:val="32"/>
          <w:rtl/>
          <w:lang w:val="fr-MA"/>
        </w:rPr>
        <w:t xml:space="preserve">الصادر بتاريخ </w:t>
      </w:r>
      <w:r w:rsidR="00867003" w:rsidRPr="00867003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"/>
        </w:rPr>
        <w:t xml:space="preserve">12 </w:t>
      </w:r>
      <w:r w:rsidR="00867003" w:rsidRPr="00867003">
        <w:rPr>
          <w:rFonts w:ascii="Sakkal Majalla" w:hAnsi="Sakkal Majalla" w:cs="Sakkal Majalla" w:hint="cs"/>
          <w:b/>
          <w:bCs/>
          <w:sz w:val="32"/>
          <w:szCs w:val="32"/>
          <w:rtl/>
          <w:lang w:val="fr-MA"/>
        </w:rPr>
        <w:t xml:space="preserve">يوليوز </w:t>
      </w:r>
      <w:r w:rsidR="00867003" w:rsidRPr="00867003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"/>
        </w:rPr>
        <w:t>2022</w:t>
      </w:r>
      <w:r w:rsidR="00B16D5F" w:rsidRPr="007F1F8B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 .</w:t>
      </w:r>
    </w:p>
    <w:p w14:paraId="3C892D09" w14:textId="77777777" w:rsidR="003954DE" w:rsidRPr="00B9359A" w:rsidRDefault="00E06DF1" w:rsidP="007F1F8B">
      <w:pPr>
        <w:tabs>
          <w:tab w:val="right" w:pos="990"/>
        </w:tabs>
        <w:bidi/>
        <w:spacing w:before="240" w:after="100" w:afterAutospacing="1"/>
        <w:jc w:val="center"/>
        <w:rPr>
          <w:rFonts w:ascii="Sakkal Majalla" w:hAnsi="Sakkal Majalla" w:cs="Khalid Art bold"/>
          <w:b/>
          <w:bCs/>
          <w:sz w:val="20"/>
          <w:szCs w:val="24"/>
          <w:rtl/>
          <w:lang w:bidi="ar-MA"/>
        </w:rPr>
      </w:pPr>
      <w:r w:rsidRPr="00B9359A">
        <w:rPr>
          <w:rFonts w:ascii="Sakkal Majalla" w:hAnsi="Sakkal Majalla" w:cs="Khalid Art bold" w:hint="cs"/>
          <w:b/>
          <w:bCs/>
          <w:sz w:val="20"/>
          <w:szCs w:val="24"/>
          <w:rtl/>
          <w:lang w:bidi="ar-MA"/>
        </w:rPr>
        <w:t>وتقبلوا فائق التقدير والاحترام</w:t>
      </w:r>
    </w:p>
    <w:p w14:paraId="75918B82" w14:textId="77777777" w:rsidR="007F1F8B" w:rsidRDefault="007F1F8B" w:rsidP="00CB5395">
      <w:pPr>
        <w:tabs>
          <w:tab w:val="right" w:pos="990"/>
        </w:tabs>
        <w:bidi/>
        <w:spacing w:after="100" w:afterAutospacing="1"/>
        <w:jc w:val="center"/>
        <w:rPr>
          <w:rFonts w:ascii="Sakkal Majalla" w:hAnsi="Sakkal Majalla" w:cs="Khalid Art bold"/>
          <w:b/>
          <w:bCs/>
          <w:sz w:val="20"/>
          <w:szCs w:val="24"/>
          <w:rtl/>
          <w:lang w:bidi="ar-MA"/>
        </w:rPr>
      </w:pPr>
    </w:p>
    <w:p w14:paraId="6BA1E0E0" w14:textId="77777777" w:rsidR="007F1F8B" w:rsidRDefault="007F1F8B" w:rsidP="007F1F8B">
      <w:pPr>
        <w:tabs>
          <w:tab w:val="right" w:pos="990"/>
        </w:tabs>
        <w:bidi/>
        <w:spacing w:after="100" w:afterAutospacing="1"/>
        <w:jc w:val="center"/>
        <w:rPr>
          <w:rFonts w:ascii="Sakkal Majalla" w:hAnsi="Sakkal Majalla" w:cs="Khalid Art bold"/>
          <w:b/>
          <w:bCs/>
          <w:sz w:val="20"/>
          <w:szCs w:val="24"/>
          <w:rtl/>
          <w:lang w:bidi="ar-MA"/>
        </w:rPr>
      </w:pPr>
    </w:p>
    <w:p w14:paraId="3C3CEBE2" w14:textId="0D42A685" w:rsidR="007F1F8B" w:rsidRDefault="00CB5395" w:rsidP="007F1F8B">
      <w:pPr>
        <w:tabs>
          <w:tab w:val="right" w:pos="990"/>
        </w:tabs>
        <w:bidi/>
        <w:spacing w:after="100" w:afterAutospacing="1"/>
        <w:jc w:val="right"/>
        <w:rPr>
          <w:rFonts w:ascii="Sakkal Majalla" w:hAnsi="Sakkal Majalla" w:cs="Khalid Art bold"/>
          <w:b/>
          <w:bCs/>
          <w:sz w:val="20"/>
          <w:szCs w:val="24"/>
          <w:rtl/>
          <w:lang w:bidi="ar-MA"/>
        </w:rPr>
      </w:pPr>
      <w:r>
        <w:rPr>
          <w:rFonts w:ascii="Sakkal Majalla" w:hAnsi="Sakkal Majalla" w:cs="Khalid Art bold" w:hint="cs"/>
          <w:b/>
          <w:bCs/>
          <w:noProof/>
          <w:sz w:val="20"/>
          <w:szCs w:val="24"/>
          <w:rtl/>
          <w:lang w:eastAsia="fr-FR"/>
        </w:rPr>
        <w:drawing>
          <wp:anchor distT="0" distB="0" distL="114300" distR="114300" simplePos="0" relativeHeight="251659264" behindDoc="1" locked="0" layoutInCell="1" allowOverlap="1" wp14:anchorId="57A26CA5" wp14:editId="0D2ED015">
            <wp:simplePos x="0" y="0"/>
            <wp:positionH relativeFrom="column">
              <wp:posOffset>3050540</wp:posOffset>
            </wp:positionH>
            <wp:positionV relativeFrom="paragraph">
              <wp:posOffset>4676775</wp:posOffset>
            </wp:positionV>
            <wp:extent cx="1451610" cy="1333500"/>
            <wp:effectExtent l="0" t="0" r="0" b="0"/>
            <wp:wrapNone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61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akkal Majalla" w:hAnsi="Sakkal Majalla" w:cs="Khalid Art bold" w:hint="cs"/>
          <w:b/>
          <w:bCs/>
          <w:noProof/>
          <w:sz w:val="20"/>
          <w:szCs w:val="24"/>
          <w:rtl/>
          <w:lang w:eastAsia="fr-FR"/>
        </w:rPr>
        <w:drawing>
          <wp:anchor distT="0" distB="0" distL="114300" distR="114300" simplePos="0" relativeHeight="251658240" behindDoc="1" locked="0" layoutInCell="1" allowOverlap="1" wp14:anchorId="57F17CCF" wp14:editId="664E0077">
            <wp:simplePos x="0" y="0"/>
            <wp:positionH relativeFrom="column">
              <wp:posOffset>3050540</wp:posOffset>
            </wp:positionH>
            <wp:positionV relativeFrom="paragraph">
              <wp:posOffset>4676775</wp:posOffset>
            </wp:positionV>
            <wp:extent cx="1451610" cy="1333500"/>
            <wp:effectExtent l="0" t="0" r="0" b="0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61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59D4" w:rsidRPr="00B9359A">
        <w:rPr>
          <w:rFonts w:ascii="Sakkal Majalla" w:hAnsi="Sakkal Majalla" w:cs="Khalid Art bold" w:hint="cs"/>
          <w:b/>
          <w:bCs/>
          <w:sz w:val="20"/>
          <w:szCs w:val="24"/>
          <w:rtl/>
          <w:lang w:bidi="ar-MA"/>
        </w:rPr>
        <w:t>توقيع وخاتم السيد</w:t>
      </w:r>
      <w:r w:rsidR="0096648B">
        <w:rPr>
          <w:rFonts w:ascii="Sakkal Majalla" w:hAnsi="Sakkal Majalla" w:cs="Khalid Art bold" w:hint="cs"/>
          <w:b/>
          <w:bCs/>
          <w:sz w:val="20"/>
          <w:szCs w:val="24"/>
          <w:rtl/>
          <w:lang w:bidi="ar-MA"/>
        </w:rPr>
        <w:t xml:space="preserve"> </w:t>
      </w:r>
      <w:r w:rsidR="00D959D4" w:rsidRPr="00B9359A">
        <w:rPr>
          <w:rFonts w:ascii="Sakkal Majalla" w:hAnsi="Sakkal Majalla" w:cs="Khalid Art bold" w:hint="cs"/>
          <w:b/>
          <w:bCs/>
          <w:sz w:val="20"/>
          <w:szCs w:val="24"/>
          <w:rtl/>
          <w:lang w:bidi="ar-MA"/>
        </w:rPr>
        <w:t>رئيس</w:t>
      </w:r>
      <w:r w:rsidR="0096648B">
        <w:rPr>
          <w:rFonts w:ascii="Sakkal Majalla" w:hAnsi="Sakkal Majalla" w:cs="Khalid Art bold" w:hint="cs"/>
          <w:b/>
          <w:bCs/>
          <w:sz w:val="20"/>
          <w:szCs w:val="24"/>
          <w:rtl/>
          <w:lang w:bidi="ar-MA"/>
        </w:rPr>
        <w:t xml:space="preserve"> </w:t>
      </w:r>
      <w:r w:rsidR="00D959D4" w:rsidRPr="00B9359A">
        <w:rPr>
          <w:rFonts w:ascii="Sakkal Majalla" w:hAnsi="Sakkal Majalla" w:cs="Khalid Art bold" w:hint="cs"/>
          <w:b/>
          <w:bCs/>
          <w:sz w:val="20"/>
          <w:szCs w:val="24"/>
          <w:rtl/>
          <w:lang w:bidi="ar-MA"/>
        </w:rPr>
        <w:t>الجمعية</w:t>
      </w:r>
    </w:p>
    <w:p w14:paraId="08321658" w14:textId="7B47E4A5" w:rsidR="007F1F8B" w:rsidRDefault="007F1F8B" w:rsidP="007F1F8B">
      <w:pPr>
        <w:bidi/>
        <w:rPr>
          <w:rFonts w:ascii="Sakkal Majalla" w:hAnsi="Sakkal Majalla" w:cs="Khalid Art bold"/>
          <w:sz w:val="20"/>
          <w:szCs w:val="24"/>
          <w:rtl/>
          <w:lang w:bidi="ar-MA"/>
        </w:rPr>
      </w:pPr>
      <w:bookmarkStart w:id="0" w:name="_GoBack"/>
      <w:bookmarkEnd w:id="0"/>
    </w:p>
    <w:p w14:paraId="048FEE43" w14:textId="77777777" w:rsidR="00206CC2" w:rsidRPr="00206CC2" w:rsidRDefault="007F1F8B" w:rsidP="00206CC2">
      <w:pPr>
        <w:bidi/>
        <w:rPr>
          <w:rFonts w:ascii="Sakkal Majalla" w:hAnsi="Sakkal Majalla" w:cs="Khalid Art bold"/>
          <w:b/>
          <w:bCs/>
          <w:sz w:val="20"/>
          <w:u w:val="single"/>
          <w:lang w:bidi="ar-MA"/>
        </w:rPr>
      </w:pPr>
      <w:r w:rsidRPr="00174EEA">
        <w:rPr>
          <w:rFonts w:ascii="Sakkal Majalla" w:hAnsi="Sakkal Majalla" w:cs="Khalid Art bold" w:hint="cs"/>
          <w:b/>
          <w:bCs/>
          <w:sz w:val="20"/>
          <w:szCs w:val="24"/>
          <w:u w:val="single"/>
          <w:rtl/>
          <w:lang w:bidi="ar-MA"/>
        </w:rPr>
        <w:t xml:space="preserve">المرفقات : </w:t>
      </w:r>
    </w:p>
    <w:p w14:paraId="20B42DF9" w14:textId="77777777" w:rsidR="00206CC2" w:rsidRPr="00206CC2" w:rsidRDefault="00206CC2" w:rsidP="00206CC2">
      <w:pPr>
        <w:bidi/>
        <w:rPr>
          <w:rFonts w:ascii="Sakkal Majalla" w:hAnsi="Sakkal Majalla" w:cs="Khalid Art bold"/>
          <w:b/>
          <w:bCs/>
          <w:sz w:val="20"/>
          <w:u w:val="single"/>
          <w:lang w:bidi="ar-MA"/>
        </w:rPr>
      </w:pPr>
    </w:p>
    <w:p w14:paraId="3B5474B0" w14:textId="77777777" w:rsidR="00D959D4" w:rsidRPr="00174EEA" w:rsidRDefault="00D959D4" w:rsidP="007F1F8B">
      <w:pPr>
        <w:bidi/>
        <w:rPr>
          <w:rFonts w:ascii="Sakkal Majalla" w:hAnsi="Sakkal Majalla" w:cs="Khalid Art bold"/>
          <w:b/>
          <w:bCs/>
          <w:sz w:val="20"/>
          <w:szCs w:val="24"/>
          <w:u w:val="single"/>
          <w:rtl/>
          <w:lang w:bidi="ar-MA"/>
        </w:rPr>
      </w:pPr>
    </w:p>
    <w:p w14:paraId="320D4580" w14:textId="77777777" w:rsidR="007F1F8B" w:rsidRDefault="007F1F8B" w:rsidP="007F1F8B">
      <w:pPr>
        <w:bidi/>
        <w:spacing w:after="0"/>
        <w:rPr>
          <w:rFonts w:ascii="Sakkal Majalla" w:hAnsi="Sakkal Majalla" w:cs="Khalid Art bold"/>
          <w:b/>
          <w:bCs/>
          <w:sz w:val="20"/>
          <w:szCs w:val="24"/>
          <w:rtl/>
          <w:lang w:bidi="ar-MA"/>
        </w:rPr>
      </w:pPr>
      <w:r w:rsidRPr="007F1F8B">
        <w:rPr>
          <w:rFonts w:ascii="Sakkal Majalla" w:hAnsi="Sakkal Majalla" w:cs="Khalid Art bold" w:hint="cs"/>
          <w:b/>
          <w:bCs/>
          <w:sz w:val="20"/>
          <w:szCs w:val="24"/>
          <w:rtl/>
          <w:lang w:bidi="ar-MA"/>
        </w:rPr>
        <w:t>الملف القانوني للجمعية.</w:t>
      </w:r>
    </w:p>
    <w:p w14:paraId="49EA148B" w14:textId="77777777" w:rsidR="007F1F8B" w:rsidRPr="007F1F8B" w:rsidRDefault="004B2B83" w:rsidP="00174EEA">
      <w:pPr>
        <w:bidi/>
        <w:spacing w:after="0"/>
        <w:rPr>
          <w:rFonts w:ascii="Sakkal Majalla" w:hAnsi="Sakkal Majalla" w:cs="Khalid Art bold"/>
          <w:b/>
          <w:bCs/>
          <w:sz w:val="20"/>
          <w:szCs w:val="24"/>
          <w:rtl/>
          <w:lang w:bidi="ar-MA"/>
        </w:rPr>
      </w:pPr>
      <w:r>
        <w:rPr>
          <w:rFonts w:ascii="Sakkal Majalla" w:hAnsi="Sakkal Majalla" w:cs="Khalid Art bold" w:hint="cs"/>
          <w:b/>
          <w:bCs/>
          <w:sz w:val="20"/>
          <w:szCs w:val="24"/>
          <w:rtl/>
          <w:lang w:bidi="ar-MA"/>
        </w:rPr>
        <w:t>الورقة التعريفية بالجمعية.</w:t>
      </w:r>
    </w:p>
    <w:p w14:paraId="342306CB" w14:textId="77777777" w:rsidR="007F1F8B" w:rsidRPr="000C1529" w:rsidRDefault="00912363" w:rsidP="00174EEA">
      <w:pPr>
        <w:bidi/>
        <w:spacing w:after="0"/>
        <w:rPr>
          <w:rFonts w:ascii="Sakkal Majalla" w:hAnsi="Sakkal Majalla" w:cs="Khalid Art bold"/>
          <w:sz w:val="28"/>
          <w:szCs w:val="28"/>
          <w:rtl/>
          <w:lang w:bidi="ar-MA"/>
        </w:rPr>
      </w:pPr>
      <w:r>
        <w:rPr>
          <w:rFonts w:ascii="Sakkal Majalla" w:hAnsi="Sakkal Majalla" w:cs="Khalid Art bold" w:hint="cs"/>
          <w:b/>
          <w:bCs/>
          <w:sz w:val="28"/>
          <w:szCs w:val="28"/>
          <w:rtl/>
          <w:lang w:bidi="ar-MA"/>
        </w:rPr>
        <w:t xml:space="preserve">الجداول </w:t>
      </w:r>
      <w:r w:rsidR="000C1529" w:rsidRPr="000C1529">
        <w:rPr>
          <w:rFonts w:ascii="Sakkal Majalla" w:hAnsi="Sakkal Majalla" w:cs="Khalid Art bold" w:hint="cs"/>
          <w:b/>
          <w:bCs/>
          <w:sz w:val="28"/>
          <w:szCs w:val="28"/>
          <w:rtl/>
          <w:lang w:bidi="ar-MA"/>
        </w:rPr>
        <w:t xml:space="preserve"> </w:t>
      </w:r>
      <w:r w:rsidR="004B2B83" w:rsidRPr="000C1529">
        <w:rPr>
          <w:rFonts w:ascii="Sakkal Majalla" w:hAnsi="Sakkal Majalla" w:cs="Khalid Art bold" w:hint="cs"/>
          <w:b/>
          <w:bCs/>
          <w:sz w:val="28"/>
          <w:szCs w:val="28"/>
          <w:rtl/>
          <w:lang w:bidi="ar-MA"/>
        </w:rPr>
        <w:t>: 1-2</w:t>
      </w:r>
      <w:r>
        <w:rPr>
          <w:rFonts w:ascii="Sakkal Majalla" w:hAnsi="Sakkal Majalla" w:cs="Khalid Art bold" w:hint="cs"/>
          <w:b/>
          <w:bCs/>
          <w:sz w:val="28"/>
          <w:szCs w:val="28"/>
          <w:rtl/>
          <w:lang w:bidi="ar-MA"/>
        </w:rPr>
        <w:t>-3-4</w:t>
      </w:r>
    </w:p>
    <w:sectPr w:rsidR="007F1F8B" w:rsidRPr="000C1529" w:rsidSect="00E06DF1">
      <w:pgSz w:w="11906" w:h="16838"/>
      <w:pgMar w:top="284" w:right="1134" w:bottom="142" w:left="1134" w:header="284" w:footer="709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200372" w14:textId="77777777" w:rsidR="00F26415" w:rsidRDefault="00F26415" w:rsidP="00910B83">
      <w:pPr>
        <w:spacing w:after="0" w:line="240" w:lineRule="auto"/>
      </w:pPr>
      <w:r>
        <w:separator/>
      </w:r>
    </w:p>
  </w:endnote>
  <w:endnote w:type="continuationSeparator" w:id="0">
    <w:p w14:paraId="78FC75F8" w14:textId="77777777" w:rsidR="00F26415" w:rsidRDefault="00F26415" w:rsidP="00910B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Khalid Art bold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604DEE" w14:textId="77777777" w:rsidR="00F26415" w:rsidRDefault="00F26415" w:rsidP="00910B83">
      <w:pPr>
        <w:spacing w:after="0" w:line="240" w:lineRule="auto"/>
      </w:pPr>
      <w:r>
        <w:separator/>
      </w:r>
    </w:p>
  </w:footnote>
  <w:footnote w:type="continuationSeparator" w:id="0">
    <w:p w14:paraId="46BD508B" w14:textId="77777777" w:rsidR="00F26415" w:rsidRDefault="00F26415" w:rsidP="00910B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D0461"/>
    <w:multiLevelType w:val="hybridMultilevel"/>
    <w:tmpl w:val="D7CC3186"/>
    <w:lvl w:ilvl="0" w:tplc="87787158">
      <w:numFmt w:val="bullet"/>
      <w:lvlText w:val=""/>
      <w:lvlJc w:val="left"/>
      <w:pPr>
        <w:ind w:left="720" w:hanging="360"/>
      </w:pPr>
      <w:rPr>
        <w:rFonts w:ascii="Symbol" w:eastAsia="Calibri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26CAC"/>
    <w:multiLevelType w:val="hybridMultilevel"/>
    <w:tmpl w:val="98EAD02C"/>
    <w:lvl w:ilvl="0" w:tplc="040C000B">
      <w:start w:val="1"/>
      <w:numFmt w:val="bullet"/>
      <w:lvlText w:val=""/>
      <w:lvlJc w:val="left"/>
      <w:pPr>
        <w:ind w:left="12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5" w:hanging="360"/>
      </w:pPr>
      <w:rPr>
        <w:rFonts w:ascii="Wingdings" w:hAnsi="Wingdings" w:hint="default"/>
      </w:rPr>
    </w:lvl>
  </w:abstractNum>
  <w:abstractNum w:abstractNumId="2" w15:restartNumberingAfterBreak="0">
    <w:nsid w:val="06BA3EB7"/>
    <w:multiLevelType w:val="hybridMultilevel"/>
    <w:tmpl w:val="7AD6E4EE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C6725"/>
    <w:multiLevelType w:val="hybridMultilevel"/>
    <w:tmpl w:val="46DA9E78"/>
    <w:lvl w:ilvl="0" w:tplc="380C0005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 w:tplc="38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10204D8C"/>
    <w:multiLevelType w:val="hybridMultilevel"/>
    <w:tmpl w:val="35601134"/>
    <w:lvl w:ilvl="0" w:tplc="9D4C153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10D13"/>
    <w:multiLevelType w:val="hybridMultilevel"/>
    <w:tmpl w:val="FC62C5C6"/>
    <w:lvl w:ilvl="0" w:tplc="05B8B0A4">
      <w:start w:val="1"/>
      <w:numFmt w:val="decimal"/>
      <w:lvlText w:val="%1-"/>
      <w:lvlJc w:val="left"/>
      <w:pPr>
        <w:ind w:left="71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6" w15:restartNumberingAfterBreak="0">
    <w:nsid w:val="27A35665"/>
    <w:multiLevelType w:val="hybridMultilevel"/>
    <w:tmpl w:val="C2FA7124"/>
    <w:lvl w:ilvl="0" w:tplc="E264BCBA">
      <w:numFmt w:val="bullet"/>
      <w:lvlText w:val=""/>
      <w:lvlJc w:val="left"/>
      <w:pPr>
        <w:ind w:left="615" w:hanging="360"/>
      </w:pPr>
      <w:rPr>
        <w:rFonts w:ascii="Symbol" w:eastAsia="Calibr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7" w15:restartNumberingAfterBreak="0">
    <w:nsid w:val="28EC2660"/>
    <w:multiLevelType w:val="hybridMultilevel"/>
    <w:tmpl w:val="C81C9862"/>
    <w:lvl w:ilvl="0" w:tplc="040C0011">
      <w:start w:val="1"/>
      <w:numFmt w:val="decimal"/>
      <w:lvlText w:val="%1)"/>
      <w:lvlJc w:val="left"/>
      <w:pPr>
        <w:ind w:left="1285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5" w:hanging="360"/>
      </w:pPr>
      <w:rPr>
        <w:rFonts w:ascii="Wingdings" w:hAnsi="Wingdings" w:hint="default"/>
      </w:rPr>
    </w:lvl>
  </w:abstractNum>
  <w:abstractNum w:abstractNumId="8" w15:restartNumberingAfterBreak="0">
    <w:nsid w:val="2EAD6D9A"/>
    <w:multiLevelType w:val="hybridMultilevel"/>
    <w:tmpl w:val="990E4510"/>
    <w:lvl w:ilvl="0" w:tplc="02D4015C">
      <w:start w:val="1"/>
      <w:numFmt w:val="arabicAlpha"/>
      <w:lvlText w:val="%1-"/>
      <w:lvlJc w:val="left"/>
      <w:pPr>
        <w:ind w:left="71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9" w15:restartNumberingAfterBreak="0">
    <w:nsid w:val="37487580"/>
    <w:multiLevelType w:val="hybridMultilevel"/>
    <w:tmpl w:val="1564E458"/>
    <w:lvl w:ilvl="0" w:tplc="F724BB12">
      <w:start w:val="1"/>
      <w:numFmt w:val="decimal"/>
      <w:lvlText w:val="%1-"/>
      <w:lvlJc w:val="left"/>
      <w:pPr>
        <w:ind w:left="3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0" w15:restartNumberingAfterBreak="0">
    <w:nsid w:val="3C624198"/>
    <w:multiLevelType w:val="hybridMultilevel"/>
    <w:tmpl w:val="6FA0D5E0"/>
    <w:lvl w:ilvl="0" w:tplc="040C000F">
      <w:start w:val="1"/>
      <w:numFmt w:val="decimal"/>
      <w:lvlText w:val="%1."/>
      <w:lvlJc w:val="left"/>
      <w:pPr>
        <w:ind w:left="1285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5" w:hanging="360"/>
      </w:pPr>
      <w:rPr>
        <w:rFonts w:ascii="Wingdings" w:hAnsi="Wingdings" w:hint="default"/>
      </w:rPr>
    </w:lvl>
  </w:abstractNum>
  <w:abstractNum w:abstractNumId="11" w15:restartNumberingAfterBreak="0">
    <w:nsid w:val="45EA5C67"/>
    <w:multiLevelType w:val="hybridMultilevel"/>
    <w:tmpl w:val="8A8EF42A"/>
    <w:lvl w:ilvl="0" w:tplc="C2C0CD4C">
      <w:start w:val="1"/>
      <w:numFmt w:val="arabicAlpha"/>
      <w:lvlText w:val="%1-"/>
      <w:lvlJc w:val="left"/>
      <w:pPr>
        <w:ind w:left="3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2" w15:restartNumberingAfterBreak="0">
    <w:nsid w:val="48331DFC"/>
    <w:multiLevelType w:val="hybridMultilevel"/>
    <w:tmpl w:val="50A8CF94"/>
    <w:lvl w:ilvl="0" w:tplc="7B34F4F8">
      <w:start w:val="1"/>
      <w:numFmt w:val="decimal"/>
      <w:lvlText w:val="%1-"/>
      <w:lvlJc w:val="left"/>
      <w:pPr>
        <w:ind w:left="59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19" w:hanging="360"/>
      </w:pPr>
    </w:lvl>
    <w:lvl w:ilvl="2" w:tplc="040C001B" w:tentative="1">
      <w:start w:val="1"/>
      <w:numFmt w:val="lowerRoman"/>
      <w:lvlText w:val="%3."/>
      <w:lvlJc w:val="right"/>
      <w:pPr>
        <w:ind w:left="2039" w:hanging="180"/>
      </w:pPr>
    </w:lvl>
    <w:lvl w:ilvl="3" w:tplc="040C000F" w:tentative="1">
      <w:start w:val="1"/>
      <w:numFmt w:val="decimal"/>
      <w:lvlText w:val="%4."/>
      <w:lvlJc w:val="left"/>
      <w:pPr>
        <w:ind w:left="2759" w:hanging="360"/>
      </w:pPr>
    </w:lvl>
    <w:lvl w:ilvl="4" w:tplc="040C0019" w:tentative="1">
      <w:start w:val="1"/>
      <w:numFmt w:val="lowerLetter"/>
      <w:lvlText w:val="%5."/>
      <w:lvlJc w:val="left"/>
      <w:pPr>
        <w:ind w:left="3479" w:hanging="360"/>
      </w:pPr>
    </w:lvl>
    <w:lvl w:ilvl="5" w:tplc="040C001B" w:tentative="1">
      <w:start w:val="1"/>
      <w:numFmt w:val="lowerRoman"/>
      <w:lvlText w:val="%6."/>
      <w:lvlJc w:val="right"/>
      <w:pPr>
        <w:ind w:left="4199" w:hanging="180"/>
      </w:pPr>
    </w:lvl>
    <w:lvl w:ilvl="6" w:tplc="040C000F" w:tentative="1">
      <w:start w:val="1"/>
      <w:numFmt w:val="decimal"/>
      <w:lvlText w:val="%7."/>
      <w:lvlJc w:val="left"/>
      <w:pPr>
        <w:ind w:left="4919" w:hanging="360"/>
      </w:pPr>
    </w:lvl>
    <w:lvl w:ilvl="7" w:tplc="040C0019" w:tentative="1">
      <w:start w:val="1"/>
      <w:numFmt w:val="lowerLetter"/>
      <w:lvlText w:val="%8."/>
      <w:lvlJc w:val="left"/>
      <w:pPr>
        <w:ind w:left="5639" w:hanging="360"/>
      </w:pPr>
    </w:lvl>
    <w:lvl w:ilvl="8" w:tplc="040C001B" w:tentative="1">
      <w:start w:val="1"/>
      <w:numFmt w:val="lowerRoman"/>
      <w:lvlText w:val="%9."/>
      <w:lvlJc w:val="right"/>
      <w:pPr>
        <w:ind w:left="6359" w:hanging="180"/>
      </w:pPr>
    </w:lvl>
  </w:abstractNum>
  <w:abstractNum w:abstractNumId="13" w15:restartNumberingAfterBreak="0">
    <w:nsid w:val="4E3E57E8"/>
    <w:multiLevelType w:val="hybridMultilevel"/>
    <w:tmpl w:val="33747046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D12A66"/>
    <w:multiLevelType w:val="hybridMultilevel"/>
    <w:tmpl w:val="85DCAD38"/>
    <w:lvl w:ilvl="0" w:tplc="05EA22C0">
      <w:numFmt w:val="bullet"/>
      <w:lvlText w:val="-"/>
      <w:lvlJc w:val="left"/>
      <w:pPr>
        <w:ind w:left="359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15" w15:restartNumberingAfterBreak="0">
    <w:nsid w:val="74D13549"/>
    <w:multiLevelType w:val="hybridMultilevel"/>
    <w:tmpl w:val="9B58FDC4"/>
    <w:lvl w:ilvl="0" w:tplc="BA64274A">
      <w:numFmt w:val="bullet"/>
      <w:lvlText w:val="-"/>
      <w:lvlJc w:val="left"/>
      <w:pPr>
        <w:ind w:left="1080" w:hanging="360"/>
      </w:pPr>
      <w:rPr>
        <w:rFonts w:ascii="Sakkal Majalla" w:eastAsia="Calibr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71123CC"/>
    <w:multiLevelType w:val="hybridMultilevel"/>
    <w:tmpl w:val="035671D0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4B37FA"/>
    <w:multiLevelType w:val="hybridMultilevel"/>
    <w:tmpl w:val="289646F4"/>
    <w:lvl w:ilvl="0" w:tplc="4126E072">
      <w:start w:val="1"/>
      <w:numFmt w:val="arabicAlpha"/>
      <w:lvlText w:val="%1-"/>
      <w:lvlJc w:val="left"/>
      <w:pPr>
        <w:ind w:left="359" w:hanging="360"/>
      </w:pPr>
      <w:rPr>
        <w:rFonts w:hint="default"/>
        <w:b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8" w15:restartNumberingAfterBreak="0">
    <w:nsid w:val="78BF7E19"/>
    <w:multiLevelType w:val="hybridMultilevel"/>
    <w:tmpl w:val="3400525C"/>
    <w:lvl w:ilvl="0" w:tplc="0172DEB4">
      <w:numFmt w:val="bullet"/>
      <w:lvlText w:val="-"/>
      <w:lvlJc w:val="left"/>
      <w:pPr>
        <w:ind w:left="720" w:hanging="360"/>
      </w:pPr>
      <w:rPr>
        <w:rFonts w:ascii="Sakkal Majalla" w:eastAsia="Calibri" w:hAnsi="Sakkal Majalla" w:cs="Sakkal Majalla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262126"/>
    <w:multiLevelType w:val="hybridMultilevel"/>
    <w:tmpl w:val="C242DC9A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3142D1"/>
    <w:multiLevelType w:val="hybridMultilevel"/>
    <w:tmpl w:val="CF3238F6"/>
    <w:lvl w:ilvl="0" w:tplc="283E2716">
      <w:numFmt w:val="bullet"/>
      <w:lvlText w:val=""/>
      <w:lvlJc w:val="left"/>
      <w:pPr>
        <w:ind w:left="719" w:hanging="360"/>
      </w:pPr>
      <w:rPr>
        <w:rFonts w:ascii="Symbol" w:eastAsia="Calibr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4"/>
  </w:num>
  <w:num w:numId="3">
    <w:abstractNumId w:val="20"/>
  </w:num>
  <w:num w:numId="4">
    <w:abstractNumId w:val="9"/>
  </w:num>
  <w:num w:numId="5">
    <w:abstractNumId w:val="11"/>
  </w:num>
  <w:num w:numId="6">
    <w:abstractNumId w:val="5"/>
  </w:num>
  <w:num w:numId="7">
    <w:abstractNumId w:val="17"/>
  </w:num>
  <w:num w:numId="8">
    <w:abstractNumId w:val="8"/>
  </w:num>
  <w:num w:numId="9">
    <w:abstractNumId w:val="6"/>
  </w:num>
  <w:num w:numId="10">
    <w:abstractNumId w:val="12"/>
  </w:num>
  <w:num w:numId="11">
    <w:abstractNumId w:val="1"/>
  </w:num>
  <w:num w:numId="12">
    <w:abstractNumId w:val="10"/>
  </w:num>
  <w:num w:numId="13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7"/>
  </w:num>
  <w:num w:numId="15">
    <w:abstractNumId w:val="18"/>
  </w:num>
  <w:num w:numId="16">
    <w:abstractNumId w:val="3"/>
  </w:num>
  <w:num w:numId="17">
    <w:abstractNumId w:val="16"/>
  </w:num>
  <w:num w:numId="18">
    <w:abstractNumId w:val="2"/>
  </w:num>
  <w:num w:numId="19">
    <w:abstractNumId w:val="13"/>
  </w:num>
  <w:num w:numId="20">
    <w:abstractNumId w:val="19"/>
  </w:num>
  <w:num w:numId="21">
    <w:abstractNumId w:val="0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7C8"/>
    <w:rsid w:val="000006A9"/>
    <w:rsid w:val="00001AE0"/>
    <w:rsid w:val="00002D58"/>
    <w:rsid w:val="00004F3F"/>
    <w:rsid w:val="00005FFD"/>
    <w:rsid w:val="000108FB"/>
    <w:rsid w:val="00011C11"/>
    <w:rsid w:val="000128BB"/>
    <w:rsid w:val="00012E76"/>
    <w:rsid w:val="000137C9"/>
    <w:rsid w:val="00016922"/>
    <w:rsid w:val="00017DB8"/>
    <w:rsid w:val="00022F24"/>
    <w:rsid w:val="000239E8"/>
    <w:rsid w:val="00024B91"/>
    <w:rsid w:val="00025862"/>
    <w:rsid w:val="00026398"/>
    <w:rsid w:val="00026951"/>
    <w:rsid w:val="00031E45"/>
    <w:rsid w:val="00034B4F"/>
    <w:rsid w:val="00037F6C"/>
    <w:rsid w:val="00040302"/>
    <w:rsid w:val="000403DC"/>
    <w:rsid w:val="00040E1B"/>
    <w:rsid w:val="000419FA"/>
    <w:rsid w:val="000447F1"/>
    <w:rsid w:val="00044E3F"/>
    <w:rsid w:val="0005080C"/>
    <w:rsid w:val="00050C9F"/>
    <w:rsid w:val="00051BB6"/>
    <w:rsid w:val="0005369E"/>
    <w:rsid w:val="00054105"/>
    <w:rsid w:val="000557D8"/>
    <w:rsid w:val="00057D63"/>
    <w:rsid w:val="00060142"/>
    <w:rsid w:val="00062FC5"/>
    <w:rsid w:val="00064C94"/>
    <w:rsid w:val="00070FE5"/>
    <w:rsid w:val="00071BEB"/>
    <w:rsid w:val="000720CF"/>
    <w:rsid w:val="000721C4"/>
    <w:rsid w:val="00072398"/>
    <w:rsid w:val="0007253D"/>
    <w:rsid w:val="0007697E"/>
    <w:rsid w:val="00076F4D"/>
    <w:rsid w:val="000825E7"/>
    <w:rsid w:val="00082C19"/>
    <w:rsid w:val="00083873"/>
    <w:rsid w:val="00085531"/>
    <w:rsid w:val="00085777"/>
    <w:rsid w:val="00085EE0"/>
    <w:rsid w:val="000865ED"/>
    <w:rsid w:val="00087B18"/>
    <w:rsid w:val="0009026A"/>
    <w:rsid w:val="00090296"/>
    <w:rsid w:val="00093369"/>
    <w:rsid w:val="000955CC"/>
    <w:rsid w:val="00095F32"/>
    <w:rsid w:val="000960D1"/>
    <w:rsid w:val="00097103"/>
    <w:rsid w:val="000972C2"/>
    <w:rsid w:val="00097956"/>
    <w:rsid w:val="000A0C7C"/>
    <w:rsid w:val="000A0F8C"/>
    <w:rsid w:val="000A1639"/>
    <w:rsid w:val="000A2D98"/>
    <w:rsid w:val="000A3313"/>
    <w:rsid w:val="000A507D"/>
    <w:rsid w:val="000A5D28"/>
    <w:rsid w:val="000A6132"/>
    <w:rsid w:val="000A7ED6"/>
    <w:rsid w:val="000B2E3F"/>
    <w:rsid w:val="000B3776"/>
    <w:rsid w:val="000B7719"/>
    <w:rsid w:val="000C07E8"/>
    <w:rsid w:val="000C1529"/>
    <w:rsid w:val="000C2CD4"/>
    <w:rsid w:val="000C3FA1"/>
    <w:rsid w:val="000C4331"/>
    <w:rsid w:val="000C5F3E"/>
    <w:rsid w:val="000C648C"/>
    <w:rsid w:val="000C673E"/>
    <w:rsid w:val="000C691E"/>
    <w:rsid w:val="000C78EB"/>
    <w:rsid w:val="000C7F36"/>
    <w:rsid w:val="000D0A54"/>
    <w:rsid w:val="000D2409"/>
    <w:rsid w:val="000D3A6D"/>
    <w:rsid w:val="000D493A"/>
    <w:rsid w:val="000D52C4"/>
    <w:rsid w:val="000D62E2"/>
    <w:rsid w:val="000E071B"/>
    <w:rsid w:val="000E349B"/>
    <w:rsid w:val="000E4190"/>
    <w:rsid w:val="000E48AE"/>
    <w:rsid w:val="000F01D1"/>
    <w:rsid w:val="000F1451"/>
    <w:rsid w:val="000F2F9C"/>
    <w:rsid w:val="000F5F07"/>
    <w:rsid w:val="000F6399"/>
    <w:rsid w:val="000F6BF0"/>
    <w:rsid w:val="000F6E0B"/>
    <w:rsid w:val="000F728B"/>
    <w:rsid w:val="00100DD7"/>
    <w:rsid w:val="001013CF"/>
    <w:rsid w:val="0010193F"/>
    <w:rsid w:val="001041A6"/>
    <w:rsid w:val="00104859"/>
    <w:rsid w:val="00104BB1"/>
    <w:rsid w:val="001051E6"/>
    <w:rsid w:val="00105CAC"/>
    <w:rsid w:val="001069B1"/>
    <w:rsid w:val="00107167"/>
    <w:rsid w:val="00107C7F"/>
    <w:rsid w:val="001104BB"/>
    <w:rsid w:val="0011209B"/>
    <w:rsid w:val="00113D75"/>
    <w:rsid w:val="0011441D"/>
    <w:rsid w:val="001149A9"/>
    <w:rsid w:val="00114B2E"/>
    <w:rsid w:val="001210EF"/>
    <w:rsid w:val="00121D8F"/>
    <w:rsid w:val="001230D6"/>
    <w:rsid w:val="00124FE5"/>
    <w:rsid w:val="0012735C"/>
    <w:rsid w:val="001277AE"/>
    <w:rsid w:val="001312DC"/>
    <w:rsid w:val="001312FC"/>
    <w:rsid w:val="00131C0E"/>
    <w:rsid w:val="001378A5"/>
    <w:rsid w:val="0014065A"/>
    <w:rsid w:val="001406E0"/>
    <w:rsid w:val="001430D9"/>
    <w:rsid w:val="0014570D"/>
    <w:rsid w:val="00145E84"/>
    <w:rsid w:val="00150D16"/>
    <w:rsid w:val="0015284C"/>
    <w:rsid w:val="001557FE"/>
    <w:rsid w:val="0015651F"/>
    <w:rsid w:val="00157757"/>
    <w:rsid w:val="001632B1"/>
    <w:rsid w:val="00163BAC"/>
    <w:rsid w:val="00167D15"/>
    <w:rsid w:val="00171878"/>
    <w:rsid w:val="00171FC1"/>
    <w:rsid w:val="00172526"/>
    <w:rsid w:val="00174EEA"/>
    <w:rsid w:val="00175394"/>
    <w:rsid w:val="00175530"/>
    <w:rsid w:val="00177018"/>
    <w:rsid w:val="0017756B"/>
    <w:rsid w:val="00177FFD"/>
    <w:rsid w:val="0018108B"/>
    <w:rsid w:val="0018119A"/>
    <w:rsid w:val="001848AF"/>
    <w:rsid w:val="00184C7B"/>
    <w:rsid w:val="00184F3B"/>
    <w:rsid w:val="00186E45"/>
    <w:rsid w:val="001908E8"/>
    <w:rsid w:val="00191BD6"/>
    <w:rsid w:val="00191E75"/>
    <w:rsid w:val="00193B5E"/>
    <w:rsid w:val="001941DC"/>
    <w:rsid w:val="001963CB"/>
    <w:rsid w:val="0019697F"/>
    <w:rsid w:val="00196ED7"/>
    <w:rsid w:val="0019710B"/>
    <w:rsid w:val="001A032B"/>
    <w:rsid w:val="001A38E9"/>
    <w:rsid w:val="001A3C1D"/>
    <w:rsid w:val="001A589C"/>
    <w:rsid w:val="001A6968"/>
    <w:rsid w:val="001A73A1"/>
    <w:rsid w:val="001A7997"/>
    <w:rsid w:val="001B1B04"/>
    <w:rsid w:val="001B2946"/>
    <w:rsid w:val="001B31B5"/>
    <w:rsid w:val="001B5B7C"/>
    <w:rsid w:val="001C10EC"/>
    <w:rsid w:val="001C2721"/>
    <w:rsid w:val="001C6617"/>
    <w:rsid w:val="001D128B"/>
    <w:rsid w:val="001D19C0"/>
    <w:rsid w:val="001D20E5"/>
    <w:rsid w:val="001D3292"/>
    <w:rsid w:val="001D7918"/>
    <w:rsid w:val="001D7EB5"/>
    <w:rsid w:val="001E06D4"/>
    <w:rsid w:val="001E105B"/>
    <w:rsid w:val="001E16BF"/>
    <w:rsid w:val="001E2EEE"/>
    <w:rsid w:val="001E3037"/>
    <w:rsid w:val="001E3DA9"/>
    <w:rsid w:val="001E48CD"/>
    <w:rsid w:val="001E4E95"/>
    <w:rsid w:val="001E6D43"/>
    <w:rsid w:val="001E6FA3"/>
    <w:rsid w:val="001F2962"/>
    <w:rsid w:val="001F4CA6"/>
    <w:rsid w:val="001F4DCE"/>
    <w:rsid w:val="001F55F4"/>
    <w:rsid w:val="001F7F4A"/>
    <w:rsid w:val="00200276"/>
    <w:rsid w:val="00201743"/>
    <w:rsid w:val="00203F09"/>
    <w:rsid w:val="002042EF"/>
    <w:rsid w:val="00204B72"/>
    <w:rsid w:val="00205B2A"/>
    <w:rsid w:val="00206C2D"/>
    <w:rsid w:val="00206CC2"/>
    <w:rsid w:val="00206F28"/>
    <w:rsid w:val="002075E5"/>
    <w:rsid w:val="00207B38"/>
    <w:rsid w:val="002102AD"/>
    <w:rsid w:val="0021144F"/>
    <w:rsid w:val="0021748C"/>
    <w:rsid w:val="002200D3"/>
    <w:rsid w:val="00220ECE"/>
    <w:rsid w:val="002234CF"/>
    <w:rsid w:val="00226346"/>
    <w:rsid w:val="00226840"/>
    <w:rsid w:val="00227DE3"/>
    <w:rsid w:val="002301DA"/>
    <w:rsid w:val="002327C8"/>
    <w:rsid w:val="00232F74"/>
    <w:rsid w:val="002346CC"/>
    <w:rsid w:val="002420C5"/>
    <w:rsid w:val="002427DD"/>
    <w:rsid w:val="0024359B"/>
    <w:rsid w:val="002435D2"/>
    <w:rsid w:val="0024645B"/>
    <w:rsid w:val="00250E45"/>
    <w:rsid w:val="002510FB"/>
    <w:rsid w:val="00251698"/>
    <w:rsid w:val="00252241"/>
    <w:rsid w:val="00252C69"/>
    <w:rsid w:val="00253338"/>
    <w:rsid w:val="00255477"/>
    <w:rsid w:val="00255607"/>
    <w:rsid w:val="00256D8E"/>
    <w:rsid w:val="00260029"/>
    <w:rsid w:val="00261274"/>
    <w:rsid w:val="00263034"/>
    <w:rsid w:val="00263ACD"/>
    <w:rsid w:val="00263FE5"/>
    <w:rsid w:val="00264ECB"/>
    <w:rsid w:val="002656D7"/>
    <w:rsid w:val="002710B7"/>
    <w:rsid w:val="002713FB"/>
    <w:rsid w:val="00272245"/>
    <w:rsid w:val="00273FEA"/>
    <w:rsid w:val="00274CAD"/>
    <w:rsid w:val="00275013"/>
    <w:rsid w:val="0027530F"/>
    <w:rsid w:val="0027629D"/>
    <w:rsid w:val="0028095C"/>
    <w:rsid w:val="00281144"/>
    <w:rsid w:val="00282826"/>
    <w:rsid w:val="00283620"/>
    <w:rsid w:val="00283843"/>
    <w:rsid w:val="00285F41"/>
    <w:rsid w:val="0028644E"/>
    <w:rsid w:val="00286C66"/>
    <w:rsid w:val="00291662"/>
    <w:rsid w:val="00291F7F"/>
    <w:rsid w:val="00292036"/>
    <w:rsid w:val="0029396A"/>
    <w:rsid w:val="00293A55"/>
    <w:rsid w:val="00294064"/>
    <w:rsid w:val="00295FD1"/>
    <w:rsid w:val="00297F13"/>
    <w:rsid w:val="002A3D74"/>
    <w:rsid w:val="002A65C6"/>
    <w:rsid w:val="002A7BF1"/>
    <w:rsid w:val="002A7E32"/>
    <w:rsid w:val="002B0EE1"/>
    <w:rsid w:val="002B1A92"/>
    <w:rsid w:val="002B1DA1"/>
    <w:rsid w:val="002B26E8"/>
    <w:rsid w:val="002B5E4F"/>
    <w:rsid w:val="002B73B1"/>
    <w:rsid w:val="002C04C8"/>
    <w:rsid w:val="002C055A"/>
    <w:rsid w:val="002C082F"/>
    <w:rsid w:val="002C16F8"/>
    <w:rsid w:val="002C1F0C"/>
    <w:rsid w:val="002C2A03"/>
    <w:rsid w:val="002C2F76"/>
    <w:rsid w:val="002C37E9"/>
    <w:rsid w:val="002C3C21"/>
    <w:rsid w:val="002C43BE"/>
    <w:rsid w:val="002C504B"/>
    <w:rsid w:val="002C5795"/>
    <w:rsid w:val="002D1117"/>
    <w:rsid w:val="002D11D2"/>
    <w:rsid w:val="002D25A2"/>
    <w:rsid w:val="002D3FA2"/>
    <w:rsid w:val="002D5650"/>
    <w:rsid w:val="002D6E52"/>
    <w:rsid w:val="002E074E"/>
    <w:rsid w:val="002E0B8C"/>
    <w:rsid w:val="002E1FD1"/>
    <w:rsid w:val="002E44A8"/>
    <w:rsid w:val="002E51A0"/>
    <w:rsid w:val="002E55C5"/>
    <w:rsid w:val="002E70C9"/>
    <w:rsid w:val="002E714A"/>
    <w:rsid w:val="002E7389"/>
    <w:rsid w:val="002E7554"/>
    <w:rsid w:val="002F2F63"/>
    <w:rsid w:val="002F30A0"/>
    <w:rsid w:val="002F4592"/>
    <w:rsid w:val="002F60D6"/>
    <w:rsid w:val="003001EF"/>
    <w:rsid w:val="00300CBC"/>
    <w:rsid w:val="00301C8C"/>
    <w:rsid w:val="00302440"/>
    <w:rsid w:val="00302BB0"/>
    <w:rsid w:val="003065D8"/>
    <w:rsid w:val="00307858"/>
    <w:rsid w:val="00307985"/>
    <w:rsid w:val="00311108"/>
    <w:rsid w:val="003114EC"/>
    <w:rsid w:val="003124F3"/>
    <w:rsid w:val="0031333C"/>
    <w:rsid w:val="00315EDA"/>
    <w:rsid w:val="003162D9"/>
    <w:rsid w:val="003179B4"/>
    <w:rsid w:val="00320543"/>
    <w:rsid w:val="00322E26"/>
    <w:rsid w:val="003242E1"/>
    <w:rsid w:val="00326919"/>
    <w:rsid w:val="00327A87"/>
    <w:rsid w:val="00331DB7"/>
    <w:rsid w:val="00331EFF"/>
    <w:rsid w:val="0033235D"/>
    <w:rsid w:val="00334E5F"/>
    <w:rsid w:val="00336ECD"/>
    <w:rsid w:val="00341030"/>
    <w:rsid w:val="00343318"/>
    <w:rsid w:val="00343EF1"/>
    <w:rsid w:val="003445B7"/>
    <w:rsid w:val="00345E4C"/>
    <w:rsid w:val="0034605C"/>
    <w:rsid w:val="00346B72"/>
    <w:rsid w:val="00353AC8"/>
    <w:rsid w:val="00354195"/>
    <w:rsid w:val="003543C1"/>
    <w:rsid w:val="00356A6C"/>
    <w:rsid w:val="00356DBE"/>
    <w:rsid w:val="00360451"/>
    <w:rsid w:val="003613A9"/>
    <w:rsid w:val="00362233"/>
    <w:rsid w:val="00362AE7"/>
    <w:rsid w:val="00362B2C"/>
    <w:rsid w:val="00367132"/>
    <w:rsid w:val="00370255"/>
    <w:rsid w:val="00372710"/>
    <w:rsid w:val="00375D17"/>
    <w:rsid w:val="003775A9"/>
    <w:rsid w:val="003778CB"/>
    <w:rsid w:val="003827C6"/>
    <w:rsid w:val="00382F6A"/>
    <w:rsid w:val="00382FCE"/>
    <w:rsid w:val="00384F71"/>
    <w:rsid w:val="00386246"/>
    <w:rsid w:val="00386B34"/>
    <w:rsid w:val="00387F13"/>
    <w:rsid w:val="00391359"/>
    <w:rsid w:val="003920E8"/>
    <w:rsid w:val="00392C32"/>
    <w:rsid w:val="00394A14"/>
    <w:rsid w:val="00395391"/>
    <w:rsid w:val="003954DE"/>
    <w:rsid w:val="003978F6"/>
    <w:rsid w:val="003A0459"/>
    <w:rsid w:val="003A0915"/>
    <w:rsid w:val="003A48A2"/>
    <w:rsid w:val="003A4D85"/>
    <w:rsid w:val="003A5AD6"/>
    <w:rsid w:val="003B0F79"/>
    <w:rsid w:val="003B2CD4"/>
    <w:rsid w:val="003B30D8"/>
    <w:rsid w:val="003B42FA"/>
    <w:rsid w:val="003B451B"/>
    <w:rsid w:val="003B57E5"/>
    <w:rsid w:val="003B7A1F"/>
    <w:rsid w:val="003C0773"/>
    <w:rsid w:val="003C0DF4"/>
    <w:rsid w:val="003C1846"/>
    <w:rsid w:val="003C330C"/>
    <w:rsid w:val="003C3496"/>
    <w:rsid w:val="003C416D"/>
    <w:rsid w:val="003C53F2"/>
    <w:rsid w:val="003C60C9"/>
    <w:rsid w:val="003C6DB1"/>
    <w:rsid w:val="003D122D"/>
    <w:rsid w:val="003D36E8"/>
    <w:rsid w:val="003E0D58"/>
    <w:rsid w:val="003E0F8D"/>
    <w:rsid w:val="003E2F22"/>
    <w:rsid w:val="003E47DF"/>
    <w:rsid w:val="003E572B"/>
    <w:rsid w:val="003E705B"/>
    <w:rsid w:val="003E7891"/>
    <w:rsid w:val="003E78C0"/>
    <w:rsid w:val="003E7C0E"/>
    <w:rsid w:val="003F01D5"/>
    <w:rsid w:val="003F0C45"/>
    <w:rsid w:val="003F1976"/>
    <w:rsid w:val="003F273F"/>
    <w:rsid w:val="003F2925"/>
    <w:rsid w:val="003F4FC6"/>
    <w:rsid w:val="003F5491"/>
    <w:rsid w:val="003F61AF"/>
    <w:rsid w:val="003F72C9"/>
    <w:rsid w:val="00401BD0"/>
    <w:rsid w:val="004024EC"/>
    <w:rsid w:val="004041CC"/>
    <w:rsid w:val="004060D6"/>
    <w:rsid w:val="004071E2"/>
    <w:rsid w:val="00412AEF"/>
    <w:rsid w:val="00413F74"/>
    <w:rsid w:val="00417BBD"/>
    <w:rsid w:val="00421F9B"/>
    <w:rsid w:val="00424112"/>
    <w:rsid w:val="0043104D"/>
    <w:rsid w:val="00431517"/>
    <w:rsid w:val="00431B45"/>
    <w:rsid w:val="00433130"/>
    <w:rsid w:val="00434C6F"/>
    <w:rsid w:val="004351CF"/>
    <w:rsid w:val="004369BE"/>
    <w:rsid w:val="00437BA7"/>
    <w:rsid w:val="00440ADD"/>
    <w:rsid w:val="004427F0"/>
    <w:rsid w:val="004433DB"/>
    <w:rsid w:val="004474F3"/>
    <w:rsid w:val="00447CC8"/>
    <w:rsid w:val="0045333A"/>
    <w:rsid w:val="0045558C"/>
    <w:rsid w:val="00455B81"/>
    <w:rsid w:val="00457573"/>
    <w:rsid w:val="00457E7D"/>
    <w:rsid w:val="004605C9"/>
    <w:rsid w:val="004645AD"/>
    <w:rsid w:val="00464D0D"/>
    <w:rsid w:val="00466C2C"/>
    <w:rsid w:val="00467807"/>
    <w:rsid w:val="004705B9"/>
    <w:rsid w:val="004711FF"/>
    <w:rsid w:val="004716CD"/>
    <w:rsid w:val="004724EF"/>
    <w:rsid w:val="00472F6F"/>
    <w:rsid w:val="00474A5F"/>
    <w:rsid w:val="00474C04"/>
    <w:rsid w:val="004755FE"/>
    <w:rsid w:val="00476674"/>
    <w:rsid w:val="0047695E"/>
    <w:rsid w:val="00480865"/>
    <w:rsid w:val="0048412A"/>
    <w:rsid w:val="004844CE"/>
    <w:rsid w:val="0048470D"/>
    <w:rsid w:val="00484B29"/>
    <w:rsid w:val="00485652"/>
    <w:rsid w:val="00485F49"/>
    <w:rsid w:val="00490B9D"/>
    <w:rsid w:val="00490FF0"/>
    <w:rsid w:val="0049173F"/>
    <w:rsid w:val="00496164"/>
    <w:rsid w:val="00496C98"/>
    <w:rsid w:val="004976D5"/>
    <w:rsid w:val="00497EAE"/>
    <w:rsid w:val="004A0525"/>
    <w:rsid w:val="004A1280"/>
    <w:rsid w:val="004A2C28"/>
    <w:rsid w:val="004A6E49"/>
    <w:rsid w:val="004B008E"/>
    <w:rsid w:val="004B1880"/>
    <w:rsid w:val="004B1B8E"/>
    <w:rsid w:val="004B2308"/>
    <w:rsid w:val="004B28AA"/>
    <w:rsid w:val="004B2B83"/>
    <w:rsid w:val="004B3313"/>
    <w:rsid w:val="004B3569"/>
    <w:rsid w:val="004B4DB9"/>
    <w:rsid w:val="004B756B"/>
    <w:rsid w:val="004C1925"/>
    <w:rsid w:val="004C22F1"/>
    <w:rsid w:val="004C34F5"/>
    <w:rsid w:val="004C5407"/>
    <w:rsid w:val="004C6A15"/>
    <w:rsid w:val="004C7255"/>
    <w:rsid w:val="004C7957"/>
    <w:rsid w:val="004D02B0"/>
    <w:rsid w:val="004D1783"/>
    <w:rsid w:val="004D2702"/>
    <w:rsid w:val="004D4399"/>
    <w:rsid w:val="004D7DEB"/>
    <w:rsid w:val="004E03A5"/>
    <w:rsid w:val="004E0E8F"/>
    <w:rsid w:val="004E10A9"/>
    <w:rsid w:val="004E14C1"/>
    <w:rsid w:val="004E2971"/>
    <w:rsid w:val="004E324A"/>
    <w:rsid w:val="004E37C3"/>
    <w:rsid w:val="004E527A"/>
    <w:rsid w:val="004F0109"/>
    <w:rsid w:val="004F0C5E"/>
    <w:rsid w:val="004F16C0"/>
    <w:rsid w:val="004F18E6"/>
    <w:rsid w:val="004F7C87"/>
    <w:rsid w:val="00502D5E"/>
    <w:rsid w:val="00504057"/>
    <w:rsid w:val="00504D9E"/>
    <w:rsid w:val="00505796"/>
    <w:rsid w:val="00507E3F"/>
    <w:rsid w:val="0051299C"/>
    <w:rsid w:val="005137F0"/>
    <w:rsid w:val="005142C8"/>
    <w:rsid w:val="00517543"/>
    <w:rsid w:val="00520759"/>
    <w:rsid w:val="005213E8"/>
    <w:rsid w:val="0052228C"/>
    <w:rsid w:val="00524E0E"/>
    <w:rsid w:val="0052558E"/>
    <w:rsid w:val="005269A0"/>
    <w:rsid w:val="00526A95"/>
    <w:rsid w:val="00527307"/>
    <w:rsid w:val="0053295A"/>
    <w:rsid w:val="005344CA"/>
    <w:rsid w:val="005352BA"/>
    <w:rsid w:val="00537507"/>
    <w:rsid w:val="00537740"/>
    <w:rsid w:val="00537867"/>
    <w:rsid w:val="00537C3A"/>
    <w:rsid w:val="005414F0"/>
    <w:rsid w:val="00541AA1"/>
    <w:rsid w:val="0054346D"/>
    <w:rsid w:val="00543DAB"/>
    <w:rsid w:val="00543ED1"/>
    <w:rsid w:val="0054586B"/>
    <w:rsid w:val="005478EE"/>
    <w:rsid w:val="00550168"/>
    <w:rsid w:val="00550C95"/>
    <w:rsid w:val="00555887"/>
    <w:rsid w:val="0055703D"/>
    <w:rsid w:val="00560C15"/>
    <w:rsid w:val="005615CE"/>
    <w:rsid w:val="00563DB3"/>
    <w:rsid w:val="005645C7"/>
    <w:rsid w:val="00564A23"/>
    <w:rsid w:val="00564BD2"/>
    <w:rsid w:val="00565B77"/>
    <w:rsid w:val="005660F6"/>
    <w:rsid w:val="00567429"/>
    <w:rsid w:val="00570C23"/>
    <w:rsid w:val="00570FE0"/>
    <w:rsid w:val="0057348A"/>
    <w:rsid w:val="0057375A"/>
    <w:rsid w:val="00573C8C"/>
    <w:rsid w:val="00574FB3"/>
    <w:rsid w:val="005758BD"/>
    <w:rsid w:val="00580560"/>
    <w:rsid w:val="005806B4"/>
    <w:rsid w:val="00581CDB"/>
    <w:rsid w:val="005820B2"/>
    <w:rsid w:val="005828AE"/>
    <w:rsid w:val="00583167"/>
    <w:rsid w:val="005860BD"/>
    <w:rsid w:val="005866DF"/>
    <w:rsid w:val="00586E22"/>
    <w:rsid w:val="0058718E"/>
    <w:rsid w:val="00587C5D"/>
    <w:rsid w:val="00591A74"/>
    <w:rsid w:val="00593612"/>
    <w:rsid w:val="00593AFF"/>
    <w:rsid w:val="00594C2C"/>
    <w:rsid w:val="00595E13"/>
    <w:rsid w:val="00596174"/>
    <w:rsid w:val="005969E3"/>
    <w:rsid w:val="00597F74"/>
    <w:rsid w:val="005A0342"/>
    <w:rsid w:val="005A0CA8"/>
    <w:rsid w:val="005A4395"/>
    <w:rsid w:val="005A5D3F"/>
    <w:rsid w:val="005A5FCD"/>
    <w:rsid w:val="005A7C14"/>
    <w:rsid w:val="005B2015"/>
    <w:rsid w:val="005B2C6D"/>
    <w:rsid w:val="005B33EC"/>
    <w:rsid w:val="005B5C0D"/>
    <w:rsid w:val="005B6AC1"/>
    <w:rsid w:val="005C015F"/>
    <w:rsid w:val="005C3DF9"/>
    <w:rsid w:val="005C4E35"/>
    <w:rsid w:val="005C65F9"/>
    <w:rsid w:val="005C6F65"/>
    <w:rsid w:val="005C7327"/>
    <w:rsid w:val="005D0188"/>
    <w:rsid w:val="005D1974"/>
    <w:rsid w:val="005D520B"/>
    <w:rsid w:val="005E0E8C"/>
    <w:rsid w:val="005E0F16"/>
    <w:rsid w:val="005E2167"/>
    <w:rsid w:val="005E3C69"/>
    <w:rsid w:val="005E5757"/>
    <w:rsid w:val="005E69F6"/>
    <w:rsid w:val="005E6B8B"/>
    <w:rsid w:val="005F119F"/>
    <w:rsid w:val="005F40E9"/>
    <w:rsid w:val="005F483F"/>
    <w:rsid w:val="005F48C9"/>
    <w:rsid w:val="005F52AB"/>
    <w:rsid w:val="005F7955"/>
    <w:rsid w:val="006007AE"/>
    <w:rsid w:val="00602F18"/>
    <w:rsid w:val="00603105"/>
    <w:rsid w:val="00605484"/>
    <w:rsid w:val="0060637D"/>
    <w:rsid w:val="006069B5"/>
    <w:rsid w:val="00606EE8"/>
    <w:rsid w:val="00607B06"/>
    <w:rsid w:val="00607D6B"/>
    <w:rsid w:val="006101FE"/>
    <w:rsid w:val="0061102D"/>
    <w:rsid w:val="006119E3"/>
    <w:rsid w:val="00612229"/>
    <w:rsid w:val="00612789"/>
    <w:rsid w:val="006141A4"/>
    <w:rsid w:val="00620C3C"/>
    <w:rsid w:val="006219EE"/>
    <w:rsid w:val="00621B83"/>
    <w:rsid w:val="006228F6"/>
    <w:rsid w:val="00623C6B"/>
    <w:rsid w:val="0062533A"/>
    <w:rsid w:val="00625EB1"/>
    <w:rsid w:val="00630E6B"/>
    <w:rsid w:val="00632119"/>
    <w:rsid w:val="00633340"/>
    <w:rsid w:val="006337CF"/>
    <w:rsid w:val="00633E36"/>
    <w:rsid w:val="00635456"/>
    <w:rsid w:val="00635C1D"/>
    <w:rsid w:val="006374EC"/>
    <w:rsid w:val="00641FBA"/>
    <w:rsid w:val="0064220C"/>
    <w:rsid w:val="00643489"/>
    <w:rsid w:val="00643A6D"/>
    <w:rsid w:val="00644CA9"/>
    <w:rsid w:val="00646A0A"/>
    <w:rsid w:val="006472D4"/>
    <w:rsid w:val="00651B95"/>
    <w:rsid w:val="006534D4"/>
    <w:rsid w:val="00654D3F"/>
    <w:rsid w:val="00657DCC"/>
    <w:rsid w:val="00660BE2"/>
    <w:rsid w:val="00660DA8"/>
    <w:rsid w:val="00662A22"/>
    <w:rsid w:val="006637B9"/>
    <w:rsid w:val="00663983"/>
    <w:rsid w:val="0066707C"/>
    <w:rsid w:val="00667936"/>
    <w:rsid w:val="00667FFC"/>
    <w:rsid w:val="00671862"/>
    <w:rsid w:val="00672F67"/>
    <w:rsid w:val="00681202"/>
    <w:rsid w:val="006813F2"/>
    <w:rsid w:val="00683D9A"/>
    <w:rsid w:val="00684958"/>
    <w:rsid w:val="006853A3"/>
    <w:rsid w:val="006854E2"/>
    <w:rsid w:val="00690AE3"/>
    <w:rsid w:val="0069183D"/>
    <w:rsid w:val="00693D14"/>
    <w:rsid w:val="00697ACD"/>
    <w:rsid w:val="006A1DA7"/>
    <w:rsid w:val="006A23F3"/>
    <w:rsid w:val="006A421E"/>
    <w:rsid w:val="006A4DAC"/>
    <w:rsid w:val="006B26FD"/>
    <w:rsid w:val="006B5DFA"/>
    <w:rsid w:val="006B7506"/>
    <w:rsid w:val="006C0183"/>
    <w:rsid w:val="006C0D5E"/>
    <w:rsid w:val="006C47D4"/>
    <w:rsid w:val="006C4D4A"/>
    <w:rsid w:val="006C60A5"/>
    <w:rsid w:val="006C66EA"/>
    <w:rsid w:val="006C7406"/>
    <w:rsid w:val="006C7D7D"/>
    <w:rsid w:val="006D0D9B"/>
    <w:rsid w:val="006D2025"/>
    <w:rsid w:val="006D2631"/>
    <w:rsid w:val="006D4442"/>
    <w:rsid w:val="006D4BFF"/>
    <w:rsid w:val="006D62DC"/>
    <w:rsid w:val="006D7323"/>
    <w:rsid w:val="006D7FCC"/>
    <w:rsid w:val="006E031D"/>
    <w:rsid w:val="006E14A5"/>
    <w:rsid w:val="006E4CBF"/>
    <w:rsid w:val="006E5319"/>
    <w:rsid w:val="006E74AE"/>
    <w:rsid w:val="006E789E"/>
    <w:rsid w:val="006F1287"/>
    <w:rsid w:val="006F1820"/>
    <w:rsid w:val="006F18F7"/>
    <w:rsid w:val="006F22A7"/>
    <w:rsid w:val="006F3267"/>
    <w:rsid w:val="006F3E45"/>
    <w:rsid w:val="006F5668"/>
    <w:rsid w:val="006F59C2"/>
    <w:rsid w:val="006F5A17"/>
    <w:rsid w:val="006F7833"/>
    <w:rsid w:val="007012CD"/>
    <w:rsid w:val="00702A5B"/>
    <w:rsid w:val="00702F8A"/>
    <w:rsid w:val="00704D89"/>
    <w:rsid w:val="00705F08"/>
    <w:rsid w:val="007063FE"/>
    <w:rsid w:val="00706DC5"/>
    <w:rsid w:val="0071100E"/>
    <w:rsid w:val="00712A3D"/>
    <w:rsid w:val="00712DF9"/>
    <w:rsid w:val="00713D18"/>
    <w:rsid w:val="00715D07"/>
    <w:rsid w:val="00715FBD"/>
    <w:rsid w:val="007161C1"/>
    <w:rsid w:val="00717B6B"/>
    <w:rsid w:val="00722216"/>
    <w:rsid w:val="00723B1B"/>
    <w:rsid w:val="007258B5"/>
    <w:rsid w:val="00727711"/>
    <w:rsid w:val="00727F2F"/>
    <w:rsid w:val="00731E2F"/>
    <w:rsid w:val="0073241B"/>
    <w:rsid w:val="00733892"/>
    <w:rsid w:val="007338EE"/>
    <w:rsid w:val="007353B4"/>
    <w:rsid w:val="0073580E"/>
    <w:rsid w:val="007416EA"/>
    <w:rsid w:val="00741DAD"/>
    <w:rsid w:val="007429C9"/>
    <w:rsid w:val="007440F8"/>
    <w:rsid w:val="007453CC"/>
    <w:rsid w:val="00745985"/>
    <w:rsid w:val="007468C1"/>
    <w:rsid w:val="00747DB0"/>
    <w:rsid w:val="00750D1B"/>
    <w:rsid w:val="00754676"/>
    <w:rsid w:val="007549FB"/>
    <w:rsid w:val="00754BF6"/>
    <w:rsid w:val="00756A72"/>
    <w:rsid w:val="00757761"/>
    <w:rsid w:val="00761776"/>
    <w:rsid w:val="00762047"/>
    <w:rsid w:val="00762FF0"/>
    <w:rsid w:val="00763AFB"/>
    <w:rsid w:val="00765985"/>
    <w:rsid w:val="0076733D"/>
    <w:rsid w:val="0076757F"/>
    <w:rsid w:val="0077054E"/>
    <w:rsid w:val="0077160A"/>
    <w:rsid w:val="00773316"/>
    <w:rsid w:val="00773B2E"/>
    <w:rsid w:val="00776F55"/>
    <w:rsid w:val="00777D8E"/>
    <w:rsid w:val="00781364"/>
    <w:rsid w:val="007821B8"/>
    <w:rsid w:val="007830DF"/>
    <w:rsid w:val="00784D37"/>
    <w:rsid w:val="00785DDB"/>
    <w:rsid w:val="00785F9F"/>
    <w:rsid w:val="0078698A"/>
    <w:rsid w:val="007871D0"/>
    <w:rsid w:val="00790E4D"/>
    <w:rsid w:val="007912DF"/>
    <w:rsid w:val="007931FE"/>
    <w:rsid w:val="0079399A"/>
    <w:rsid w:val="00797869"/>
    <w:rsid w:val="00797E7F"/>
    <w:rsid w:val="007A07EA"/>
    <w:rsid w:val="007A25CD"/>
    <w:rsid w:val="007A4A63"/>
    <w:rsid w:val="007A4F3C"/>
    <w:rsid w:val="007A5CED"/>
    <w:rsid w:val="007A642F"/>
    <w:rsid w:val="007B0BB0"/>
    <w:rsid w:val="007B40AE"/>
    <w:rsid w:val="007B5A9D"/>
    <w:rsid w:val="007B6200"/>
    <w:rsid w:val="007B6C99"/>
    <w:rsid w:val="007C181F"/>
    <w:rsid w:val="007C1C6E"/>
    <w:rsid w:val="007C2052"/>
    <w:rsid w:val="007C3591"/>
    <w:rsid w:val="007C47CB"/>
    <w:rsid w:val="007C4DFA"/>
    <w:rsid w:val="007C5C0A"/>
    <w:rsid w:val="007C6897"/>
    <w:rsid w:val="007C7468"/>
    <w:rsid w:val="007C7EB8"/>
    <w:rsid w:val="007D0229"/>
    <w:rsid w:val="007D0501"/>
    <w:rsid w:val="007D101C"/>
    <w:rsid w:val="007D1E39"/>
    <w:rsid w:val="007D2262"/>
    <w:rsid w:val="007D23C7"/>
    <w:rsid w:val="007D2B0B"/>
    <w:rsid w:val="007D2E5A"/>
    <w:rsid w:val="007D5186"/>
    <w:rsid w:val="007D5264"/>
    <w:rsid w:val="007D5D2C"/>
    <w:rsid w:val="007D66AF"/>
    <w:rsid w:val="007E3335"/>
    <w:rsid w:val="007E41EB"/>
    <w:rsid w:val="007E4F6A"/>
    <w:rsid w:val="007E67FB"/>
    <w:rsid w:val="007E70D0"/>
    <w:rsid w:val="007F0168"/>
    <w:rsid w:val="007F1AF8"/>
    <w:rsid w:val="007F1F8B"/>
    <w:rsid w:val="007F325B"/>
    <w:rsid w:val="007F4615"/>
    <w:rsid w:val="007F50D5"/>
    <w:rsid w:val="007F6EA9"/>
    <w:rsid w:val="00800BAD"/>
    <w:rsid w:val="008015B1"/>
    <w:rsid w:val="00802F95"/>
    <w:rsid w:val="008033CD"/>
    <w:rsid w:val="008054C9"/>
    <w:rsid w:val="00807525"/>
    <w:rsid w:val="00807CAC"/>
    <w:rsid w:val="00810387"/>
    <w:rsid w:val="00812ADF"/>
    <w:rsid w:val="00813725"/>
    <w:rsid w:val="00815CD2"/>
    <w:rsid w:val="00817359"/>
    <w:rsid w:val="008177A1"/>
    <w:rsid w:val="00821289"/>
    <w:rsid w:val="008217DF"/>
    <w:rsid w:val="00823597"/>
    <w:rsid w:val="008340A5"/>
    <w:rsid w:val="00836D9B"/>
    <w:rsid w:val="00837464"/>
    <w:rsid w:val="008434EC"/>
    <w:rsid w:val="0084380E"/>
    <w:rsid w:val="00846CDA"/>
    <w:rsid w:val="00850EBF"/>
    <w:rsid w:val="00852FBB"/>
    <w:rsid w:val="008535D0"/>
    <w:rsid w:val="00854A89"/>
    <w:rsid w:val="008573D6"/>
    <w:rsid w:val="00857A81"/>
    <w:rsid w:val="00860EF1"/>
    <w:rsid w:val="00861029"/>
    <w:rsid w:val="00861321"/>
    <w:rsid w:val="00862F73"/>
    <w:rsid w:val="008635F9"/>
    <w:rsid w:val="0086366A"/>
    <w:rsid w:val="00863F2A"/>
    <w:rsid w:val="00864579"/>
    <w:rsid w:val="00866D8D"/>
    <w:rsid w:val="00867003"/>
    <w:rsid w:val="00871578"/>
    <w:rsid w:val="008749E9"/>
    <w:rsid w:val="008755D6"/>
    <w:rsid w:val="00875FC2"/>
    <w:rsid w:val="0087637B"/>
    <w:rsid w:val="00876B1D"/>
    <w:rsid w:val="00876CAC"/>
    <w:rsid w:val="00882EAD"/>
    <w:rsid w:val="0088517F"/>
    <w:rsid w:val="0088580D"/>
    <w:rsid w:val="00886144"/>
    <w:rsid w:val="00887F4A"/>
    <w:rsid w:val="00890FD6"/>
    <w:rsid w:val="00891604"/>
    <w:rsid w:val="008916E2"/>
    <w:rsid w:val="00892A82"/>
    <w:rsid w:val="00893E46"/>
    <w:rsid w:val="0089540C"/>
    <w:rsid w:val="0089648A"/>
    <w:rsid w:val="008A1158"/>
    <w:rsid w:val="008A16E8"/>
    <w:rsid w:val="008A30EB"/>
    <w:rsid w:val="008A47BA"/>
    <w:rsid w:val="008A4877"/>
    <w:rsid w:val="008A65D7"/>
    <w:rsid w:val="008B170D"/>
    <w:rsid w:val="008B4713"/>
    <w:rsid w:val="008B51FD"/>
    <w:rsid w:val="008B6F24"/>
    <w:rsid w:val="008C1C95"/>
    <w:rsid w:val="008C6F45"/>
    <w:rsid w:val="008D0028"/>
    <w:rsid w:val="008D115D"/>
    <w:rsid w:val="008D354F"/>
    <w:rsid w:val="008D449E"/>
    <w:rsid w:val="008E1B53"/>
    <w:rsid w:val="008E2526"/>
    <w:rsid w:val="008E2B59"/>
    <w:rsid w:val="008E32CE"/>
    <w:rsid w:val="008E429B"/>
    <w:rsid w:val="008E5859"/>
    <w:rsid w:val="008E59C7"/>
    <w:rsid w:val="008E61E1"/>
    <w:rsid w:val="008E74B6"/>
    <w:rsid w:val="008E79E6"/>
    <w:rsid w:val="008E7BF2"/>
    <w:rsid w:val="008F600D"/>
    <w:rsid w:val="008F7D65"/>
    <w:rsid w:val="00900B63"/>
    <w:rsid w:val="009109EB"/>
    <w:rsid w:val="00910B83"/>
    <w:rsid w:val="00912363"/>
    <w:rsid w:val="00913994"/>
    <w:rsid w:val="009158B6"/>
    <w:rsid w:val="00915E4D"/>
    <w:rsid w:val="00917FDD"/>
    <w:rsid w:val="009207F5"/>
    <w:rsid w:val="00920FDB"/>
    <w:rsid w:val="00921777"/>
    <w:rsid w:val="00923333"/>
    <w:rsid w:val="009239C3"/>
    <w:rsid w:val="00924512"/>
    <w:rsid w:val="0092643D"/>
    <w:rsid w:val="009271FF"/>
    <w:rsid w:val="00927AED"/>
    <w:rsid w:val="0093136C"/>
    <w:rsid w:val="00931390"/>
    <w:rsid w:val="00932229"/>
    <w:rsid w:val="009335DB"/>
    <w:rsid w:val="00935D85"/>
    <w:rsid w:val="00935F5B"/>
    <w:rsid w:val="00936CAB"/>
    <w:rsid w:val="00940B2B"/>
    <w:rsid w:val="0094264E"/>
    <w:rsid w:val="009427EF"/>
    <w:rsid w:val="00942A88"/>
    <w:rsid w:val="00942C79"/>
    <w:rsid w:val="00944D09"/>
    <w:rsid w:val="00944DB0"/>
    <w:rsid w:val="00946217"/>
    <w:rsid w:val="00946871"/>
    <w:rsid w:val="00946882"/>
    <w:rsid w:val="00947738"/>
    <w:rsid w:val="00951686"/>
    <w:rsid w:val="00951CFF"/>
    <w:rsid w:val="00952D97"/>
    <w:rsid w:val="00955B8A"/>
    <w:rsid w:val="00955D76"/>
    <w:rsid w:val="00955F8E"/>
    <w:rsid w:val="00956681"/>
    <w:rsid w:val="00956A4F"/>
    <w:rsid w:val="00956A67"/>
    <w:rsid w:val="00957D5A"/>
    <w:rsid w:val="0096269E"/>
    <w:rsid w:val="00962C91"/>
    <w:rsid w:val="009630F7"/>
    <w:rsid w:val="009636B0"/>
    <w:rsid w:val="00963B39"/>
    <w:rsid w:val="00964802"/>
    <w:rsid w:val="00965E92"/>
    <w:rsid w:val="0096648B"/>
    <w:rsid w:val="00966E9A"/>
    <w:rsid w:val="00970408"/>
    <w:rsid w:val="00970B8F"/>
    <w:rsid w:val="009736F1"/>
    <w:rsid w:val="00973C47"/>
    <w:rsid w:val="00976046"/>
    <w:rsid w:val="009765B4"/>
    <w:rsid w:val="00976634"/>
    <w:rsid w:val="00976E18"/>
    <w:rsid w:val="0098185B"/>
    <w:rsid w:val="00982557"/>
    <w:rsid w:val="00982CA1"/>
    <w:rsid w:val="00983417"/>
    <w:rsid w:val="009839FC"/>
    <w:rsid w:val="00983D2A"/>
    <w:rsid w:val="009844FE"/>
    <w:rsid w:val="00987830"/>
    <w:rsid w:val="00990E9D"/>
    <w:rsid w:val="00992144"/>
    <w:rsid w:val="00993E2C"/>
    <w:rsid w:val="009947C6"/>
    <w:rsid w:val="00995A61"/>
    <w:rsid w:val="00996936"/>
    <w:rsid w:val="009971F9"/>
    <w:rsid w:val="009A36C6"/>
    <w:rsid w:val="009A3BA2"/>
    <w:rsid w:val="009A405C"/>
    <w:rsid w:val="009A4512"/>
    <w:rsid w:val="009B0B28"/>
    <w:rsid w:val="009B10F5"/>
    <w:rsid w:val="009B4A59"/>
    <w:rsid w:val="009B5D8B"/>
    <w:rsid w:val="009B5EC0"/>
    <w:rsid w:val="009B674B"/>
    <w:rsid w:val="009C00E6"/>
    <w:rsid w:val="009C0302"/>
    <w:rsid w:val="009C0B79"/>
    <w:rsid w:val="009C25CE"/>
    <w:rsid w:val="009C3F3A"/>
    <w:rsid w:val="009C557D"/>
    <w:rsid w:val="009C7311"/>
    <w:rsid w:val="009C772E"/>
    <w:rsid w:val="009D0855"/>
    <w:rsid w:val="009D0C91"/>
    <w:rsid w:val="009D1790"/>
    <w:rsid w:val="009D1BEE"/>
    <w:rsid w:val="009D2018"/>
    <w:rsid w:val="009D2850"/>
    <w:rsid w:val="009D2F44"/>
    <w:rsid w:val="009D6132"/>
    <w:rsid w:val="009E071A"/>
    <w:rsid w:val="009E0E40"/>
    <w:rsid w:val="009E1FB4"/>
    <w:rsid w:val="009E3D02"/>
    <w:rsid w:val="009E44CE"/>
    <w:rsid w:val="009E4522"/>
    <w:rsid w:val="009E4580"/>
    <w:rsid w:val="009E5162"/>
    <w:rsid w:val="009E53C3"/>
    <w:rsid w:val="009E7055"/>
    <w:rsid w:val="009F0CBE"/>
    <w:rsid w:val="009F1FFF"/>
    <w:rsid w:val="009F25C6"/>
    <w:rsid w:val="009F3170"/>
    <w:rsid w:val="009F4C0D"/>
    <w:rsid w:val="009F53AF"/>
    <w:rsid w:val="009F712A"/>
    <w:rsid w:val="009F7150"/>
    <w:rsid w:val="00A00FE2"/>
    <w:rsid w:val="00A046AD"/>
    <w:rsid w:val="00A0747F"/>
    <w:rsid w:val="00A112BC"/>
    <w:rsid w:val="00A11946"/>
    <w:rsid w:val="00A132F4"/>
    <w:rsid w:val="00A13B22"/>
    <w:rsid w:val="00A146AC"/>
    <w:rsid w:val="00A16A4C"/>
    <w:rsid w:val="00A16B9A"/>
    <w:rsid w:val="00A23733"/>
    <w:rsid w:val="00A23B11"/>
    <w:rsid w:val="00A2529F"/>
    <w:rsid w:val="00A26403"/>
    <w:rsid w:val="00A31690"/>
    <w:rsid w:val="00A32C1F"/>
    <w:rsid w:val="00A32F20"/>
    <w:rsid w:val="00A3465D"/>
    <w:rsid w:val="00A3499E"/>
    <w:rsid w:val="00A354B5"/>
    <w:rsid w:val="00A35A20"/>
    <w:rsid w:val="00A35EA2"/>
    <w:rsid w:val="00A40815"/>
    <w:rsid w:val="00A40B12"/>
    <w:rsid w:val="00A418C6"/>
    <w:rsid w:val="00A41B28"/>
    <w:rsid w:val="00A4266B"/>
    <w:rsid w:val="00A42A99"/>
    <w:rsid w:val="00A44151"/>
    <w:rsid w:val="00A50763"/>
    <w:rsid w:val="00A51A83"/>
    <w:rsid w:val="00A52DCA"/>
    <w:rsid w:val="00A5335E"/>
    <w:rsid w:val="00A5415F"/>
    <w:rsid w:val="00A543F5"/>
    <w:rsid w:val="00A559B1"/>
    <w:rsid w:val="00A56ADE"/>
    <w:rsid w:val="00A573E9"/>
    <w:rsid w:val="00A606E5"/>
    <w:rsid w:val="00A614A1"/>
    <w:rsid w:val="00A63A01"/>
    <w:rsid w:val="00A70445"/>
    <w:rsid w:val="00A70F65"/>
    <w:rsid w:val="00A7136C"/>
    <w:rsid w:val="00A71586"/>
    <w:rsid w:val="00A72D30"/>
    <w:rsid w:val="00A7325C"/>
    <w:rsid w:val="00A741B2"/>
    <w:rsid w:val="00A750CF"/>
    <w:rsid w:val="00A81E28"/>
    <w:rsid w:val="00A85522"/>
    <w:rsid w:val="00A87468"/>
    <w:rsid w:val="00A93816"/>
    <w:rsid w:val="00A97764"/>
    <w:rsid w:val="00AA3F4C"/>
    <w:rsid w:val="00AA4377"/>
    <w:rsid w:val="00AA5EC9"/>
    <w:rsid w:val="00AA7864"/>
    <w:rsid w:val="00AA7E6C"/>
    <w:rsid w:val="00AB04D9"/>
    <w:rsid w:val="00AB065C"/>
    <w:rsid w:val="00AB174B"/>
    <w:rsid w:val="00AB19B7"/>
    <w:rsid w:val="00AB1DEC"/>
    <w:rsid w:val="00AB284F"/>
    <w:rsid w:val="00AB2885"/>
    <w:rsid w:val="00AB4584"/>
    <w:rsid w:val="00AB48BC"/>
    <w:rsid w:val="00AB59FC"/>
    <w:rsid w:val="00AB5E37"/>
    <w:rsid w:val="00AB647E"/>
    <w:rsid w:val="00AB6767"/>
    <w:rsid w:val="00AB731F"/>
    <w:rsid w:val="00AC011D"/>
    <w:rsid w:val="00AC1B0E"/>
    <w:rsid w:val="00AC4134"/>
    <w:rsid w:val="00AC4D38"/>
    <w:rsid w:val="00AD0AA7"/>
    <w:rsid w:val="00AD0DEA"/>
    <w:rsid w:val="00AD0EAE"/>
    <w:rsid w:val="00AD178A"/>
    <w:rsid w:val="00AD22D8"/>
    <w:rsid w:val="00AD282F"/>
    <w:rsid w:val="00AD3BC4"/>
    <w:rsid w:val="00AD4904"/>
    <w:rsid w:val="00AD5208"/>
    <w:rsid w:val="00AD6107"/>
    <w:rsid w:val="00AE0AAE"/>
    <w:rsid w:val="00AE51DA"/>
    <w:rsid w:val="00AE591F"/>
    <w:rsid w:val="00AE5A84"/>
    <w:rsid w:val="00AE5B2B"/>
    <w:rsid w:val="00AE7A3B"/>
    <w:rsid w:val="00AF240A"/>
    <w:rsid w:val="00AF2B21"/>
    <w:rsid w:val="00AF2DA0"/>
    <w:rsid w:val="00AF30A1"/>
    <w:rsid w:val="00AF6D2A"/>
    <w:rsid w:val="00AF769A"/>
    <w:rsid w:val="00B00C1A"/>
    <w:rsid w:val="00B01200"/>
    <w:rsid w:val="00B02307"/>
    <w:rsid w:val="00B0317A"/>
    <w:rsid w:val="00B03768"/>
    <w:rsid w:val="00B03C28"/>
    <w:rsid w:val="00B062A2"/>
    <w:rsid w:val="00B0700F"/>
    <w:rsid w:val="00B10055"/>
    <w:rsid w:val="00B10A48"/>
    <w:rsid w:val="00B1460D"/>
    <w:rsid w:val="00B1574E"/>
    <w:rsid w:val="00B15A3A"/>
    <w:rsid w:val="00B161EE"/>
    <w:rsid w:val="00B16BBB"/>
    <w:rsid w:val="00B16D5F"/>
    <w:rsid w:val="00B203BB"/>
    <w:rsid w:val="00B21C08"/>
    <w:rsid w:val="00B23446"/>
    <w:rsid w:val="00B2356A"/>
    <w:rsid w:val="00B2362D"/>
    <w:rsid w:val="00B337A2"/>
    <w:rsid w:val="00B33A1C"/>
    <w:rsid w:val="00B355BD"/>
    <w:rsid w:val="00B35D33"/>
    <w:rsid w:val="00B41808"/>
    <w:rsid w:val="00B44B8F"/>
    <w:rsid w:val="00B465C4"/>
    <w:rsid w:val="00B4791B"/>
    <w:rsid w:val="00B517D4"/>
    <w:rsid w:val="00B52AFF"/>
    <w:rsid w:val="00B542C6"/>
    <w:rsid w:val="00B546C3"/>
    <w:rsid w:val="00B554A3"/>
    <w:rsid w:val="00B61305"/>
    <w:rsid w:val="00B61F23"/>
    <w:rsid w:val="00B62D00"/>
    <w:rsid w:val="00B631A2"/>
    <w:rsid w:val="00B631CA"/>
    <w:rsid w:val="00B652D9"/>
    <w:rsid w:val="00B654E7"/>
    <w:rsid w:val="00B657E9"/>
    <w:rsid w:val="00B703B1"/>
    <w:rsid w:val="00B71A67"/>
    <w:rsid w:val="00B72635"/>
    <w:rsid w:val="00B7287F"/>
    <w:rsid w:val="00B74C5E"/>
    <w:rsid w:val="00B769DF"/>
    <w:rsid w:val="00B80CD5"/>
    <w:rsid w:val="00B84413"/>
    <w:rsid w:val="00B845D9"/>
    <w:rsid w:val="00B849CD"/>
    <w:rsid w:val="00B8661D"/>
    <w:rsid w:val="00B877E1"/>
    <w:rsid w:val="00B87957"/>
    <w:rsid w:val="00B9007E"/>
    <w:rsid w:val="00B90698"/>
    <w:rsid w:val="00B9359A"/>
    <w:rsid w:val="00B94180"/>
    <w:rsid w:val="00B94F92"/>
    <w:rsid w:val="00B9511B"/>
    <w:rsid w:val="00B954B1"/>
    <w:rsid w:val="00B979CA"/>
    <w:rsid w:val="00BA4506"/>
    <w:rsid w:val="00BA51F9"/>
    <w:rsid w:val="00BA5D70"/>
    <w:rsid w:val="00BA7A52"/>
    <w:rsid w:val="00BB24EB"/>
    <w:rsid w:val="00BB250A"/>
    <w:rsid w:val="00BB37FB"/>
    <w:rsid w:val="00BB501C"/>
    <w:rsid w:val="00BB6680"/>
    <w:rsid w:val="00BB749D"/>
    <w:rsid w:val="00BB7EF5"/>
    <w:rsid w:val="00BC044F"/>
    <w:rsid w:val="00BC3060"/>
    <w:rsid w:val="00BC3F1F"/>
    <w:rsid w:val="00BC55A6"/>
    <w:rsid w:val="00BC5C5C"/>
    <w:rsid w:val="00BC5D31"/>
    <w:rsid w:val="00BC731B"/>
    <w:rsid w:val="00BC73C7"/>
    <w:rsid w:val="00BC769B"/>
    <w:rsid w:val="00BD1A13"/>
    <w:rsid w:val="00BD2905"/>
    <w:rsid w:val="00BD2C6C"/>
    <w:rsid w:val="00BD7546"/>
    <w:rsid w:val="00BD7EE8"/>
    <w:rsid w:val="00BE19F2"/>
    <w:rsid w:val="00BE2F35"/>
    <w:rsid w:val="00BE5940"/>
    <w:rsid w:val="00BE7493"/>
    <w:rsid w:val="00BF0157"/>
    <w:rsid w:val="00BF1B01"/>
    <w:rsid w:val="00BF5105"/>
    <w:rsid w:val="00BF58E2"/>
    <w:rsid w:val="00BF64F1"/>
    <w:rsid w:val="00BF666D"/>
    <w:rsid w:val="00BF730B"/>
    <w:rsid w:val="00BF7B19"/>
    <w:rsid w:val="00C020C7"/>
    <w:rsid w:val="00C03731"/>
    <w:rsid w:val="00C04A2F"/>
    <w:rsid w:val="00C04A5E"/>
    <w:rsid w:val="00C12ACA"/>
    <w:rsid w:val="00C1489B"/>
    <w:rsid w:val="00C17635"/>
    <w:rsid w:val="00C20FBB"/>
    <w:rsid w:val="00C234A7"/>
    <w:rsid w:val="00C248B4"/>
    <w:rsid w:val="00C24D8F"/>
    <w:rsid w:val="00C25A7D"/>
    <w:rsid w:val="00C276E7"/>
    <w:rsid w:val="00C31273"/>
    <w:rsid w:val="00C3354E"/>
    <w:rsid w:val="00C33D13"/>
    <w:rsid w:val="00C37695"/>
    <w:rsid w:val="00C377C7"/>
    <w:rsid w:val="00C3796F"/>
    <w:rsid w:val="00C40007"/>
    <w:rsid w:val="00C4004F"/>
    <w:rsid w:val="00C4153A"/>
    <w:rsid w:val="00C421A9"/>
    <w:rsid w:val="00C43F81"/>
    <w:rsid w:val="00C44275"/>
    <w:rsid w:val="00C44CD3"/>
    <w:rsid w:val="00C44DD2"/>
    <w:rsid w:val="00C468FB"/>
    <w:rsid w:val="00C46F1A"/>
    <w:rsid w:val="00C513F5"/>
    <w:rsid w:val="00C51FE1"/>
    <w:rsid w:val="00C529E5"/>
    <w:rsid w:val="00C54518"/>
    <w:rsid w:val="00C54D41"/>
    <w:rsid w:val="00C56292"/>
    <w:rsid w:val="00C56B1A"/>
    <w:rsid w:val="00C614A3"/>
    <w:rsid w:val="00C624DF"/>
    <w:rsid w:val="00C63A50"/>
    <w:rsid w:val="00C64BFE"/>
    <w:rsid w:val="00C6555A"/>
    <w:rsid w:val="00C66AE1"/>
    <w:rsid w:val="00C712CB"/>
    <w:rsid w:val="00C715C5"/>
    <w:rsid w:val="00C73E03"/>
    <w:rsid w:val="00C75948"/>
    <w:rsid w:val="00C77446"/>
    <w:rsid w:val="00C77F25"/>
    <w:rsid w:val="00C80D1E"/>
    <w:rsid w:val="00C852E9"/>
    <w:rsid w:val="00C865CC"/>
    <w:rsid w:val="00C86B21"/>
    <w:rsid w:val="00C877D1"/>
    <w:rsid w:val="00C87B3E"/>
    <w:rsid w:val="00C90397"/>
    <w:rsid w:val="00C927D8"/>
    <w:rsid w:val="00C92DE7"/>
    <w:rsid w:val="00C93DF8"/>
    <w:rsid w:val="00C94B57"/>
    <w:rsid w:val="00C94EE8"/>
    <w:rsid w:val="00C96BA5"/>
    <w:rsid w:val="00C97A97"/>
    <w:rsid w:val="00CA44AF"/>
    <w:rsid w:val="00CA5399"/>
    <w:rsid w:val="00CA5CD7"/>
    <w:rsid w:val="00CA7A2B"/>
    <w:rsid w:val="00CB2018"/>
    <w:rsid w:val="00CB2048"/>
    <w:rsid w:val="00CB2613"/>
    <w:rsid w:val="00CB3EDA"/>
    <w:rsid w:val="00CB5395"/>
    <w:rsid w:val="00CB5B25"/>
    <w:rsid w:val="00CB725F"/>
    <w:rsid w:val="00CC0373"/>
    <w:rsid w:val="00CC0389"/>
    <w:rsid w:val="00CC196D"/>
    <w:rsid w:val="00CC59AC"/>
    <w:rsid w:val="00CC5A6C"/>
    <w:rsid w:val="00CC600F"/>
    <w:rsid w:val="00CC7B01"/>
    <w:rsid w:val="00CD019B"/>
    <w:rsid w:val="00CD0367"/>
    <w:rsid w:val="00CD32C1"/>
    <w:rsid w:val="00CD35DB"/>
    <w:rsid w:val="00CD40A7"/>
    <w:rsid w:val="00CD7594"/>
    <w:rsid w:val="00CE1C97"/>
    <w:rsid w:val="00CE7D36"/>
    <w:rsid w:val="00CF0F08"/>
    <w:rsid w:val="00CF30E4"/>
    <w:rsid w:val="00CF3370"/>
    <w:rsid w:val="00D00AB2"/>
    <w:rsid w:val="00D01C96"/>
    <w:rsid w:val="00D06020"/>
    <w:rsid w:val="00D07371"/>
    <w:rsid w:val="00D10D68"/>
    <w:rsid w:val="00D12E45"/>
    <w:rsid w:val="00D14BE1"/>
    <w:rsid w:val="00D1533E"/>
    <w:rsid w:val="00D1599F"/>
    <w:rsid w:val="00D16060"/>
    <w:rsid w:val="00D17953"/>
    <w:rsid w:val="00D23124"/>
    <w:rsid w:val="00D2389E"/>
    <w:rsid w:val="00D23B67"/>
    <w:rsid w:val="00D256BB"/>
    <w:rsid w:val="00D30F7B"/>
    <w:rsid w:val="00D31B9D"/>
    <w:rsid w:val="00D33181"/>
    <w:rsid w:val="00D33504"/>
    <w:rsid w:val="00D37F81"/>
    <w:rsid w:val="00D42AC0"/>
    <w:rsid w:val="00D4391E"/>
    <w:rsid w:val="00D44AAE"/>
    <w:rsid w:val="00D44FE9"/>
    <w:rsid w:val="00D46808"/>
    <w:rsid w:val="00D47196"/>
    <w:rsid w:val="00D50BD7"/>
    <w:rsid w:val="00D53701"/>
    <w:rsid w:val="00D53D8E"/>
    <w:rsid w:val="00D5554D"/>
    <w:rsid w:val="00D57E0A"/>
    <w:rsid w:val="00D622D7"/>
    <w:rsid w:val="00D63A06"/>
    <w:rsid w:val="00D63C68"/>
    <w:rsid w:val="00D64163"/>
    <w:rsid w:val="00D64F5A"/>
    <w:rsid w:val="00D6553E"/>
    <w:rsid w:val="00D712F7"/>
    <w:rsid w:val="00D71B88"/>
    <w:rsid w:val="00D71D0A"/>
    <w:rsid w:val="00D74F87"/>
    <w:rsid w:val="00D76AC1"/>
    <w:rsid w:val="00D76AE8"/>
    <w:rsid w:val="00D8054A"/>
    <w:rsid w:val="00D80D7D"/>
    <w:rsid w:val="00D83C57"/>
    <w:rsid w:val="00D84B70"/>
    <w:rsid w:val="00D85EF4"/>
    <w:rsid w:val="00D86335"/>
    <w:rsid w:val="00D86ABE"/>
    <w:rsid w:val="00D87158"/>
    <w:rsid w:val="00D87645"/>
    <w:rsid w:val="00D9031A"/>
    <w:rsid w:val="00D91AFE"/>
    <w:rsid w:val="00D91C16"/>
    <w:rsid w:val="00D9272D"/>
    <w:rsid w:val="00D936C2"/>
    <w:rsid w:val="00D9404F"/>
    <w:rsid w:val="00D94FA7"/>
    <w:rsid w:val="00D959D4"/>
    <w:rsid w:val="00D961C6"/>
    <w:rsid w:val="00D964DE"/>
    <w:rsid w:val="00D965D8"/>
    <w:rsid w:val="00D967A4"/>
    <w:rsid w:val="00D97538"/>
    <w:rsid w:val="00DA3695"/>
    <w:rsid w:val="00DA4F84"/>
    <w:rsid w:val="00DB03C8"/>
    <w:rsid w:val="00DB25A4"/>
    <w:rsid w:val="00DB3DB2"/>
    <w:rsid w:val="00DB4837"/>
    <w:rsid w:val="00DB5934"/>
    <w:rsid w:val="00DC03A2"/>
    <w:rsid w:val="00DC1AC4"/>
    <w:rsid w:val="00DC481B"/>
    <w:rsid w:val="00DC58AC"/>
    <w:rsid w:val="00DC69BE"/>
    <w:rsid w:val="00DC7CEC"/>
    <w:rsid w:val="00DD01DD"/>
    <w:rsid w:val="00DD0BD2"/>
    <w:rsid w:val="00DD0D2D"/>
    <w:rsid w:val="00DD1230"/>
    <w:rsid w:val="00DD1366"/>
    <w:rsid w:val="00DD2A4F"/>
    <w:rsid w:val="00DD2C26"/>
    <w:rsid w:val="00DD7B63"/>
    <w:rsid w:val="00DE0890"/>
    <w:rsid w:val="00DE436C"/>
    <w:rsid w:val="00DE4E98"/>
    <w:rsid w:val="00DE5C8E"/>
    <w:rsid w:val="00DE6B0F"/>
    <w:rsid w:val="00DF0D3A"/>
    <w:rsid w:val="00DF1EA5"/>
    <w:rsid w:val="00DF2B7B"/>
    <w:rsid w:val="00DF6B06"/>
    <w:rsid w:val="00E01534"/>
    <w:rsid w:val="00E0381E"/>
    <w:rsid w:val="00E040B1"/>
    <w:rsid w:val="00E0430E"/>
    <w:rsid w:val="00E047EA"/>
    <w:rsid w:val="00E05754"/>
    <w:rsid w:val="00E0587D"/>
    <w:rsid w:val="00E06DF1"/>
    <w:rsid w:val="00E114CB"/>
    <w:rsid w:val="00E11B3A"/>
    <w:rsid w:val="00E11D30"/>
    <w:rsid w:val="00E1266C"/>
    <w:rsid w:val="00E126BA"/>
    <w:rsid w:val="00E13E29"/>
    <w:rsid w:val="00E14B3F"/>
    <w:rsid w:val="00E14CC0"/>
    <w:rsid w:val="00E22C65"/>
    <w:rsid w:val="00E23276"/>
    <w:rsid w:val="00E259D3"/>
    <w:rsid w:val="00E27089"/>
    <w:rsid w:val="00E2747B"/>
    <w:rsid w:val="00E27C5F"/>
    <w:rsid w:val="00E304F0"/>
    <w:rsid w:val="00E310F4"/>
    <w:rsid w:val="00E31AD7"/>
    <w:rsid w:val="00E32F88"/>
    <w:rsid w:val="00E3458C"/>
    <w:rsid w:val="00E4199D"/>
    <w:rsid w:val="00E419A4"/>
    <w:rsid w:val="00E434BF"/>
    <w:rsid w:val="00E45AB4"/>
    <w:rsid w:val="00E47F66"/>
    <w:rsid w:val="00E54674"/>
    <w:rsid w:val="00E5734E"/>
    <w:rsid w:val="00E60D32"/>
    <w:rsid w:val="00E617C1"/>
    <w:rsid w:val="00E6251B"/>
    <w:rsid w:val="00E62E8E"/>
    <w:rsid w:val="00E63362"/>
    <w:rsid w:val="00E65A07"/>
    <w:rsid w:val="00E670EE"/>
    <w:rsid w:val="00E702F9"/>
    <w:rsid w:val="00E725E7"/>
    <w:rsid w:val="00E73BA1"/>
    <w:rsid w:val="00E74035"/>
    <w:rsid w:val="00E74301"/>
    <w:rsid w:val="00E744A7"/>
    <w:rsid w:val="00E74766"/>
    <w:rsid w:val="00E77B52"/>
    <w:rsid w:val="00E77DD3"/>
    <w:rsid w:val="00E804E0"/>
    <w:rsid w:val="00E80ED8"/>
    <w:rsid w:val="00E813E3"/>
    <w:rsid w:val="00E82B12"/>
    <w:rsid w:val="00E85821"/>
    <w:rsid w:val="00E86C08"/>
    <w:rsid w:val="00E8742B"/>
    <w:rsid w:val="00E9318D"/>
    <w:rsid w:val="00E95258"/>
    <w:rsid w:val="00EA0799"/>
    <w:rsid w:val="00EA2279"/>
    <w:rsid w:val="00EA3030"/>
    <w:rsid w:val="00EA3747"/>
    <w:rsid w:val="00EA4920"/>
    <w:rsid w:val="00EA4EF7"/>
    <w:rsid w:val="00EA587B"/>
    <w:rsid w:val="00EA6563"/>
    <w:rsid w:val="00EB0419"/>
    <w:rsid w:val="00EB07AC"/>
    <w:rsid w:val="00EB137E"/>
    <w:rsid w:val="00EB5AD7"/>
    <w:rsid w:val="00EB7069"/>
    <w:rsid w:val="00EC0F3A"/>
    <w:rsid w:val="00EC20E8"/>
    <w:rsid w:val="00EC4AC2"/>
    <w:rsid w:val="00ED00B9"/>
    <w:rsid w:val="00ED0313"/>
    <w:rsid w:val="00ED36E4"/>
    <w:rsid w:val="00ED5056"/>
    <w:rsid w:val="00ED6C84"/>
    <w:rsid w:val="00EE0FDD"/>
    <w:rsid w:val="00EE1AA6"/>
    <w:rsid w:val="00EE29E6"/>
    <w:rsid w:val="00EE319E"/>
    <w:rsid w:val="00EE615E"/>
    <w:rsid w:val="00EE6808"/>
    <w:rsid w:val="00EE6F2E"/>
    <w:rsid w:val="00EE7674"/>
    <w:rsid w:val="00EF1D8B"/>
    <w:rsid w:val="00EF285F"/>
    <w:rsid w:val="00EF328A"/>
    <w:rsid w:val="00EF3D21"/>
    <w:rsid w:val="00EF5597"/>
    <w:rsid w:val="00EF5967"/>
    <w:rsid w:val="00F00314"/>
    <w:rsid w:val="00F0047B"/>
    <w:rsid w:val="00F007A9"/>
    <w:rsid w:val="00F0087E"/>
    <w:rsid w:val="00F02EFB"/>
    <w:rsid w:val="00F03DCE"/>
    <w:rsid w:val="00F04834"/>
    <w:rsid w:val="00F04CDE"/>
    <w:rsid w:val="00F05750"/>
    <w:rsid w:val="00F11528"/>
    <w:rsid w:val="00F115EC"/>
    <w:rsid w:val="00F1233D"/>
    <w:rsid w:val="00F13262"/>
    <w:rsid w:val="00F1327B"/>
    <w:rsid w:val="00F1338F"/>
    <w:rsid w:val="00F14353"/>
    <w:rsid w:val="00F153D9"/>
    <w:rsid w:val="00F165DC"/>
    <w:rsid w:val="00F2062A"/>
    <w:rsid w:val="00F21E4A"/>
    <w:rsid w:val="00F232A1"/>
    <w:rsid w:val="00F26415"/>
    <w:rsid w:val="00F30D8F"/>
    <w:rsid w:val="00F31464"/>
    <w:rsid w:val="00F33BB3"/>
    <w:rsid w:val="00F358A2"/>
    <w:rsid w:val="00F36E8B"/>
    <w:rsid w:val="00F378FB"/>
    <w:rsid w:val="00F40F73"/>
    <w:rsid w:val="00F41C51"/>
    <w:rsid w:val="00F42BD6"/>
    <w:rsid w:val="00F43E22"/>
    <w:rsid w:val="00F448FB"/>
    <w:rsid w:val="00F46C22"/>
    <w:rsid w:val="00F4709A"/>
    <w:rsid w:val="00F51F69"/>
    <w:rsid w:val="00F52C65"/>
    <w:rsid w:val="00F52EBD"/>
    <w:rsid w:val="00F54027"/>
    <w:rsid w:val="00F55180"/>
    <w:rsid w:val="00F56A29"/>
    <w:rsid w:val="00F6126C"/>
    <w:rsid w:val="00F6305F"/>
    <w:rsid w:val="00F63DE6"/>
    <w:rsid w:val="00F659E4"/>
    <w:rsid w:val="00F66349"/>
    <w:rsid w:val="00F663DE"/>
    <w:rsid w:val="00F7010D"/>
    <w:rsid w:val="00F72119"/>
    <w:rsid w:val="00F730F6"/>
    <w:rsid w:val="00F74FBE"/>
    <w:rsid w:val="00F75E15"/>
    <w:rsid w:val="00F7639D"/>
    <w:rsid w:val="00F76854"/>
    <w:rsid w:val="00F90570"/>
    <w:rsid w:val="00F92C1E"/>
    <w:rsid w:val="00F92D24"/>
    <w:rsid w:val="00F94128"/>
    <w:rsid w:val="00F94FE8"/>
    <w:rsid w:val="00F95AD3"/>
    <w:rsid w:val="00F95F14"/>
    <w:rsid w:val="00FA06C1"/>
    <w:rsid w:val="00FA0C96"/>
    <w:rsid w:val="00FA197A"/>
    <w:rsid w:val="00FA1A8C"/>
    <w:rsid w:val="00FA1BC3"/>
    <w:rsid w:val="00FA2F43"/>
    <w:rsid w:val="00FA35EE"/>
    <w:rsid w:val="00FA4008"/>
    <w:rsid w:val="00FA44A5"/>
    <w:rsid w:val="00FA5D85"/>
    <w:rsid w:val="00FA6C91"/>
    <w:rsid w:val="00FA7EE9"/>
    <w:rsid w:val="00FB1C4B"/>
    <w:rsid w:val="00FB29E3"/>
    <w:rsid w:val="00FB2AD9"/>
    <w:rsid w:val="00FB5350"/>
    <w:rsid w:val="00FB6523"/>
    <w:rsid w:val="00FC1D85"/>
    <w:rsid w:val="00FC2426"/>
    <w:rsid w:val="00FC4082"/>
    <w:rsid w:val="00FC4CEB"/>
    <w:rsid w:val="00FC5C82"/>
    <w:rsid w:val="00FC7277"/>
    <w:rsid w:val="00FC7BB8"/>
    <w:rsid w:val="00FD0C01"/>
    <w:rsid w:val="00FD1227"/>
    <w:rsid w:val="00FD4981"/>
    <w:rsid w:val="00FD4E2E"/>
    <w:rsid w:val="00FD7330"/>
    <w:rsid w:val="00FD7E1D"/>
    <w:rsid w:val="00FE06B8"/>
    <w:rsid w:val="00FE105A"/>
    <w:rsid w:val="00FE3BAE"/>
    <w:rsid w:val="00FE5ED0"/>
    <w:rsid w:val="00FE6818"/>
    <w:rsid w:val="00FE7EE3"/>
    <w:rsid w:val="00FF05E8"/>
    <w:rsid w:val="00FF2C69"/>
    <w:rsid w:val="00FF3D5D"/>
    <w:rsid w:val="00FF4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758730"/>
  <w15:docId w15:val="{D055AF75-8BB6-4B3C-9BDB-F733D1518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264E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6F3E4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10B83"/>
    <w:pPr>
      <w:spacing w:after="0" w:line="240" w:lineRule="auto"/>
    </w:pPr>
    <w:rPr>
      <w:rFonts w:ascii="Segoe UI" w:hAnsi="Segoe UI" w:cs="Times New Roman"/>
      <w:sz w:val="18"/>
      <w:szCs w:val="18"/>
      <w:lang w:val="x-none"/>
    </w:rPr>
  </w:style>
  <w:style w:type="character" w:customStyle="1" w:styleId="TextedebullesCar">
    <w:name w:val="Texte de bulles Car"/>
    <w:link w:val="Textedebulles"/>
    <w:uiPriority w:val="99"/>
    <w:semiHidden/>
    <w:rsid w:val="00910B83"/>
    <w:rPr>
      <w:rFonts w:ascii="Segoe UI" w:hAnsi="Segoe UI" w:cs="Segoe UI"/>
      <w:sz w:val="18"/>
      <w:szCs w:val="18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910B83"/>
    <w:pPr>
      <w:tabs>
        <w:tab w:val="center" w:pos="4536"/>
        <w:tab w:val="right" w:pos="9072"/>
      </w:tabs>
    </w:pPr>
    <w:rPr>
      <w:rFonts w:cs="Times New Roman"/>
      <w:lang w:val="x-none"/>
    </w:rPr>
  </w:style>
  <w:style w:type="character" w:customStyle="1" w:styleId="En-tteCar">
    <w:name w:val="En-tête Car"/>
    <w:link w:val="En-tte"/>
    <w:uiPriority w:val="99"/>
    <w:rsid w:val="00910B83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910B83"/>
    <w:pPr>
      <w:tabs>
        <w:tab w:val="center" w:pos="4536"/>
        <w:tab w:val="right" w:pos="9072"/>
      </w:tabs>
    </w:pPr>
    <w:rPr>
      <w:rFonts w:cs="Times New Roman"/>
      <w:lang w:val="x-none"/>
    </w:rPr>
  </w:style>
  <w:style w:type="character" w:customStyle="1" w:styleId="PieddepageCar">
    <w:name w:val="Pied de page Car"/>
    <w:link w:val="Pieddepage"/>
    <w:uiPriority w:val="99"/>
    <w:rsid w:val="00910B83"/>
    <w:rPr>
      <w:sz w:val="22"/>
      <w:szCs w:val="22"/>
      <w:lang w:eastAsia="en-US"/>
    </w:rPr>
  </w:style>
  <w:style w:type="paragraph" w:styleId="Paragraphedeliste">
    <w:name w:val="List Paragraph"/>
    <w:basedOn w:val="Normal"/>
    <w:uiPriority w:val="34"/>
    <w:qFormat/>
    <w:rsid w:val="00EF5597"/>
    <w:pPr>
      <w:ind w:left="708"/>
    </w:pPr>
  </w:style>
  <w:style w:type="table" w:customStyle="1" w:styleId="TableauGrille6Couleur-Accentuation51">
    <w:name w:val="Tableau Grille 6 Couleur - Accentuation 51"/>
    <w:basedOn w:val="TableauNormal"/>
    <w:uiPriority w:val="51"/>
    <w:rsid w:val="00EF5597"/>
    <w:rPr>
      <w:color w:val="2E74B5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TableauGrille1Clair-Accentuation11">
    <w:name w:val="Tableau Grille 1 Clair - Accentuation 11"/>
    <w:basedOn w:val="TableauNormal"/>
    <w:uiPriority w:val="46"/>
    <w:rsid w:val="000128BB"/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51">
    <w:name w:val="Tableau Grille 1 Clair - Accentuation 51"/>
    <w:basedOn w:val="TableauNormal"/>
    <w:uiPriority w:val="46"/>
    <w:rsid w:val="000128BB"/>
    <w:tblPr>
      <w:tblStyleRowBandSize w:val="1"/>
      <w:tblStyleColBandSize w:val="1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206C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4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9DD05F-3C1A-4BF5-855A-59534F974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162</Words>
  <Characters>896</Characters>
  <Application>Microsoft Office Word</Application>
  <DocSecurity>0</DocSecurity>
  <Lines>7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Ebis</dc:creator>
  <cp:lastModifiedBy>AdMin</cp:lastModifiedBy>
  <cp:revision>5</cp:revision>
  <cp:lastPrinted>2024-06-07T15:17:00Z</cp:lastPrinted>
  <dcterms:created xsi:type="dcterms:W3CDTF">2025-02-24T12:53:00Z</dcterms:created>
  <dcterms:modified xsi:type="dcterms:W3CDTF">2025-02-24T13:05:00Z</dcterms:modified>
</cp:coreProperties>
</file>