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5CBAE3" w14:textId="77777777" w:rsidR="000A507D" w:rsidRDefault="00E0430E" w:rsidP="00CD35DB">
      <w:pPr>
        <w:bidi/>
        <w:ind w:left="-2" w:hanging="140"/>
        <w:jc w:val="both"/>
        <w:rPr>
          <w:sz w:val="28"/>
          <w:szCs w:val="28"/>
          <w:rtl/>
          <w:lang w:bidi="ar-MA"/>
        </w:rPr>
      </w:pPr>
      <w:r>
        <w:rPr>
          <w:rFonts w:hint="cs"/>
          <w:b/>
          <w:bCs/>
          <w:sz w:val="28"/>
          <w:szCs w:val="28"/>
          <w:rtl/>
        </w:rPr>
        <w:t xml:space="preserve">     </w:t>
      </w:r>
    </w:p>
    <w:p w14:paraId="6F7A6E81" w14:textId="5E81CD36" w:rsidR="00391359" w:rsidRPr="00E31412" w:rsidRDefault="004E37C3" w:rsidP="0002589A">
      <w:pPr>
        <w:bidi/>
        <w:rPr>
          <w:rFonts w:ascii="Sakkal Majalla" w:hAnsi="Sakkal Majalla" w:cs="Sakkal Majalla"/>
          <w:b/>
          <w:bCs/>
          <w:sz w:val="32"/>
          <w:szCs w:val="32"/>
          <w:lang w:bidi="ar-MA"/>
        </w:rPr>
      </w:pPr>
      <w:r>
        <w:rPr>
          <w:rFonts w:hint="cs"/>
          <w:sz w:val="28"/>
          <w:szCs w:val="28"/>
          <w:rtl/>
          <w:lang w:bidi="ar-MA"/>
        </w:rPr>
        <w:t xml:space="preserve"> </w:t>
      </w:r>
      <w:r w:rsidR="00E06DF1">
        <w:rPr>
          <w:rFonts w:ascii="Sakkal Majalla" w:hAnsi="Sakkal Majalla" w:cs="Sakkal Majalla" w:hint="cs"/>
          <w:b/>
          <w:bCs/>
          <w:sz w:val="32"/>
          <w:szCs w:val="32"/>
          <w:rtl/>
          <w:lang w:bidi="ar-MA"/>
        </w:rPr>
        <w:t xml:space="preserve">رقم </w:t>
      </w:r>
      <w:r w:rsidR="000F0C5D">
        <w:rPr>
          <w:rFonts w:ascii="Sakkal Majalla" w:hAnsi="Sakkal Majalla" w:cs="Sakkal Majalla"/>
          <w:b/>
          <w:bCs/>
          <w:sz w:val="32"/>
          <w:szCs w:val="32"/>
          <w:lang w:val="en-US" w:bidi="ar-MA"/>
        </w:rPr>
        <w:t>11</w:t>
      </w:r>
      <w:r w:rsidR="000F0C5D">
        <w:rPr>
          <w:rFonts w:ascii="Sakkal Majalla" w:hAnsi="Sakkal Majalla" w:cs="Sakkal Majalla" w:hint="cs"/>
          <w:b/>
          <w:bCs/>
          <w:sz w:val="32"/>
          <w:szCs w:val="32"/>
          <w:rtl/>
          <w:lang w:bidi="ar-MA"/>
        </w:rPr>
        <w:t>/</w:t>
      </w:r>
      <w:r w:rsidR="000F0C5D">
        <w:rPr>
          <w:rFonts w:ascii="Sakkal Majalla" w:hAnsi="Sakkal Majalla" w:cs="Sakkal Majalla"/>
          <w:b/>
          <w:bCs/>
          <w:sz w:val="32"/>
          <w:szCs w:val="32"/>
          <w:lang w:bidi="ar-MA"/>
        </w:rPr>
        <w:t>24</w:t>
      </w:r>
      <w:r w:rsidR="00E06DF1">
        <w:rPr>
          <w:rFonts w:ascii="Sakkal Majalla" w:hAnsi="Sakkal Majalla" w:cs="Sakkal Majalla" w:hint="cs"/>
          <w:b/>
          <w:bCs/>
          <w:sz w:val="32"/>
          <w:szCs w:val="32"/>
          <w:rtl/>
          <w:lang w:bidi="ar-MA"/>
        </w:rPr>
        <w:t xml:space="preserve">                                                                                  </w:t>
      </w:r>
      <w:r w:rsidR="00E31412">
        <w:rPr>
          <w:rFonts w:ascii="Sakkal Majalla" w:hAnsi="Sakkal Majalla" w:cs="Sakkal Majalla" w:hint="cs"/>
          <w:b/>
          <w:bCs/>
          <w:sz w:val="32"/>
          <w:szCs w:val="32"/>
          <w:rtl/>
          <w:lang w:bidi="ar-MA"/>
        </w:rPr>
        <w:t xml:space="preserve">                             </w:t>
      </w:r>
      <w:r w:rsidR="00E06DF1">
        <w:rPr>
          <w:rFonts w:ascii="Sakkal Majalla" w:hAnsi="Sakkal Majalla" w:cs="Sakkal Majalla" w:hint="cs"/>
          <w:b/>
          <w:bCs/>
          <w:sz w:val="32"/>
          <w:szCs w:val="32"/>
          <w:rtl/>
          <w:lang w:bidi="ar-MA"/>
        </w:rPr>
        <w:t xml:space="preserve">في </w:t>
      </w:r>
      <w:r w:rsidR="0058342B">
        <w:rPr>
          <w:rFonts w:ascii="Sakkal Majalla" w:hAnsi="Sakkal Majalla" w:cs="Sakkal Majalla" w:hint="cs"/>
          <w:b/>
          <w:bCs/>
          <w:sz w:val="32"/>
          <w:szCs w:val="32"/>
          <w:rtl/>
          <w:lang w:bidi="ar-MA"/>
        </w:rPr>
        <w:t>تارودانت</w:t>
      </w:r>
      <w:r w:rsidR="00E06DF1">
        <w:rPr>
          <w:rFonts w:ascii="Sakkal Majalla" w:hAnsi="Sakkal Majalla" w:cs="Sakkal Majalla" w:hint="cs"/>
          <w:b/>
          <w:bCs/>
          <w:sz w:val="32"/>
          <w:szCs w:val="32"/>
          <w:rtl/>
          <w:lang w:bidi="ar-MA"/>
        </w:rPr>
        <w:t xml:space="preserve"> بتاريخ </w:t>
      </w:r>
      <w:r w:rsidR="0058342B">
        <w:rPr>
          <w:rFonts w:ascii="Sakkal Majalla" w:hAnsi="Sakkal Majalla" w:cs="Sakkal Majalla"/>
          <w:b/>
          <w:bCs/>
          <w:sz w:val="32"/>
          <w:szCs w:val="32"/>
          <w:lang w:val="en-US" w:bidi="ar-MA"/>
        </w:rPr>
        <w:t>202</w:t>
      </w:r>
      <w:r w:rsidR="0002589A">
        <w:rPr>
          <w:rFonts w:ascii="Sakkal Majalla" w:hAnsi="Sakkal Majalla" w:cs="Sakkal Majalla"/>
          <w:b/>
          <w:bCs/>
          <w:sz w:val="32"/>
          <w:szCs w:val="32"/>
          <w:lang w:val="en-US" w:bidi="ar-MA"/>
        </w:rPr>
        <w:t>5</w:t>
      </w:r>
      <w:r w:rsidR="0058342B">
        <w:rPr>
          <w:rFonts w:ascii="Sakkal Majalla" w:hAnsi="Sakkal Majalla" w:cs="Sakkal Majalla"/>
          <w:b/>
          <w:bCs/>
          <w:sz w:val="32"/>
          <w:szCs w:val="32"/>
          <w:lang w:val="en-US" w:bidi="ar-MA"/>
        </w:rPr>
        <w:t>/</w:t>
      </w:r>
      <w:r w:rsidR="0002589A">
        <w:rPr>
          <w:rFonts w:ascii="Sakkal Majalla" w:hAnsi="Sakkal Majalla" w:cs="Sakkal Majalla"/>
          <w:b/>
          <w:bCs/>
          <w:sz w:val="32"/>
          <w:szCs w:val="32"/>
          <w:lang w:val="en-US" w:bidi="ar-MA"/>
        </w:rPr>
        <w:t>01</w:t>
      </w:r>
      <w:r w:rsidR="0058342B">
        <w:rPr>
          <w:rFonts w:ascii="Sakkal Majalla" w:hAnsi="Sakkal Majalla" w:cs="Sakkal Majalla"/>
          <w:b/>
          <w:bCs/>
          <w:sz w:val="32"/>
          <w:szCs w:val="32"/>
          <w:lang w:val="en-US" w:bidi="ar-MA"/>
        </w:rPr>
        <w:t>/</w:t>
      </w:r>
      <w:r w:rsidR="0002589A">
        <w:rPr>
          <w:rFonts w:ascii="Sakkal Majalla" w:hAnsi="Sakkal Majalla" w:cs="Sakkal Majalla"/>
          <w:b/>
          <w:bCs/>
          <w:sz w:val="32"/>
          <w:szCs w:val="32"/>
          <w:lang w:val="en-US" w:bidi="ar-MA"/>
        </w:rPr>
        <w:t>02</w:t>
      </w:r>
    </w:p>
    <w:p w14:paraId="46EE351D" w14:textId="77777777" w:rsidR="00E06DF1" w:rsidRDefault="00E06DF1" w:rsidP="00E06DF1">
      <w:pPr>
        <w:tabs>
          <w:tab w:val="right" w:pos="990"/>
          <w:tab w:val="left" w:pos="6938"/>
        </w:tabs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MA"/>
        </w:rPr>
      </w:pPr>
    </w:p>
    <w:p w14:paraId="3B7862E4" w14:textId="1D6E49D3" w:rsidR="00391359" w:rsidRPr="00D959D4" w:rsidRDefault="00CB3EDA" w:rsidP="0058342B">
      <w:pPr>
        <w:tabs>
          <w:tab w:val="right" w:pos="990"/>
        </w:tabs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32"/>
          <w:szCs w:val="32"/>
          <w:rtl/>
          <w:lang w:val="fr-MA" w:bidi="ar-MA"/>
        </w:rPr>
      </w:pPr>
      <w:r w:rsidRPr="00D959D4">
        <w:rPr>
          <w:rFonts w:ascii="Sakkal Majalla" w:hAnsi="Sakkal Majalla" w:cs="Sakkal Majalla" w:hint="cs"/>
          <w:b/>
          <w:bCs/>
          <w:sz w:val="32"/>
          <w:szCs w:val="32"/>
          <w:rtl/>
          <w:lang w:val="fr-MA" w:bidi="ar-MA"/>
        </w:rPr>
        <w:t xml:space="preserve">من </w:t>
      </w:r>
      <w:r w:rsidR="00D959D4">
        <w:rPr>
          <w:rFonts w:ascii="Sakkal Majalla" w:hAnsi="Sakkal Majalla" w:cs="Sakkal Majalla" w:hint="cs"/>
          <w:b/>
          <w:bCs/>
          <w:sz w:val="32"/>
          <w:szCs w:val="32"/>
          <w:rtl/>
          <w:lang w:val="fr-MA" w:bidi="ar-MA"/>
        </w:rPr>
        <w:t xml:space="preserve"> السيد</w:t>
      </w:r>
      <w:r w:rsidR="0058342B">
        <w:rPr>
          <w:rFonts w:ascii="Sakkal Majalla" w:hAnsi="Sakkal Majalla" w:cs="Sakkal Majalla" w:hint="cs"/>
          <w:b/>
          <w:bCs/>
          <w:sz w:val="32"/>
          <w:szCs w:val="32"/>
          <w:rtl/>
          <w:lang w:val="fr-MA" w:bidi="ar-MA"/>
        </w:rPr>
        <w:t>ة</w:t>
      </w:r>
      <w:r w:rsidR="00D959D4">
        <w:rPr>
          <w:rFonts w:ascii="Sakkal Majalla" w:hAnsi="Sakkal Majalla" w:cs="Sakkal Majalla" w:hint="cs"/>
          <w:b/>
          <w:bCs/>
          <w:sz w:val="32"/>
          <w:szCs w:val="32"/>
          <w:rtl/>
          <w:lang w:val="fr-MA" w:bidi="ar-MA"/>
        </w:rPr>
        <w:t xml:space="preserve"> </w:t>
      </w:r>
      <w:r w:rsidR="0058342B">
        <w:rPr>
          <w:rFonts w:ascii="Sakkal Majalla" w:hAnsi="Sakkal Majalla" w:cs="Sakkal Majalla" w:hint="cs"/>
          <w:b/>
          <w:bCs/>
          <w:sz w:val="32"/>
          <w:szCs w:val="32"/>
          <w:rtl/>
          <w:lang w:val="fr-MA" w:bidi="ar-MA"/>
        </w:rPr>
        <w:t>رئيس</w:t>
      </w:r>
      <w:r w:rsidR="00D959D4">
        <w:rPr>
          <w:rFonts w:ascii="Sakkal Majalla" w:hAnsi="Sakkal Majalla" w:cs="Sakkal Majalla" w:hint="cs"/>
          <w:b/>
          <w:bCs/>
          <w:sz w:val="32"/>
          <w:szCs w:val="32"/>
          <w:rtl/>
          <w:lang w:val="fr-MA" w:bidi="ar-MA"/>
        </w:rPr>
        <w:t xml:space="preserve">ة </w:t>
      </w:r>
      <w:r w:rsidRPr="00D959D4">
        <w:rPr>
          <w:rFonts w:ascii="Sakkal Majalla" w:hAnsi="Sakkal Majalla" w:cs="Sakkal Majalla" w:hint="cs"/>
          <w:b/>
          <w:bCs/>
          <w:sz w:val="32"/>
          <w:szCs w:val="32"/>
          <w:rtl/>
          <w:lang w:val="fr-MA" w:bidi="ar-MA"/>
        </w:rPr>
        <w:t xml:space="preserve">جمعية:  </w:t>
      </w:r>
      <w:r w:rsidR="0058342B">
        <w:rPr>
          <w:rFonts w:ascii="Sakkal Majalla" w:hAnsi="Sakkal Majalla" w:cs="Sakkal Majalla" w:hint="cs"/>
          <w:b/>
          <w:bCs/>
          <w:sz w:val="32"/>
          <w:szCs w:val="32"/>
          <w:rtl/>
          <w:lang w:val="fr-MA" w:bidi="ar-MA"/>
        </w:rPr>
        <w:t>الغزال للمرأة والطفل</w:t>
      </w:r>
    </w:p>
    <w:p w14:paraId="14769800" w14:textId="1F4EDE5E" w:rsidR="00D959D4" w:rsidRPr="00D959D4" w:rsidRDefault="00391359" w:rsidP="007F3526">
      <w:pPr>
        <w:tabs>
          <w:tab w:val="right" w:pos="990"/>
        </w:tabs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32"/>
          <w:szCs w:val="32"/>
          <w:rtl/>
          <w:lang w:val="fr-MA" w:bidi="ar-MA"/>
        </w:rPr>
      </w:pPr>
      <w:r w:rsidRPr="00D959D4">
        <w:rPr>
          <w:rFonts w:ascii="Sakkal Majalla" w:hAnsi="Sakkal Majalla" w:cs="Sakkal Majalla" w:hint="cs"/>
          <w:b/>
          <w:bCs/>
          <w:sz w:val="32"/>
          <w:szCs w:val="32"/>
          <w:rtl/>
          <w:lang w:val="fr-MA" w:bidi="ar-MA"/>
        </w:rPr>
        <w:t xml:space="preserve">إلى السيد: </w:t>
      </w:r>
      <w:r w:rsidR="007F3526">
        <w:rPr>
          <w:rFonts w:ascii="Sakkal Majalla" w:hAnsi="Sakkal Majalla" w:cs="Sakkal Majalla" w:hint="cs"/>
          <w:b/>
          <w:bCs/>
          <w:sz w:val="32"/>
          <w:szCs w:val="32"/>
          <w:rtl/>
          <w:lang w:val="fr-MA" w:bidi="ar-MA"/>
        </w:rPr>
        <w:t>المندوب الإقليمي</w:t>
      </w:r>
      <w:r w:rsidR="00D959D4" w:rsidRPr="00D959D4">
        <w:rPr>
          <w:rFonts w:ascii="Sakkal Majalla" w:hAnsi="Sakkal Majalla" w:cs="Sakkal Majalla" w:hint="cs"/>
          <w:b/>
          <w:bCs/>
          <w:sz w:val="32"/>
          <w:szCs w:val="32"/>
          <w:rtl/>
          <w:lang w:val="fr-MA" w:bidi="ar-MA"/>
        </w:rPr>
        <w:t xml:space="preserve"> للوكالة الوطنية لمحاربة الأمية </w:t>
      </w:r>
    </w:p>
    <w:p w14:paraId="24B2034E" w14:textId="5F42F664" w:rsidR="00837464" w:rsidRPr="00D959D4" w:rsidRDefault="007F3526" w:rsidP="00D959D4">
      <w:pPr>
        <w:tabs>
          <w:tab w:val="right" w:pos="990"/>
        </w:tabs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32"/>
          <w:szCs w:val="32"/>
          <w:rtl/>
          <w:lang w:val="fr-MA" w:bidi="ar-MA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val="fr-MA" w:bidi="ar-MA"/>
        </w:rPr>
        <w:t>بتارودانت</w:t>
      </w:r>
    </w:p>
    <w:p w14:paraId="5C358FDD" w14:textId="77777777" w:rsidR="00E06DF1" w:rsidRPr="00D959D4" w:rsidRDefault="00E06DF1" w:rsidP="00E06DF1">
      <w:pPr>
        <w:tabs>
          <w:tab w:val="right" w:pos="990"/>
        </w:tabs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18"/>
          <w:szCs w:val="18"/>
          <w:rtl/>
          <w:lang w:val="fr-MA" w:bidi="ar-MA"/>
        </w:rPr>
      </w:pPr>
    </w:p>
    <w:p w14:paraId="0DDD0AE6" w14:textId="2F0783A0" w:rsidR="00D57E0A" w:rsidRPr="00762047" w:rsidRDefault="006C4D4A" w:rsidP="00764894">
      <w:pPr>
        <w:tabs>
          <w:tab w:val="right" w:pos="990"/>
        </w:tabs>
        <w:bidi/>
        <w:spacing w:after="0" w:line="240" w:lineRule="auto"/>
        <w:ind w:left="-285"/>
        <w:rPr>
          <w:rFonts w:ascii="Sakkal Majalla" w:hAnsi="Sakkal Majalla" w:cs="Sakkal Majalla"/>
          <w:b/>
          <w:bCs/>
          <w:sz w:val="28"/>
          <w:szCs w:val="28"/>
          <w:rtl/>
          <w:lang w:val="fr-MA" w:bidi="ar-MA"/>
        </w:rPr>
      </w:pPr>
      <w:r w:rsidRPr="00D959D4">
        <w:rPr>
          <w:rFonts w:ascii="Sakkal Majalla" w:hAnsi="Sakkal Majalla" w:cs="Sakkal Majalla" w:hint="cs"/>
          <w:b/>
          <w:bCs/>
          <w:sz w:val="32"/>
          <w:szCs w:val="32"/>
          <w:rtl/>
          <w:lang w:val="fr-MA" w:bidi="ar-MA"/>
        </w:rPr>
        <w:t>الموضوع</w:t>
      </w:r>
      <w:r w:rsidRPr="00574FB3">
        <w:rPr>
          <w:rFonts w:ascii="Sakkal Majalla" w:hAnsi="Sakkal Majalla" w:cs="Sakkal Majalla" w:hint="cs"/>
          <w:b/>
          <w:bCs/>
          <w:sz w:val="36"/>
          <w:szCs w:val="36"/>
          <w:rtl/>
          <w:lang w:val="fr-MA" w:bidi="ar-MA"/>
        </w:rPr>
        <w:t>:</w:t>
      </w:r>
      <w:r w:rsidR="00E419A4">
        <w:rPr>
          <w:rFonts w:ascii="Sakkal Majalla" w:hAnsi="Sakkal Majalla" w:cs="Sakkal Majalla" w:hint="cs"/>
          <w:b/>
          <w:bCs/>
          <w:sz w:val="36"/>
          <w:szCs w:val="36"/>
          <w:rtl/>
          <w:lang w:val="fr-MA" w:bidi="ar-MA"/>
        </w:rPr>
        <w:t xml:space="preserve"> </w:t>
      </w:r>
      <w:r w:rsidR="006F5A17">
        <w:rPr>
          <w:rFonts w:ascii="Sakkal Majalla" w:hAnsi="Sakkal Majalla" w:cs="Sakkal Majalla" w:hint="cs"/>
          <w:b/>
          <w:bCs/>
          <w:sz w:val="28"/>
          <w:szCs w:val="28"/>
          <w:rtl/>
          <w:lang w:val="fr-MA" w:bidi="ar-MA"/>
        </w:rPr>
        <w:t xml:space="preserve">إخبار بانطلاق  دروس </w:t>
      </w:r>
      <w:r w:rsidR="00CB3EDA" w:rsidRPr="00762047">
        <w:rPr>
          <w:rFonts w:ascii="Sakkal Majalla" w:hAnsi="Sakkal Majalla" w:cs="Sakkal Majalla" w:hint="cs"/>
          <w:b/>
          <w:bCs/>
          <w:sz w:val="28"/>
          <w:szCs w:val="28"/>
          <w:rtl/>
          <w:lang w:val="fr-MA" w:bidi="ar-MA"/>
        </w:rPr>
        <w:t xml:space="preserve"> برنامج محاربة الأمية</w:t>
      </w:r>
      <w:r w:rsidR="00B90698">
        <w:rPr>
          <w:rFonts w:ascii="Sakkal Majalla" w:hAnsi="Sakkal Majalla" w:cs="Sakkal Majalla" w:hint="cs"/>
          <w:b/>
          <w:bCs/>
          <w:sz w:val="28"/>
          <w:szCs w:val="28"/>
          <w:rtl/>
          <w:lang w:val="fr-MA" w:bidi="ar-MA"/>
        </w:rPr>
        <w:t xml:space="preserve"> </w:t>
      </w:r>
      <w:r w:rsidR="006F5A17">
        <w:rPr>
          <w:rFonts w:ascii="Sakkal Majalla" w:hAnsi="Sakkal Majalla" w:cs="Sakkal Majalla" w:hint="cs"/>
          <w:b/>
          <w:bCs/>
          <w:sz w:val="28"/>
          <w:szCs w:val="28"/>
          <w:rtl/>
          <w:lang w:val="fr-MA" w:bidi="ar-MA"/>
        </w:rPr>
        <w:t xml:space="preserve"> </w:t>
      </w:r>
      <w:r w:rsidR="00CB3EDA" w:rsidRPr="00762047">
        <w:rPr>
          <w:rFonts w:ascii="Sakkal Majalla" w:hAnsi="Sakkal Majalla" w:cs="Sakkal Majalla" w:hint="cs"/>
          <w:b/>
          <w:bCs/>
          <w:sz w:val="28"/>
          <w:szCs w:val="28"/>
          <w:rtl/>
          <w:lang w:val="fr-MA" w:bidi="ar-MA"/>
        </w:rPr>
        <w:t xml:space="preserve">للموسم القرائي </w:t>
      </w:r>
      <w:r w:rsidR="00764894">
        <w:rPr>
          <w:rFonts w:ascii="Sakkal Majalla" w:hAnsi="Sakkal Majalla" w:cs="Sakkal Majalla"/>
          <w:b/>
          <w:bCs/>
          <w:sz w:val="28"/>
          <w:szCs w:val="28"/>
          <w:lang w:val="fr-MA" w:bidi="ar-MA"/>
        </w:rPr>
        <w:t>2024</w:t>
      </w:r>
      <w:r w:rsidR="00CB3EDA" w:rsidRPr="00762047">
        <w:rPr>
          <w:rFonts w:ascii="Sakkal Majalla" w:hAnsi="Sakkal Majalla" w:cs="Sakkal Majalla" w:hint="cs"/>
          <w:b/>
          <w:bCs/>
          <w:sz w:val="28"/>
          <w:szCs w:val="28"/>
          <w:rtl/>
          <w:lang w:val="fr-MA" w:bidi="ar-MA"/>
        </w:rPr>
        <w:t>/</w:t>
      </w:r>
      <w:r w:rsidR="00764894">
        <w:rPr>
          <w:rFonts w:ascii="Sakkal Majalla" w:hAnsi="Sakkal Majalla" w:cs="Sakkal Majalla"/>
          <w:b/>
          <w:bCs/>
          <w:sz w:val="28"/>
          <w:szCs w:val="28"/>
          <w:lang w:val="fr-MA" w:bidi="ar-MA"/>
        </w:rPr>
        <w:t>5</w:t>
      </w:r>
      <w:r w:rsidR="006F5A17">
        <w:rPr>
          <w:rFonts w:ascii="Sakkal Majalla" w:hAnsi="Sakkal Majalla" w:cs="Sakkal Majalla" w:hint="cs"/>
          <w:b/>
          <w:bCs/>
          <w:sz w:val="28"/>
          <w:szCs w:val="28"/>
          <w:rtl/>
          <w:lang w:val="fr-MA" w:bidi="ar-MA"/>
        </w:rPr>
        <w:t>202</w:t>
      </w:r>
      <w:r w:rsidR="00CB3EDA" w:rsidRPr="00762047">
        <w:rPr>
          <w:rFonts w:ascii="Sakkal Majalla" w:hAnsi="Sakkal Majalla" w:cs="Sakkal Majalla" w:hint="cs"/>
          <w:b/>
          <w:bCs/>
          <w:sz w:val="28"/>
          <w:szCs w:val="28"/>
          <w:rtl/>
          <w:lang w:val="fr-MA" w:bidi="ar-MA"/>
        </w:rPr>
        <w:t xml:space="preserve"> </w:t>
      </w:r>
    </w:p>
    <w:p w14:paraId="73F7C576" w14:textId="31FA8C40" w:rsidR="00CB3EDA" w:rsidRPr="00574FB3" w:rsidRDefault="00CB3EDA" w:rsidP="00EE63FD">
      <w:pPr>
        <w:tabs>
          <w:tab w:val="right" w:pos="990"/>
        </w:tabs>
        <w:bidi/>
        <w:spacing w:after="0" w:line="240" w:lineRule="auto"/>
        <w:ind w:left="-285"/>
        <w:rPr>
          <w:rFonts w:ascii="Sakkal Majalla" w:hAnsi="Sakkal Majalla" w:cs="Sakkal Majalla"/>
          <w:b/>
          <w:bCs/>
          <w:sz w:val="24"/>
          <w:szCs w:val="24"/>
          <w:rtl/>
          <w:lang w:val="fr-MA" w:bidi="ar-MA"/>
        </w:rPr>
      </w:pPr>
      <w:r w:rsidRPr="00574FB3">
        <w:rPr>
          <w:rFonts w:ascii="Sakkal Majalla" w:hAnsi="Sakkal Majalla" w:cs="Sakkal Majalla" w:hint="cs"/>
          <w:b/>
          <w:bCs/>
          <w:sz w:val="40"/>
          <w:szCs w:val="40"/>
          <w:rtl/>
          <w:lang w:val="fr-MA" w:bidi="ar-MA"/>
        </w:rPr>
        <w:t xml:space="preserve">   </w:t>
      </w:r>
      <w:r w:rsidRPr="00D959D4">
        <w:rPr>
          <w:rFonts w:ascii="Sakkal Majalla" w:hAnsi="Sakkal Majalla" w:cs="Sakkal Majalla" w:hint="cs"/>
          <w:b/>
          <w:bCs/>
          <w:sz w:val="32"/>
          <w:szCs w:val="32"/>
          <w:rtl/>
          <w:lang w:val="fr-MA" w:bidi="ar-MA"/>
        </w:rPr>
        <w:t>المرجع</w:t>
      </w:r>
      <w:r w:rsidRPr="00574FB3">
        <w:rPr>
          <w:rFonts w:ascii="Sakkal Majalla" w:hAnsi="Sakkal Majalla" w:cs="Sakkal Majalla" w:hint="cs"/>
          <w:b/>
          <w:bCs/>
          <w:sz w:val="28"/>
          <w:szCs w:val="28"/>
          <w:rtl/>
          <w:lang w:val="fr-MA" w:bidi="ar-MA"/>
        </w:rPr>
        <w:t xml:space="preserve">: </w:t>
      </w:r>
      <w:r w:rsidR="00D959D4">
        <w:rPr>
          <w:rFonts w:ascii="Sakkal Majalla" w:hAnsi="Sakkal Majalla" w:cs="Sakkal Majalla" w:hint="cs"/>
          <w:b/>
          <w:bCs/>
          <w:sz w:val="28"/>
          <w:szCs w:val="28"/>
          <w:rtl/>
          <w:lang w:val="fr-MA" w:bidi="ar-MA"/>
        </w:rPr>
        <w:t xml:space="preserve">اتفاقية الشراكة </w:t>
      </w:r>
      <w:r w:rsidR="00B90698">
        <w:rPr>
          <w:rFonts w:ascii="Sakkal Majalla" w:hAnsi="Sakkal Majalla" w:cs="Sakkal Majalla" w:hint="cs"/>
          <w:b/>
          <w:bCs/>
          <w:sz w:val="28"/>
          <w:szCs w:val="28"/>
          <w:rtl/>
          <w:lang w:val="fr-MA" w:bidi="ar-MA"/>
        </w:rPr>
        <w:t xml:space="preserve">رقم </w:t>
      </w:r>
      <w:r w:rsidR="00EE63FD">
        <w:rPr>
          <w:rFonts w:ascii="Sakkal Majalla" w:hAnsi="Sakkal Majalla" w:cs="Sakkal Majalla"/>
          <w:b/>
          <w:bCs/>
          <w:sz w:val="28"/>
          <w:szCs w:val="28"/>
          <w:lang w:val="fr-MA" w:bidi="ar-MA"/>
        </w:rPr>
        <w:t xml:space="preserve">945 </w:t>
      </w:r>
      <w:r w:rsidR="00D959D4">
        <w:rPr>
          <w:rFonts w:ascii="Sakkal Majalla" w:hAnsi="Sakkal Majalla" w:cs="Sakkal Majalla" w:hint="cs"/>
          <w:b/>
          <w:bCs/>
          <w:sz w:val="28"/>
          <w:szCs w:val="28"/>
          <w:rtl/>
          <w:lang w:val="fr-MA" w:bidi="ar-MA"/>
        </w:rPr>
        <w:t xml:space="preserve"> </w:t>
      </w:r>
      <w:r w:rsidR="0058342B">
        <w:rPr>
          <w:rFonts w:ascii="Sakkal Majalla" w:hAnsi="Sakkal Majalla" w:cs="Sakkal Majalla" w:hint="cs"/>
          <w:b/>
          <w:bCs/>
          <w:sz w:val="28"/>
          <w:szCs w:val="28"/>
          <w:rtl/>
          <w:lang w:val="fr-MA" w:bidi="ar-MA"/>
        </w:rPr>
        <w:t xml:space="preserve"> برنامج : مابعد محو الأمية</w:t>
      </w:r>
      <w:r w:rsidR="00D959D4">
        <w:rPr>
          <w:rFonts w:ascii="Sakkal Majalla" w:hAnsi="Sakkal Majalla" w:cs="Sakkal Majalla" w:hint="cs"/>
          <w:b/>
          <w:bCs/>
          <w:sz w:val="28"/>
          <w:szCs w:val="28"/>
          <w:rtl/>
          <w:lang w:val="fr-MA" w:bidi="ar-MA"/>
        </w:rPr>
        <w:t xml:space="preserve"> الموسم القرائي </w:t>
      </w:r>
      <w:r w:rsidR="0058342B">
        <w:rPr>
          <w:rFonts w:ascii="Sakkal Majalla" w:hAnsi="Sakkal Majalla" w:cs="Sakkal Majalla"/>
          <w:b/>
          <w:bCs/>
          <w:sz w:val="28"/>
          <w:szCs w:val="28"/>
          <w:lang w:val="fr-MA" w:bidi="ar-MA"/>
        </w:rPr>
        <w:t>2024</w:t>
      </w:r>
      <w:r w:rsidR="00D959D4">
        <w:rPr>
          <w:rFonts w:ascii="Sakkal Majalla" w:hAnsi="Sakkal Majalla" w:cs="Sakkal Majalla" w:hint="cs"/>
          <w:b/>
          <w:bCs/>
          <w:sz w:val="28"/>
          <w:szCs w:val="28"/>
          <w:rtl/>
          <w:lang w:val="fr-MA" w:bidi="ar-MA"/>
        </w:rPr>
        <w:t>/</w:t>
      </w:r>
      <w:r w:rsidR="00764894">
        <w:rPr>
          <w:rFonts w:ascii="Sakkal Majalla" w:hAnsi="Sakkal Majalla" w:cs="Sakkal Majalla"/>
          <w:b/>
          <w:bCs/>
          <w:sz w:val="28"/>
          <w:szCs w:val="28"/>
          <w:lang w:val="fr-MA" w:bidi="ar-MA"/>
        </w:rPr>
        <w:t>5</w:t>
      </w:r>
      <w:r w:rsidR="006F5A17">
        <w:rPr>
          <w:rFonts w:ascii="Sakkal Majalla" w:hAnsi="Sakkal Majalla" w:cs="Sakkal Majalla" w:hint="cs"/>
          <w:b/>
          <w:bCs/>
          <w:sz w:val="28"/>
          <w:szCs w:val="28"/>
          <w:rtl/>
          <w:lang w:val="fr-MA" w:bidi="ar-MA"/>
        </w:rPr>
        <w:t>202</w:t>
      </w:r>
    </w:p>
    <w:p w14:paraId="035F2AA5" w14:textId="77777777" w:rsidR="00DB25A4" w:rsidRPr="00DB25A4" w:rsidRDefault="00DB25A4" w:rsidP="008E1B53">
      <w:pPr>
        <w:tabs>
          <w:tab w:val="right" w:pos="990"/>
        </w:tabs>
        <w:bidi/>
        <w:spacing w:after="0" w:line="240" w:lineRule="auto"/>
        <w:rPr>
          <w:rFonts w:ascii="Sakkal Majalla" w:hAnsi="Sakkal Majalla" w:cs="Sakkal Majalla"/>
          <w:b/>
          <w:bCs/>
          <w:sz w:val="20"/>
          <w:szCs w:val="20"/>
          <w:rtl/>
          <w:lang w:val="fr-MA" w:bidi="ar-MA"/>
        </w:rPr>
      </w:pPr>
    </w:p>
    <w:p w14:paraId="74F3A945" w14:textId="77777777" w:rsidR="00D57E0A" w:rsidRPr="00837464" w:rsidRDefault="00D57E0A" w:rsidP="00837464">
      <w:pPr>
        <w:tabs>
          <w:tab w:val="right" w:pos="990"/>
        </w:tabs>
        <w:bidi/>
        <w:spacing w:after="0" w:line="360" w:lineRule="auto"/>
        <w:jc w:val="center"/>
        <w:rPr>
          <w:rFonts w:ascii="Microsoft Sans Serif" w:hAnsi="Microsoft Sans Serif" w:cs="Microsoft Sans Serif"/>
          <w:b/>
          <w:bCs/>
          <w:sz w:val="36"/>
          <w:szCs w:val="36"/>
          <w:rtl/>
          <w:lang w:val="fr-MA" w:bidi="ar-MA"/>
        </w:rPr>
      </w:pPr>
      <w:r w:rsidRPr="00837464">
        <w:rPr>
          <w:rFonts w:ascii="Microsoft Sans Serif" w:hAnsi="Microsoft Sans Serif" w:cs="Microsoft Sans Serif"/>
          <w:b/>
          <w:bCs/>
          <w:sz w:val="36"/>
          <w:szCs w:val="36"/>
          <w:rtl/>
          <w:lang w:val="fr-MA" w:bidi="ar-MA"/>
        </w:rPr>
        <w:t>سلام تام بوجود مولانا الإمام</w:t>
      </w:r>
    </w:p>
    <w:p w14:paraId="403F9D88" w14:textId="79D10B5F" w:rsidR="007F3526" w:rsidRDefault="003B2CD4" w:rsidP="007F3526">
      <w:pPr>
        <w:tabs>
          <w:tab w:val="right" w:pos="990"/>
        </w:tabs>
        <w:bidi/>
        <w:spacing w:after="0" w:line="240" w:lineRule="auto"/>
        <w:jc w:val="both"/>
        <w:rPr>
          <w:rFonts w:ascii="Sakkal Majalla" w:hAnsi="Sakkal Majalla" w:cs="Sakkal Majalla"/>
          <w:b/>
          <w:bCs/>
          <w:sz w:val="28"/>
          <w:szCs w:val="28"/>
          <w:rtl/>
          <w:lang w:val="fr-MA" w:bidi="ar-MA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val="fr-MA" w:bidi="ar-MA"/>
        </w:rPr>
        <w:t xml:space="preserve">      </w:t>
      </w:r>
      <w:r w:rsidR="00D57E0A">
        <w:rPr>
          <w:rFonts w:ascii="Sakkal Majalla" w:hAnsi="Sakkal Majalla" w:cs="Sakkal Majalla" w:hint="cs"/>
          <w:b/>
          <w:bCs/>
          <w:sz w:val="32"/>
          <w:szCs w:val="32"/>
          <w:rtl/>
          <w:lang w:val="fr-MA" w:bidi="ar-MA"/>
        </w:rPr>
        <w:t xml:space="preserve">      </w:t>
      </w:r>
      <w:r w:rsidR="0019697F" w:rsidRPr="00D959D4">
        <w:rPr>
          <w:rFonts w:ascii="Sakkal Majalla" w:hAnsi="Sakkal Majalla" w:cs="Sakkal Majalla" w:hint="cs"/>
          <w:b/>
          <w:bCs/>
          <w:sz w:val="28"/>
          <w:szCs w:val="28"/>
          <w:rtl/>
          <w:lang w:val="fr-MA" w:bidi="ar-MA"/>
        </w:rPr>
        <w:t>وبعد</w:t>
      </w:r>
      <w:r w:rsidR="006C4D4A" w:rsidRPr="00D959D4">
        <w:rPr>
          <w:rFonts w:ascii="Sakkal Majalla" w:hAnsi="Sakkal Majalla" w:cs="Sakkal Majalla" w:hint="cs"/>
          <w:b/>
          <w:bCs/>
          <w:sz w:val="28"/>
          <w:szCs w:val="28"/>
          <w:rtl/>
          <w:lang w:val="fr-MA" w:bidi="ar-MA"/>
        </w:rPr>
        <w:t xml:space="preserve">، </w:t>
      </w:r>
      <w:r w:rsidR="00CB3EDA" w:rsidRPr="00D959D4">
        <w:rPr>
          <w:rFonts w:ascii="Sakkal Majalla" w:hAnsi="Sakkal Majalla" w:cs="Sakkal Majalla" w:hint="cs"/>
          <w:b/>
          <w:bCs/>
          <w:sz w:val="28"/>
          <w:szCs w:val="28"/>
          <w:rtl/>
          <w:lang w:val="fr-MA" w:bidi="ar-MA"/>
        </w:rPr>
        <w:t xml:space="preserve">تنفيذا </w:t>
      </w:r>
      <w:r w:rsidRPr="00D959D4">
        <w:rPr>
          <w:rFonts w:ascii="Sakkal Majalla" w:hAnsi="Sakkal Majalla" w:cs="Sakkal Majalla" w:hint="cs"/>
          <w:b/>
          <w:bCs/>
          <w:sz w:val="28"/>
          <w:szCs w:val="28"/>
          <w:rtl/>
          <w:lang w:val="fr-MA" w:bidi="ar-MA"/>
        </w:rPr>
        <w:t xml:space="preserve">لما </w:t>
      </w:r>
      <w:r w:rsidR="00935D85" w:rsidRPr="00D959D4">
        <w:rPr>
          <w:rFonts w:ascii="Sakkal Majalla" w:hAnsi="Sakkal Majalla" w:cs="Sakkal Majalla" w:hint="cs"/>
          <w:b/>
          <w:bCs/>
          <w:sz w:val="28"/>
          <w:szCs w:val="28"/>
          <w:rtl/>
          <w:lang w:val="fr-MA" w:bidi="ar-MA"/>
        </w:rPr>
        <w:t>ورد</w:t>
      </w:r>
      <w:r w:rsidRPr="00D959D4">
        <w:rPr>
          <w:rFonts w:ascii="Sakkal Majalla" w:hAnsi="Sakkal Majalla" w:cs="Sakkal Majalla" w:hint="cs"/>
          <w:b/>
          <w:bCs/>
          <w:sz w:val="28"/>
          <w:szCs w:val="28"/>
          <w:rtl/>
          <w:lang w:val="fr-MA" w:bidi="ar-MA"/>
        </w:rPr>
        <w:t xml:space="preserve"> في المرجع أعلاه،</w:t>
      </w:r>
      <w:r w:rsidR="00762047" w:rsidRPr="00D959D4">
        <w:rPr>
          <w:rFonts w:ascii="Sakkal Majalla" w:hAnsi="Sakkal Majalla" w:cs="Sakkal Majalla" w:hint="cs"/>
          <w:b/>
          <w:bCs/>
          <w:sz w:val="28"/>
          <w:szCs w:val="28"/>
          <w:rtl/>
          <w:lang w:val="fr-MA" w:bidi="ar-MA"/>
        </w:rPr>
        <w:t xml:space="preserve"> </w:t>
      </w:r>
      <w:r w:rsidR="006F5A17">
        <w:rPr>
          <w:rFonts w:ascii="Sakkal Majalla" w:hAnsi="Sakkal Majalla" w:cs="Sakkal Majalla" w:hint="cs"/>
          <w:b/>
          <w:bCs/>
          <w:sz w:val="28"/>
          <w:szCs w:val="28"/>
          <w:rtl/>
          <w:lang w:val="fr-MA" w:bidi="ar-MA"/>
        </w:rPr>
        <w:t xml:space="preserve">وبعد إخبار السلطات المحلية وتوقيع الالتزامات مع المكونين والمشرفين العاملين مع </w:t>
      </w:r>
      <w:r w:rsidR="00CB3EDA" w:rsidRPr="00D959D4">
        <w:rPr>
          <w:rFonts w:ascii="Sakkal Majalla" w:hAnsi="Sakkal Majalla" w:cs="Sakkal Majalla" w:hint="cs"/>
          <w:b/>
          <w:bCs/>
          <w:sz w:val="28"/>
          <w:szCs w:val="28"/>
          <w:rtl/>
          <w:lang w:val="fr-MA" w:bidi="ar-MA"/>
        </w:rPr>
        <w:t>ا</w:t>
      </w:r>
      <w:r w:rsidR="00311108">
        <w:rPr>
          <w:rFonts w:ascii="Sakkal Majalla" w:hAnsi="Sakkal Majalla" w:cs="Sakkal Majalla" w:hint="cs"/>
          <w:b/>
          <w:bCs/>
          <w:sz w:val="28"/>
          <w:szCs w:val="28"/>
          <w:rtl/>
          <w:lang w:val="fr-MA" w:bidi="ar-MA"/>
        </w:rPr>
        <w:t>ل</w:t>
      </w:r>
      <w:r w:rsidR="00CB3EDA" w:rsidRPr="00D959D4">
        <w:rPr>
          <w:rFonts w:ascii="Sakkal Majalla" w:hAnsi="Sakkal Majalla" w:cs="Sakkal Majalla" w:hint="cs"/>
          <w:b/>
          <w:bCs/>
          <w:sz w:val="28"/>
          <w:szCs w:val="28"/>
          <w:rtl/>
          <w:lang w:val="fr-MA" w:bidi="ar-MA"/>
        </w:rPr>
        <w:t xml:space="preserve">موسم القرائي </w:t>
      </w:r>
      <w:r w:rsidR="006F5A17">
        <w:rPr>
          <w:rFonts w:ascii="Sakkal Majalla" w:hAnsi="Sakkal Majalla" w:cs="Sakkal Majalla" w:hint="cs"/>
          <w:b/>
          <w:bCs/>
          <w:sz w:val="28"/>
          <w:szCs w:val="28"/>
          <w:rtl/>
          <w:lang w:val="fr-MA" w:bidi="ar-MA"/>
        </w:rPr>
        <w:t>2021</w:t>
      </w:r>
      <w:r w:rsidR="00CB3EDA" w:rsidRPr="00D959D4">
        <w:rPr>
          <w:rFonts w:ascii="Sakkal Majalla" w:hAnsi="Sakkal Majalla" w:cs="Sakkal Majalla" w:hint="cs"/>
          <w:b/>
          <w:bCs/>
          <w:sz w:val="28"/>
          <w:szCs w:val="28"/>
          <w:rtl/>
          <w:lang w:val="fr-MA" w:bidi="ar-MA"/>
        </w:rPr>
        <w:t>/</w:t>
      </w:r>
      <w:r w:rsidR="006F5A17">
        <w:rPr>
          <w:rFonts w:ascii="Sakkal Majalla" w:hAnsi="Sakkal Majalla" w:cs="Sakkal Majalla" w:hint="cs"/>
          <w:b/>
          <w:bCs/>
          <w:sz w:val="28"/>
          <w:szCs w:val="28"/>
          <w:rtl/>
          <w:lang w:val="fr-MA" w:bidi="ar-MA"/>
        </w:rPr>
        <w:t>2022</w:t>
      </w:r>
      <w:r w:rsidR="00CB3EDA" w:rsidRPr="00D959D4">
        <w:rPr>
          <w:rFonts w:ascii="Sakkal Majalla" w:hAnsi="Sakkal Majalla" w:cs="Sakkal Majalla" w:hint="cs"/>
          <w:b/>
          <w:bCs/>
          <w:sz w:val="28"/>
          <w:szCs w:val="28"/>
          <w:rtl/>
          <w:lang w:val="fr-MA" w:bidi="ar-MA"/>
        </w:rPr>
        <w:t xml:space="preserve">، يشرفني </w:t>
      </w:r>
      <w:r w:rsidR="006337CF">
        <w:rPr>
          <w:rFonts w:ascii="Sakkal Majalla" w:hAnsi="Sakkal Majalla" w:cs="Sakkal Majalla" w:hint="cs"/>
          <w:b/>
          <w:bCs/>
          <w:sz w:val="28"/>
          <w:szCs w:val="28"/>
          <w:rtl/>
          <w:lang w:val="fr-MA" w:bidi="ar-MA"/>
        </w:rPr>
        <w:t xml:space="preserve">كم </w:t>
      </w:r>
      <w:r w:rsidR="006F5A17">
        <w:rPr>
          <w:rFonts w:ascii="Sakkal Majalla" w:hAnsi="Sakkal Majalla" w:cs="Sakkal Majalla" w:hint="cs"/>
          <w:b/>
          <w:bCs/>
          <w:sz w:val="28"/>
          <w:szCs w:val="28"/>
          <w:rtl/>
          <w:lang w:val="fr-MA" w:bidi="ar-MA"/>
        </w:rPr>
        <w:t xml:space="preserve">حول انطلاق </w:t>
      </w:r>
      <w:r w:rsidR="007F3526">
        <w:rPr>
          <w:rFonts w:ascii="Sakkal Majalla" w:hAnsi="Sakkal Majalla" w:cs="Sakkal Majalla" w:hint="cs"/>
          <w:b/>
          <w:bCs/>
          <w:sz w:val="28"/>
          <w:szCs w:val="28"/>
          <w:rtl/>
          <w:lang w:val="fr-MA" w:bidi="ar-MA"/>
        </w:rPr>
        <w:t xml:space="preserve">دروس برنامج: </w:t>
      </w:r>
    </w:p>
    <w:p w14:paraId="42B1B826" w14:textId="638B50FB" w:rsidR="00C927D8" w:rsidRPr="00D959D4" w:rsidRDefault="006337CF" w:rsidP="007F3526">
      <w:pPr>
        <w:tabs>
          <w:tab w:val="right" w:pos="990"/>
        </w:tabs>
        <w:bidi/>
        <w:spacing w:after="0" w:line="240" w:lineRule="auto"/>
        <w:jc w:val="both"/>
        <w:rPr>
          <w:rFonts w:ascii="Sakkal Majalla" w:hAnsi="Sakkal Majalla" w:cs="Sakkal Majalla"/>
          <w:b/>
          <w:bCs/>
          <w:sz w:val="28"/>
          <w:szCs w:val="28"/>
          <w:rtl/>
          <w:lang w:val="fr-MA" w:bidi="ar-MA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val="fr-MA" w:bidi="ar-MA"/>
        </w:rPr>
        <w:t xml:space="preserve"> ب</w:t>
      </w:r>
      <w:r w:rsidR="00311108">
        <w:rPr>
          <w:rFonts w:ascii="Sakkal Majalla" w:hAnsi="Sakkal Majalla" w:cs="Sakkal Majalla" w:hint="cs"/>
          <w:b/>
          <w:bCs/>
          <w:sz w:val="28"/>
          <w:szCs w:val="28"/>
          <w:rtl/>
          <w:lang w:val="fr-MA" w:bidi="ar-MA"/>
        </w:rPr>
        <w:t xml:space="preserve">الأفواج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val="fr-MA" w:bidi="ar-MA"/>
        </w:rPr>
        <w:t xml:space="preserve"> التالية كما </w:t>
      </w:r>
      <w:r w:rsidR="00311108">
        <w:rPr>
          <w:rFonts w:ascii="Sakkal Majalla" w:hAnsi="Sakkal Majalla" w:cs="Sakkal Majalla" w:hint="cs"/>
          <w:b/>
          <w:bCs/>
          <w:sz w:val="28"/>
          <w:szCs w:val="28"/>
          <w:rtl/>
          <w:lang w:val="fr-MA" w:bidi="ar-MA"/>
        </w:rPr>
        <w:t xml:space="preserve"> الجدول </w:t>
      </w:r>
      <w:r w:rsidR="003B2CD4" w:rsidRPr="00D959D4">
        <w:rPr>
          <w:rFonts w:ascii="Sakkal Majalla" w:hAnsi="Sakkal Majalla" w:cs="Sakkal Majalla" w:hint="cs"/>
          <w:b/>
          <w:bCs/>
          <w:sz w:val="28"/>
          <w:szCs w:val="28"/>
          <w:rtl/>
          <w:lang w:val="fr-MA" w:bidi="ar-MA"/>
        </w:rPr>
        <w:t xml:space="preserve"> التالي: </w:t>
      </w:r>
    </w:p>
    <w:p w14:paraId="36F25BDA" w14:textId="77777777" w:rsidR="003B2CD4" w:rsidRDefault="003B2CD4" w:rsidP="003B2CD4">
      <w:pPr>
        <w:tabs>
          <w:tab w:val="right" w:pos="990"/>
        </w:tabs>
        <w:bidi/>
        <w:spacing w:after="0" w:line="240" w:lineRule="auto"/>
        <w:jc w:val="both"/>
        <w:rPr>
          <w:rFonts w:ascii="Sakkal Majalla" w:hAnsi="Sakkal Majalla" w:cs="Khalid Art bold"/>
          <w:b/>
          <w:bCs/>
          <w:sz w:val="32"/>
          <w:szCs w:val="32"/>
          <w:rtl/>
          <w:lang w:bidi="ar-MA"/>
        </w:rPr>
      </w:pPr>
    </w:p>
    <w:tbl>
      <w:tblPr>
        <w:bidiVisual/>
        <w:tblW w:w="10207" w:type="dxa"/>
        <w:tblInd w:w="-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94"/>
        <w:gridCol w:w="3116"/>
        <w:gridCol w:w="1077"/>
        <w:gridCol w:w="1522"/>
        <w:gridCol w:w="1259"/>
        <w:gridCol w:w="1343"/>
        <w:gridCol w:w="1396"/>
      </w:tblGrid>
      <w:tr w:rsidR="00311108" w:rsidRPr="00361E4C" w14:paraId="3A312C17" w14:textId="77777777" w:rsidTr="000F0C5D">
        <w:trPr>
          <w:trHeight w:val="1056"/>
        </w:trPr>
        <w:tc>
          <w:tcPr>
            <w:tcW w:w="495" w:type="dxa"/>
            <w:shd w:val="clear" w:color="auto" w:fill="EDEDED"/>
          </w:tcPr>
          <w:p w14:paraId="0ABA9011" w14:textId="77777777" w:rsidR="00311108" w:rsidRPr="00361E4C" w:rsidRDefault="00311108" w:rsidP="00B21C08">
            <w:pPr>
              <w:tabs>
                <w:tab w:val="right" w:pos="990"/>
              </w:tabs>
              <w:bidi/>
              <w:spacing w:after="100" w:afterAutospacing="1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MA"/>
              </w:rPr>
            </w:pPr>
            <w:r w:rsidRPr="00361E4C"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MA"/>
              </w:rPr>
              <w:t xml:space="preserve"> ر - ت</w:t>
            </w:r>
          </w:p>
        </w:tc>
        <w:tc>
          <w:tcPr>
            <w:tcW w:w="3150" w:type="dxa"/>
            <w:shd w:val="clear" w:color="auto" w:fill="EDEDED"/>
            <w:vAlign w:val="center"/>
          </w:tcPr>
          <w:p w14:paraId="323595CC" w14:textId="77777777" w:rsidR="00311108" w:rsidRPr="00361E4C" w:rsidRDefault="00311108" w:rsidP="00B21C08">
            <w:pPr>
              <w:tabs>
                <w:tab w:val="right" w:pos="990"/>
              </w:tabs>
              <w:bidi/>
              <w:spacing w:after="100" w:afterAutospacing="1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MA"/>
              </w:rPr>
            </w:pPr>
            <w:r w:rsidRPr="00361E4C"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MA"/>
              </w:rPr>
              <w:t>عنوان المركز</w:t>
            </w:r>
          </w:p>
        </w:tc>
        <w:tc>
          <w:tcPr>
            <w:tcW w:w="1080" w:type="dxa"/>
            <w:shd w:val="clear" w:color="auto" w:fill="EDEDED"/>
            <w:vAlign w:val="center"/>
          </w:tcPr>
          <w:p w14:paraId="4CC080BC" w14:textId="77777777" w:rsidR="00311108" w:rsidRPr="00361E4C" w:rsidRDefault="00311108" w:rsidP="00CE1C97">
            <w:pPr>
              <w:tabs>
                <w:tab w:val="right" w:pos="990"/>
              </w:tabs>
              <w:bidi/>
              <w:spacing w:after="100" w:afterAutospacing="1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bidi="ar-MA"/>
              </w:rPr>
            </w:pPr>
            <w:r w:rsidRPr="00361E4C"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val="fr-MA" w:bidi="ar-MA"/>
              </w:rPr>
              <w:t>الجماعة</w:t>
            </w:r>
          </w:p>
        </w:tc>
        <w:tc>
          <w:tcPr>
            <w:tcW w:w="1530" w:type="dxa"/>
            <w:shd w:val="clear" w:color="auto" w:fill="EDEDED"/>
            <w:vAlign w:val="center"/>
          </w:tcPr>
          <w:p w14:paraId="10178D08" w14:textId="77777777" w:rsidR="00311108" w:rsidRPr="00361E4C" w:rsidRDefault="00311108" w:rsidP="00B21C08">
            <w:pPr>
              <w:tabs>
                <w:tab w:val="right" w:pos="990"/>
              </w:tabs>
              <w:bidi/>
              <w:spacing w:after="100" w:afterAutospacing="1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MA"/>
              </w:rPr>
            </w:pPr>
            <w:r w:rsidRPr="00361E4C"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MA"/>
              </w:rPr>
              <w:t>اسم المكون(ة)</w:t>
            </w:r>
          </w:p>
        </w:tc>
        <w:tc>
          <w:tcPr>
            <w:tcW w:w="1260" w:type="dxa"/>
            <w:shd w:val="clear" w:color="auto" w:fill="EDEDED"/>
            <w:vAlign w:val="center"/>
          </w:tcPr>
          <w:p w14:paraId="728A327C" w14:textId="77777777" w:rsidR="00311108" w:rsidRPr="00361E4C" w:rsidRDefault="00311108" w:rsidP="00B21C08">
            <w:pPr>
              <w:tabs>
                <w:tab w:val="right" w:pos="990"/>
              </w:tabs>
              <w:bidi/>
              <w:spacing w:after="100" w:afterAutospacing="1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MA" w:bidi="ar-MA"/>
              </w:rPr>
            </w:pPr>
            <w:r w:rsidRPr="00361E4C"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MA"/>
              </w:rPr>
              <w:t>رقم ب  ت و</w:t>
            </w:r>
          </w:p>
        </w:tc>
        <w:tc>
          <w:tcPr>
            <w:tcW w:w="1350" w:type="dxa"/>
            <w:shd w:val="clear" w:color="auto" w:fill="EDEDED"/>
            <w:vAlign w:val="center"/>
          </w:tcPr>
          <w:p w14:paraId="3ABFC34C" w14:textId="77777777" w:rsidR="00311108" w:rsidRPr="00361E4C" w:rsidRDefault="00311108" w:rsidP="00B21C08">
            <w:pPr>
              <w:tabs>
                <w:tab w:val="right" w:pos="990"/>
              </w:tabs>
              <w:bidi/>
              <w:spacing w:after="100" w:afterAutospacing="1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MA"/>
              </w:rPr>
            </w:pPr>
            <w:r w:rsidRPr="00361E4C"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MA"/>
              </w:rPr>
              <w:t>اسم الفوج</w:t>
            </w:r>
          </w:p>
        </w:tc>
        <w:tc>
          <w:tcPr>
            <w:tcW w:w="1342" w:type="dxa"/>
            <w:shd w:val="clear" w:color="auto" w:fill="EDEDED"/>
            <w:vAlign w:val="center"/>
          </w:tcPr>
          <w:p w14:paraId="69B40503" w14:textId="284E8A6C" w:rsidR="00311108" w:rsidRPr="00361E4C" w:rsidRDefault="006337CF" w:rsidP="00B21C08">
            <w:pPr>
              <w:tabs>
                <w:tab w:val="right" w:pos="990"/>
              </w:tabs>
              <w:bidi/>
              <w:spacing w:after="100" w:afterAutospacing="1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MA"/>
              </w:rPr>
            </w:pPr>
            <w:r w:rsidRPr="00361E4C"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MA"/>
              </w:rPr>
              <w:t>تاريخ الانطلاق</w:t>
            </w:r>
            <w:r w:rsidR="00311108" w:rsidRPr="00361E4C"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MA"/>
              </w:rPr>
              <w:t xml:space="preserve"> </w:t>
            </w:r>
          </w:p>
        </w:tc>
      </w:tr>
      <w:tr w:rsidR="00311108" w:rsidRPr="00361E4C" w14:paraId="2E830EE5" w14:textId="77777777" w:rsidTr="000F0C5D">
        <w:trPr>
          <w:trHeight w:val="654"/>
        </w:trPr>
        <w:tc>
          <w:tcPr>
            <w:tcW w:w="495" w:type="dxa"/>
          </w:tcPr>
          <w:p w14:paraId="0B754CB2" w14:textId="7F20D5EE" w:rsidR="00311108" w:rsidRPr="00361E4C" w:rsidRDefault="00764894" w:rsidP="00764894">
            <w:pPr>
              <w:tabs>
                <w:tab w:val="right" w:pos="990"/>
              </w:tabs>
              <w:bidi/>
              <w:spacing w:after="100" w:afterAutospacing="1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MA"/>
              </w:rPr>
            </w:pPr>
            <w:bookmarkStart w:id="0" w:name="_Hlk54368634"/>
            <w:r w:rsidRPr="00361E4C">
              <w:rPr>
                <w:rFonts w:asciiTheme="minorHAnsi" w:hAnsiTheme="minorHAnsi" w:cstheme="minorHAnsi"/>
                <w:b/>
                <w:bCs/>
                <w:sz w:val="24"/>
                <w:szCs w:val="24"/>
                <w:lang w:bidi="ar-MA"/>
              </w:rPr>
              <w:t>1</w:t>
            </w:r>
          </w:p>
        </w:tc>
        <w:tc>
          <w:tcPr>
            <w:tcW w:w="3150" w:type="dxa"/>
            <w:shd w:val="clear" w:color="auto" w:fill="auto"/>
          </w:tcPr>
          <w:p w14:paraId="2E0BF014" w14:textId="4E15C472" w:rsidR="00311108" w:rsidRPr="00361E4C" w:rsidRDefault="00207B5D" w:rsidP="00CE1C97">
            <w:pPr>
              <w:tabs>
                <w:tab w:val="right" w:pos="990"/>
              </w:tabs>
              <w:bidi/>
              <w:spacing w:after="100" w:afterAutospacing="1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MA"/>
              </w:rPr>
            </w:pPr>
            <w:r w:rsidRPr="00361E4C"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MA"/>
              </w:rPr>
              <w:t>مركز انݣم الجديد دوار تازمورت</w:t>
            </w:r>
          </w:p>
        </w:tc>
        <w:tc>
          <w:tcPr>
            <w:tcW w:w="1080" w:type="dxa"/>
            <w:shd w:val="clear" w:color="auto" w:fill="auto"/>
          </w:tcPr>
          <w:p w14:paraId="1B05F793" w14:textId="1CAFDDFA" w:rsidR="00311108" w:rsidRPr="00361E4C" w:rsidRDefault="00207B5D" w:rsidP="00B21C08">
            <w:pPr>
              <w:tabs>
                <w:tab w:val="right" w:pos="990"/>
              </w:tabs>
              <w:bidi/>
              <w:spacing w:after="100" w:afterAutospacing="1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MA"/>
              </w:rPr>
            </w:pPr>
            <w:r w:rsidRPr="00361E4C"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MA"/>
              </w:rPr>
              <w:t>تازمورت</w:t>
            </w:r>
          </w:p>
        </w:tc>
        <w:tc>
          <w:tcPr>
            <w:tcW w:w="1530" w:type="dxa"/>
            <w:shd w:val="clear" w:color="auto" w:fill="auto"/>
          </w:tcPr>
          <w:p w14:paraId="4EF780BE" w14:textId="1C7C4880" w:rsidR="00311108" w:rsidRPr="00361E4C" w:rsidRDefault="00207B5D" w:rsidP="00B21C08">
            <w:pPr>
              <w:tabs>
                <w:tab w:val="right" w:pos="990"/>
              </w:tabs>
              <w:bidi/>
              <w:spacing w:after="100" w:afterAutospacing="1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MA"/>
              </w:rPr>
            </w:pPr>
            <w:r w:rsidRPr="00361E4C"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MA"/>
              </w:rPr>
              <w:t>بادي فاطمة</w:t>
            </w:r>
          </w:p>
        </w:tc>
        <w:tc>
          <w:tcPr>
            <w:tcW w:w="1260" w:type="dxa"/>
            <w:shd w:val="clear" w:color="auto" w:fill="auto"/>
          </w:tcPr>
          <w:p w14:paraId="0812D7A9" w14:textId="70ECF0A2" w:rsidR="00311108" w:rsidRPr="00361E4C" w:rsidRDefault="00BF6FC5" w:rsidP="00B21C08">
            <w:pPr>
              <w:tabs>
                <w:tab w:val="right" w:pos="990"/>
              </w:tabs>
              <w:bidi/>
              <w:spacing w:after="100" w:afterAutospacing="1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MA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  <w:lang w:bidi="ar-MA"/>
              </w:rPr>
              <w:t>JC464036</w:t>
            </w:r>
          </w:p>
        </w:tc>
        <w:tc>
          <w:tcPr>
            <w:tcW w:w="1350" w:type="dxa"/>
          </w:tcPr>
          <w:p w14:paraId="55E831AE" w14:textId="40F30A6C" w:rsidR="00311108" w:rsidRPr="00361E4C" w:rsidRDefault="000F0C5D" w:rsidP="00B21C08">
            <w:pPr>
              <w:tabs>
                <w:tab w:val="right" w:pos="990"/>
              </w:tabs>
              <w:bidi/>
              <w:spacing w:after="100" w:afterAutospacing="1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MA"/>
              </w:rPr>
            </w:pPr>
            <w:r w:rsidRPr="00361E4C"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MA"/>
              </w:rPr>
              <w:t>فوج تازمورت</w:t>
            </w:r>
          </w:p>
        </w:tc>
        <w:tc>
          <w:tcPr>
            <w:tcW w:w="1342" w:type="dxa"/>
          </w:tcPr>
          <w:p w14:paraId="47C6BE65" w14:textId="33EB5A57" w:rsidR="00311108" w:rsidRPr="00361E4C" w:rsidRDefault="00E8347B" w:rsidP="00B21C08">
            <w:pPr>
              <w:tabs>
                <w:tab w:val="right" w:pos="990"/>
              </w:tabs>
              <w:bidi/>
              <w:spacing w:after="100" w:afterAutospacing="1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 w:bidi="ar-MA"/>
              </w:rPr>
            </w:pPr>
            <w:r w:rsidRPr="00361E4C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 w:bidi="ar-MA"/>
              </w:rPr>
              <w:t>2024/11/04</w:t>
            </w:r>
          </w:p>
        </w:tc>
      </w:tr>
      <w:tr w:rsidR="00E8347B" w:rsidRPr="00361E4C" w14:paraId="527F634E" w14:textId="77777777" w:rsidTr="000F0C5D">
        <w:trPr>
          <w:trHeight w:val="654"/>
        </w:trPr>
        <w:tc>
          <w:tcPr>
            <w:tcW w:w="495" w:type="dxa"/>
          </w:tcPr>
          <w:p w14:paraId="0A439BD6" w14:textId="29BC163B" w:rsidR="00E8347B" w:rsidRPr="00361E4C" w:rsidRDefault="00E8347B" w:rsidP="00E8347B">
            <w:pPr>
              <w:tabs>
                <w:tab w:val="right" w:pos="990"/>
              </w:tabs>
              <w:bidi/>
              <w:spacing w:after="100" w:afterAutospacing="1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MA"/>
              </w:rPr>
            </w:pPr>
            <w:r w:rsidRPr="00361E4C">
              <w:rPr>
                <w:rFonts w:asciiTheme="minorHAnsi" w:hAnsiTheme="minorHAnsi" w:cstheme="minorHAnsi"/>
                <w:b/>
                <w:bCs/>
                <w:sz w:val="24"/>
                <w:szCs w:val="24"/>
                <w:lang w:bidi="ar-MA"/>
              </w:rPr>
              <w:t>2</w:t>
            </w:r>
          </w:p>
        </w:tc>
        <w:tc>
          <w:tcPr>
            <w:tcW w:w="3150" w:type="dxa"/>
            <w:shd w:val="clear" w:color="auto" w:fill="auto"/>
          </w:tcPr>
          <w:p w14:paraId="5EBE247A" w14:textId="24ECAB9A" w:rsidR="00E8347B" w:rsidRPr="00361E4C" w:rsidRDefault="00127D1D" w:rsidP="00E8347B">
            <w:pPr>
              <w:tabs>
                <w:tab w:val="right" w:pos="990"/>
              </w:tabs>
              <w:bidi/>
              <w:spacing w:after="100" w:afterAutospacing="1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MA"/>
              </w:rPr>
            </w:pPr>
            <w:r w:rsidRPr="00361E4C"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MA"/>
              </w:rPr>
              <w:t>دوار دوزرو</w:t>
            </w:r>
          </w:p>
        </w:tc>
        <w:tc>
          <w:tcPr>
            <w:tcW w:w="1080" w:type="dxa"/>
            <w:shd w:val="clear" w:color="auto" w:fill="auto"/>
          </w:tcPr>
          <w:p w14:paraId="3F8A3DF4" w14:textId="158BC224" w:rsidR="00E8347B" w:rsidRPr="00361E4C" w:rsidRDefault="00127D1D" w:rsidP="00E8347B">
            <w:pPr>
              <w:tabs>
                <w:tab w:val="right" w:pos="990"/>
              </w:tabs>
              <w:bidi/>
              <w:spacing w:after="100" w:afterAutospacing="1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MA"/>
              </w:rPr>
            </w:pPr>
            <w:r w:rsidRPr="00361E4C"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MA"/>
              </w:rPr>
              <w:t>سيدي بوعل</w:t>
            </w:r>
          </w:p>
        </w:tc>
        <w:tc>
          <w:tcPr>
            <w:tcW w:w="1530" w:type="dxa"/>
            <w:shd w:val="clear" w:color="auto" w:fill="auto"/>
          </w:tcPr>
          <w:p w14:paraId="3577871E" w14:textId="0B5A66F9" w:rsidR="00E8347B" w:rsidRPr="00361E4C" w:rsidRDefault="00E8347B" w:rsidP="00E8347B">
            <w:pPr>
              <w:tabs>
                <w:tab w:val="right" w:pos="990"/>
              </w:tabs>
              <w:bidi/>
              <w:spacing w:after="100" w:afterAutospacing="1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MA"/>
              </w:rPr>
            </w:pPr>
            <w:r w:rsidRPr="00361E4C"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MA"/>
              </w:rPr>
              <w:t>ابلا محمد</w:t>
            </w:r>
          </w:p>
        </w:tc>
        <w:tc>
          <w:tcPr>
            <w:tcW w:w="1260" w:type="dxa"/>
            <w:shd w:val="clear" w:color="auto" w:fill="auto"/>
          </w:tcPr>
          <w:p w14:paraId="45875CB2" w14:textId="3BC7F49B" w:rsidR="00E8347B" w:rsidRPr="00361E4C" w:rsidRDefault="00127D1D" w:rsidP="00E8347B">
            <w:pPr>
              <w:tabs>
                <w:tab w:val="right" w:pos="990"/>
              </w:tabs>
              <w:bidi/>
              <w:spacing w:after="100" w:afterAutospacing="1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 w:bidi="ar-MA"/>
              </w:rPr>
            </w:pPr>
            <w:r w:rsidRPr="00361E4C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 w:bidi="ar-MA"/>
              </w:rPr>
              <w:t>AE279064</w:t>
            </w:r>
          </w:p>
        </w:tc>
        <w:tc>
          <w:tcPr>
            <w:tcW w:w="1350" w:type="dxa"/>
          </w:tcPr>
          <w:p w14:paraId="74FBE77C" w14:textId="7F34F613" w:rsidR="00E8347B" w:rsidRPr="00361E4C" w:rsidRDefault="00127D1D" w:rsidP="00E8347B">
            <w:pPr>
              <w:tabs>
                <w:tab w:val="right" w:pos="990"/>
              </w:tabs>
              <w:bidi/>
              <w:spacing w:after="100" w:afterAutospacing="1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MA"/>
              </w:rPr>
            </w:pPr>
            <w:r w:rsidRPr="00361E4C"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MA"/>
              </w:rPr>
              <w:t>فوج دوزرو</w:t>
            </w:r>
          </w:p>
        </w:tc>
        <w:tc>
          <w:tcPr>
            <w:tcW w:w="1342" w:type="dxa"/>
          </w:tcPr>
          <w:p w14:paraId="7EEC838B" w14:textId="3EF48B40" w:rsidR="00E8347B" w:rsidRPr="00361E4C" w:rsidRDefault="00E8347B" w:rsidP="00E8347B">
            <w:pPr>
              <w:tabs>
                <w:tab w:val="right" w:pos="990"/>
              </w:tabs>
              <w:bidi/>
              <w:spacing w:after="100" w:afterAutospacing="1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MA"/>
              </w:rPr>
            </w:pPr>
            <w:r w:rsidRPr="00361E4C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 w:bidi="ar-MA"/>
              </w:rPr>
              <w:t>2024/11/04</w:t>
            </w:r>
          </w:p>
        </w:tc>
      </w:tr>
      <w:tr w:rsidR="00E8347B" w:rsidRPr="00361E4C" w14:paraId="12C59B45" w14:textId="77777777" w:rsidTr="000F0C5D">
        <w:trPr>
          <w:trHeight w:val="654"/>
        </w:trPr>
        <w:tc>
          <w:tcPr>
            <w:tcW w:w="495" w:type="dxa"/>
          </w:tcPr>
          <w:p w14:paraId="7C119241" w14:textId="2FAD9832" w:rsidR="00E8347B" w:rsidRPr="00361E4C" w:rsidRDefault="00E8347B" w:rsidP="00E8347B">
            <w:pPr>
              <w:tabs>
                <w:tab w:val="right" w:pos="990"/>
              </w:tabs>
              <w:bidi/>
              <w:spacing w:after="100" w:afterAutospacing="1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MA"/>
              </w:rPr>
            </w:pPr>
            <w:r w:rsidRPr="00361E4C">
              <w:rPr>
                <w:rFonts w:asciiTheme="minorHAnsi" w:hAnsiTheme="minorHAnsi" w:cstheme="minorHAnsi"/>
                <w:b/>
                <w:bCs/>
                <w:sz w:val="24"/>
                <w:szCs w:val="24"/>
                <w:lang w:bidi="ar-MA"/>
              </w:rPr>
              <w:t>3</w:t>
            </w:r>
          </w:p>
        </w:tc>
        <w:tc>
          <w:tcPr>
            <w:tcW w:w="3150" w:type="dxa"/>
            <w:shd w:val="clear" w:color="auto" w:fill="auto"/>
          </w:tcPr>
          <w:p w14:paraId="4924CF88" w14:textId="0D3FCDA0" w:rsidR="00E8347B" w:rsidRPr="00361E4C" w:rsidRDefault="00113259" w:rsidP="00E8347B">
            <w:pPr>
              <w:tabs>
                <w:tab w:val="right" w:pos="990"/>
              </w:tabs>
              <w:bidi/>
              <w:spacing w:after="100" w:afterAutospacing="1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MA"/>
              </w:rPr>
            </w:pPr>
            <w:r w:rsidRPr="00361E4C"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MA"/>
              </w:rPr>
              <w:t>مركز فرعية تاليزا التابعة لمجموعة مدارس ابن حنبل</w:t>
            </w:r>
          </w:p>
        </w:tc>
        <w:tc>
          <w:tcPr>
            <w:tcW w:w="1080" w:type="dxa"/>
            <w:shd w:val="clear" w:color="auto" w:fill="auto"/>
          </w:tcPr>
          <w:p w14:paraId="243A816E" w14:textId="051FAF1A" w:rsidR="00E8347B" w:rsidRPr="00361E4C" w:rsidRDefault="00E8347B" w:rsidP="00E8347B">
            <w:pPr>
              <w:tabs>
                <w:tab w:val="right" w:pos="990"/>
              </w:tabs>
              <w:bidi/>
              <w:spacing w:after="100" w:afterAutospacing="1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MA"/>
              </w:rPr>
            </w:pPr>
            <w:r w:rsidRPr="00361E4C"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MA"/>
              </w:rPr>
              <w:t>سيدي بوعل</w:t>
            </w:r>
          </w:p>
        </w:tc>
        <w:tc>
          <w:tcPr>
            <w:tcW w:w="1530" w:type="dxa"/>
            <w:shd w:val="clear" w:color="auto" w:fill="auto"/>
          </w:tcPr>
          <w:p w14:paraId="73841773" w14:textId="0934AACD" w:rsidR="00E8347B" w:rsidRPr="00361E4C" w:rsidRDefault="00E8347B" w:rsidP="00E8347B">
            <w:pPr>
              <w:tabs>
                <w:tab w:val="right" w:pos="990"/>
              </w:tabs>
              <w:bidi/>
              <w:spacing w:after="100" w:afterAutospacing="1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MA"/>
              </w:rPr>
            </w:pPr>
            <w:r w:rsidRPr="00361E4C"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MA"/>
              </w:rPr>
              <w:t>ابها فاطمة</w:t>
            </w:r>
          </w:p>
        </w:tc>
        <w:tc>
          <w:tcPr>
            <w:tcW w:w="1260" w:type="dxa"/>
            <w:shd w:val="clear" w:color="auto" w:fill="auto"/>
          </w:tcPr>
          <w:p w14:paraId="2D84835A" w14:textId="4D7148D7" w:rsidR="00E8347B" w:rsidRPr="00361E4C" w:rsidRDefault="00E8347B" w:rsidP="00E8347B">
            <w:pPr>
              <w:tabs>
                <w:tab w:val="right" w:pos="990"/>
              </w:tabs>
              <w:bidi/>
              <w:spacing w:after="100" w:afterAutospacing="1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MA"/>
              </w:rPr>
            </w:pPr>
            <w:r w:rsidRPr="00361E4C">
              <w:rPr>
                <w:rFonts w:asciiTheme="minorHAnsi" w:hAnsiTheme="minorHAnsi" w:cstheme="minorHAnsi"/>
                <w:b/>
                <w:bCs/>
                <w:color w:val="333333"/>
                <w:sz w:val="24"/>
                <w:szCs w:val="24"/>
                <w:shd w:val="clear" w:color="auto" w:fill="FFFFFF"/>
              </w:rPr>
              <w:t>JY4892</w:t>
            </w:r>
          </w:p>
        </w:tc>
        <w:tc>
          <w:tcPr>
            <w:tcW w:w="1350" w:type="dxa"/>
          </w:tcPr>
          <w:p w14:paraId="4FAFCED0" w14:textId="63E833E2" w:rsidR="00E8347B" w:rsidRPr="00361E4C" w:rsidRDefault="00113259" w:rsidP="00E8347B">
            <w:pPr>
              <w:tabs>
                <w:tab w:val="right" w:pos="990"/>
              </w:tabs>
              <w:bidi/>
              <w:spacing w:after="100" w:afterAutospacing="1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MA"/>
              </w:rPr>
            </w:pPr>
            <w:r w:rsidRPr="00361E4C"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MA"/>
              </w:rPr>
              <w:t>فوج تاليزا</w:t>
            </w:r>
          </w:p>
        </w:tc>
        <w:tc>
          <w:tcPr>
            <w:tcW w:w="1342" w:type="dxa"/>
          </w:tcPr>
          <w:p w14:paraId="269DE778" w14:textId="468EE97F" w:rsidR="00E8347B" w:rsidRPr="00361E4C" w:rsidRDefault="00E8347B" w:rsidP="00E8347B">
            <w:pPr>
              <w:tabs>
                <w:tab w:val="right" w:pos="990"/>
              </w:tabs>
              <w:bidi/>
              <w:spacing w:after="100" w:afterAutospacing="1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ar-MA"/>
              </w:rPr>
            </w:pPr>
            <w:r w:rsidRPr="00361E4C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 w:bidi="ar-MA"/>
              </w:rPr>
              <w:t>2024/11/04</w:t>
            </w:r>
          </w:p>
        </w:tc>
      </w:tr>
      <w:bookmarkEnd w:id="0"/>
    </w:tbl>
    <w:p w14:paraId="41E27424" w14:textId="1367BE21" w:rsidR="00CE1C97" w:rsidRPr="00361E4C" w:rsidRDefault="00CE1C97" w:rsidP="00CE1C97">
      <w:pPr>
        <w:tabs>
          <w:tab w:val="right" w:pos="990"/>
        </w:tabs>
        <w:bidi/>
        <w:spacing w:after="100" w:afterAutospacing="1"/>
        <w:rPr>
          <w:rFonts w:asciiTheme="minorHAnsi" w:hAnsiTheme="minorHAnsi" w:cstheme="minorHAnsi"/>
          <w:b/>
          <w:bCs/>
          <w:sz w:val="24"/>
          <w:szCs w:val="24"/>
          <w:rtl/>
          <w:lang w:bidi="ar-MA"/>
        </w:rPr>
      </w:pPr>
    </w:p>
    <w:p w14:paraId="5199C6AD" w14:textId="289F7949" w:rsidR="0058342B" w:rsidRDefault="0058342B" w:rsidP="0058342B">
      <w:pPr>
        <w:tabs>
          <w:tab w:val="right" w:pos="990"/>
        </w:tabs>
        <w:bidi/>
        <w:spacing w:after="100" w:afterAutospacing="1"/>
        <w:rPr>
          <w:rFonts w:ascii="Sakkal Majalla" w:hAnsi="Sakkal Majalla" w:cs="Khalid Art bold"/>
          <w:b/>
          <w:bCs/>
          <w:sz w:val="24"/>
          <w:szCs w:val="28"/>
          <w:lang w:bidi="ar-MA"/>
        </w:rPr>
      </w:pPr>
    </w:p>
    <w:p w14:paraId="774C5C74" w14:textId="2EE9922E" w:rsidR="003954DE" w:rsidRDefault="00E06DF1" w:rsidP="0058342B">
      <w:pPr>
        <w:tabs>
          <w:tab w:val="right" w:pos="990"/>
        </w:tabs>
        <w:bidi/>
        <w:spacing w:after="100" w:afterAutospacing="1"/>
        <w:jc w:val="center"/>
        <w:rPr>
          <w:rFonts w:ascii="Sakkal Majalla" w:hAnsi="Sakkal Majalla" w:cs="Khalid Art bold"/>
          <w:b/>
          <w:bCs/>
          <w:sz w:val="24"/>
          <w:szCs w:val="28"/>
          <w:rtl/>
          <w:lang w:bidi="ar-MA"/>
        </w:rPr>
      </w:pPr>
      <w:r>
        <w:rPr>
          <w:rFonts w:ascii="Sakkal Majalla" w:hAnsi="Sakkal Majalla" w:cs="Khalid Art bold" w:hint="cs"/>
          <w:b/>
          <w:bCs/>
          <w:sz w:val="24"/>
          <w:szCs w:val="28"/>
          <w:rtl/>
          <w:lang w:bidi="ar-MA"/>
        </w:rPr>
        <w:t>وتقبلوا فائق التقدير والاحترام</w:t>
      </w:r>
    </w:p>
    <w:p w14:paraId="4783C068" w14:textId="6A793C00" w:rsidR="00D959D4" w:rsidRPr="00005FFD" w:rsidRDefault="0002589A" w:rsidP="00D959D4">
      <w:pPr>
        <w:tabs>
          <w:tab w:val="right" w:pos="990"/>
        </w:tabs>
        <w:bidi/>
        <w:spacing w:after="100" w:afterAutospacing="1"/>
        <w:jc w:val="center"/>
        <w:rPr>
          <w:rFonts w:ascii="Sakkal Majalla" w:hAnsi="Sakkal Majalla" w:cs="Khalid Art bold"/>
          <w:b/>
          <w:bCs/>
          <w:sz w:val="24"/>
          <w:szCs w:val="28"/>
          <w:rtl/>
          <w:lang w:bidi="ar-MA"/>
        </w:rPr>
      </w:pPr>
      <w:r>
        <w:rPr>
          <w:rFonts w:ascii="Sakkal Majalla" w:hAnsi="Sakkal Majalla" w:cs="Khalid Art bold" w:hint="cs"/>
          <w:b/>
          <w:bCs/>
          <w:sz w:val="24"/>
          <w:szCs w:val="28"/>
          <w:rtl/>
          <w:lang w:bidi="ar-MA"/>
        </w:rPr>
        <w:t>توقيع وخاتم السيدة رئيسة</w:t>
      </w:r>
      <w:bookmarkStart w:id="1" w:name="_GoBack"/>
      <w:bookmarkEnd w:id="1"/>
      <w:r w:rsidR="00D959D4">
        <w:rPr>
          <w:rFonts w:ascii="Sakkal Majalla" w:hAnsi="Sakkal Majalla" w:cs="Khalid Art bold" w:hint="cs"/>
          <w:b/>
          <w:bCs/>
          <w:sz w:val="24"/>
          <w:szCs w:val="28"/>
          <w:rtl/>
          <w:lang w:bidi="ar-MA"/>
        </w:rPr>
        <w:t xml:space="preserve"> الجمعية</w:t>
      </w:r>
    </w:p>
    <w:sectPr w:rsidR="00D959D4" w:rsidRPr="00005FFD" w:rsidSect="00E06DF1">
      <w:pgSz w:w="11906" w:h="16838"/>
      <w:pgMar w:top="284" w:right="1134" w:bottom="142" w:left="1134" w:header="284" w:footer="709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8BA6FBB" w14:textId="77777777" w:rsidR="005D4E21" w:rsidRDefault="005D4E21" w:rsidP="00910B83">
      <w:pPr>
        <w:spacing w:after="0" w:line="240" w:lineRule="auto"/>
      </w:pPr>
      <w:r>
        <w:separator/>
      </w:r>
    </w:p>
  </w:endnote>
  <w:endnote w:type="continuationSeparator" w:id="0">
    <w:p w14:paraId="74C8BD45" w14:textId="77777777" w:rsidR="005D4E21" w:rsidRDefault="005D4E21" w:rsidP="00910B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kkal Majalla">
    <w:altName w:val="Times New Roman"/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Khalid Art bold">
    <w:altName w:val="Times New Roman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8C69BA" w14:textId="77777777" w:rsidR="005D4E21" w:rsidRDefault="005D4E21" w:rsidP="00910B83">
      <w:pPr>
        <w:spacing w:after="0" w:line="240" w:lineRule="auto"/>
      </w:pPr>
      <w:r>
        <w:separator/>
      </w:r>
    </w:p>
  </w:footnote>
  <w:footnote w:type="continuationSeparator" w:id="0">
    <w:p w14:paraId="37A3678C" w14:textId="77777777" w:rsidR="005D4E21" w:rsidRDefault="005D4E21" w:rsidP="00910B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D0461"/>
    <w:multiLevelType w:val="hybridMultilevel"/>
    <w:tmpl w:val="D7CC3186"/>
    <w:lvl w:ilvl="0" w:tplc="87787158">
      <w:numFmt w:val="bullet"/>
      <w:lvlText w:val=""/>
      <w:lvlJc w:val="left"/>
      <w:pPr>
        <w:ind w:left="720" w:hanging="360"/>
      </w:pPr>
      <w:rPr>
        <w:rFonts w:ascii="Symbol" w:eastAsia="Calibri" w:hAnsi="Symbol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26CAC"/>
    <w:multiLevelType w:val="hybridMultilevel"/>
    <w:tmpl w:val="98EAD02C"/>
    <w:lvl w:ilvl="0" w:tplc="040C000B">
      <w:start w:val="1"/>
      <w:numFmt w:val="bullet"/>
      <w:lvlText w:val=""/>
      <w:lvlJc w:val="left"/>
      <w:pPr>
        <w:ind w:left="128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5" w:hanging="360"/>
      </w:pPr>
      <w:rPr>
        <w:rFonts w:ascii="Wingdings" w:hAnsi="Wingdings" w:hint="default"/>
      </w:rPr>
    </w:lvl>
  </w:abstractNum>
  <w:abstractNum w:abstractNumId="2" w15:restartNumberingAfterBreak="0">
    <w:nsid w:val="06BA3EB7"/>
    <w:multiLevelType w:val="hybridMultilevel"/>
    <w:tmpl w:val="7AD6E4EE"/>
    <w:lvl w:ilvl="0" w:tplc="380C000F">
      <w:start w:val="1"/>
      <w:numFmt w:val="decimal"/>
      <w:lvlText w:val="%1."/>
      <w:lvlJc w:val="left"/>
      <w:pPr>
        <w:ind w:left="720" w:hanging="360"/>
      </w:pPr>
    </w:lvl>
    <w:lvl w:ilvl="1" w:tplc="380C0019" w:tentative="1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5C6725"/>
    <w:multiLevelType w:val="hybridMultilevel"/>
    <w:tmpl w:val="46DA9E78"/>
    <w:lvl w:ilvl="0" w:tplc="380C0005">
      <w:start w:val="1"/>
      <w:numFmt w:val="bullet"/>
      <w:lvlText w:val=""/>
      <w:lvlJc w:val="left"/>
      <w:pPr>
        <w:ind w:left="785" w:hanging="360"/>
      </w:pPr>
      <w:rPr>
        <w:rFonts w:ascii="Wingdings" w:hAnsi="Wingdings" w:hint="default"/>
      </w:rPr>
    </w:lvl>
    <w:lvl w:ilvl="1" w:tplc="38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" w15:restartNumberingAfterBreak="0">
    <w:nsid w:val="10204D8C"/>
    <w:multiLevelType w:val="hybridMultilevel"/>
    <w:tmpl w:val="35601134"/>
    <w:lvl w:ilvl="0" w:tplc="9D4C1530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D10D13"/>
    <w:multiLevelType w:val="hybridMultilevel"/>
    <w:tmpl w:val="FC62C5C6"/>
    <w:lvl w:ilvl="0" w:tplc="05B8B0A4">
      <w:start w:val="1"/>
      <w:numFmt w:val="decimal"/>
      <w:lvlText w:val="%1-"/>
      <w:lvlJc w:val="left"/>
      <w:pPr>
        <w:ind w:left="71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39" w:hanging="360"/>
      </w:pPr>
    </w:lvl>
    <w:lvl w:ilvl="2" w:tplc="040C001B" w:tentative="1">
      <w:start w:val="1"/>
      <w:numFmt w:val="lowerRoman"/>
      <w:lvlText w:val="%3."/>
      <w:lvlJc w:val="right"/>
      <w:pPr>
        <w:ind w:left="2159" w:hanging="180"/>
      </w:pPr>
    </w:lvl>
    <w:lvl w:ilvl="3" w:tplc="040C000F" w:tentative="1">
      <w:start w:val="1"/>
      <w:numFmt w:val="decimal"/>
      <w:lvlText w:val="%4."/>
      <w:lvlJc w:val="left"/>
      <w:pPr>
        <w:ind w:left="2879" w:hanging="360"/>
      </w:pPr>
    </w:lvl>
    <w:lvl w:ilvl="4" w:tplc="040C0019" w:tentative="1">
      <w:start w:val="1"/>
      <w:numFmt w:val="lowerLetter"/>
      <w:lvlText w:val="%5."/>
      <w:lvlJc w:val="left"/>
      <w:pPr>
        <w:ind w:left="3599" w:hanging="360"/>
      </w:pPr>
    </w:lvl>
    <w:lvl w:ilvl="5" w:tplc="040C001B" w:tentative="1">
      <w:start w:val="1"/>
      <w:numFmt w:val="lowerRoman"/>
      <w:lvlText w:val="%6."/>
      <w:lvlJc w:val="right"/>
      <w:pPr>
        <w:ind w:left="4319" w:hanging="180"/>
      </w:pPr>
    </w:lvl>
    <w:lvl w:ilvl="6" w:tplc="040C000F" w:tentative="1">
      <w:start w:val="1"/>
      <w:numFmt w:val="decimal"/>
      <w:lvlText w:val="%7."/>
      <w:lvlJc w:val="left"/>
      <w:pPr>
        <w:ind w:left="5039" w:hanging="360"/>
      </w:pPr>
    </w:lvl>
    <w:lvl w:ilvl="7" w:tplc="040C0019" w:tentative="1">
      <w:start w:val="1"/>
      <w:numFmt w:val="lowerLetter"/>
      <w:lvlText w:val="%8."/>
      <w:lvlJc w:val="left"/>
      <w:pPr>
        <w:ind w:left="5759" w:hanging="360"/>
      </w:pPr>
    </w:lvl>
    <w:lvl w:ilvl="8" w:tplc="040C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6" w15:restartNumberingAfterBreak="0">
    <w:nsid w:val="27A35665"/>
    <w:multiLevelType w:val="hybridMultilevel"/>
    <w:tmpl w:val="C2FA7124"/>
    <w:lvl w:ilvl="0" w:tplc="E264BCBA">
      <w:numFmt w:val="bullet"/>
      <w:lvlText w:val=""/>
      <w:lvlJc w:val="left"/>
      <w:pPr>
        <w:ind w:left="615" w:hanging="360"/>
      </w:pPr>
      <w:rPr>
        <w:rFonts w:ascii="Symbol" w:eastAsia="Calibr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33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5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</w:abstractNum>
  <w:abstractNum w:abstractNumId="7" w15:restartNumberingAfterBreak="0">
    <w:nsid w:val="28EC2660"/>
    <w:multiLevelType w:val="hybridMultilevel"/>
    <w:tmpl w:val="C81C9862"/>
    <w:lvl w:ilvl="0" w:tplc="040C0011">
      <w:start w:val="1"/>
      <w:numFmt w:val="decimal"/>
      <w:lvlText w:val="%1)"/>
      <w:lvlJc w:val="left"/>
      <w:pPr>
        <w:ind w:left="1285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0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5" w:hanging="360"/>
      </w:pPr>
      <w:rPr>
        <w:rFonts w:ascii="Wingdings" w:hAnsi="Wingdings" w:hint="default"/>
      </w:rPr>
    </w:lvl>
  </w:abstractNum>
  <w:abstractNum w:abstractNumId="8" w15:restartNumberingAfterBreak="0">
    <w:nsid w:val="2EAD6D9A"/>
    <w:multiLevelType w:val="hybridMultilevel"/>
    <w:tmpl w:val="990E4510"/>
    <w:lvl w:ilvl="0" w:tplc="02D4015C">
      <w:start w:val="1"/>
      <w:numFmt w:val="arabicAlpha"/>
      <w:lvlText w:val="%1-"/>
      <w:lvlJc w:val="left"/>
      <w:pPr>
        <w:ind w:left="71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39" w:hanging="360"/>
      </w:pPr>
    </w:lvl>
    <w:lvl w:ilvl="2" w:tplc="040C001B" w:tentative="1">
      <w:start w:val="1"/>
      <w:numFmt w:val="lowerRoman"/>
      <w:lvlText w:val="%3."/>
      <w:lvlJc w:val="right"/>
      <w:pPr>
        <w:ind w:left="2159" w:hanging="180"/>
      </w:pPr>
    </w:lvl>
    <w:lvl w:ilvl="3" w:tplc="040C000F" w:tentative="1">
      <w:start w:val="1"/>
      <w:numFmt w:val="decimal"/>
      <w:lvlText w:val="%4."/>
      <w:lvlJc w:val="left"/>
      <w:pPr>
        <w:ind w:left="2879" w:hanging="360"/>
      </w:pPr>
    </w:lvl>
    <w:lvl w:ilvl="4" w:tplc="040C0019" w:tentative="1">
      <w:start w:val="1"/>
      <w:numFmt w:val="lowerLetter"/>
      <w:lvlText w:val="%5."/>
      <w:lvlJc w:val="left"/>
      <w:pPr>
        <w:ind w:left="3599" w:hanging="360"/>
      </w:pPr>
    </w:lvl>
    <w:lvl w:ilvl="5" w:tplc="040C001B" w:tentative="1">
      <w:start w:val="1"/>
      <w:numFmt w:val="lowerRoman"/>
      <w:lvlText w:val="%6."/>
      <w:lvlJc w:val="right"/>
      <w:pPr>
        <w:ind w:left="4319" w:hanging="180"/>
      </w:pPr>
    </w:lvl>
    <w:lvl w:ilvl="6" w:tplc="040C000F" w:tentative="1">
      <w:start w:val="1"/>
      <w:numFmt w:val="decimal"/>
      <w:lvlText w:val="%7."/>
      <w:lvlJc w:val="left"/>
      <w:pPr>
        <w:ind w:left="5039" w:hanging="360"/>
      </w:pPr>
    </w:lvl>
    <w:lvl w:ilvl="7" w:tplc="040C0019" w:tentative="1">
      <w:start w:val="1"/>
      <w:numFmt w:val="lowerLetter"/>
      <w:lvlText w:val="%8."/>
      <w:lvlJc w:val="left"/>
      <w:pPr>
        <w:ind w:left="5759" w:hanging="360"/>
      </w:pPr>
    </w:lvl>
    <w:lvl w:ilvl="8" w:tplc="040C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9" w15:restartNumberingAfterBreak="0">
    <w:nsid w:val="37487580"/>
    <w:multiLevelType w:val="hybridMultilevel"/>
    <w:tmpl w:val="1564E458"/>
    <w:lvl w:ilvl="0" w:tplc="F724BB12">
      <w:start w:val="1"/>
      <w:numFmt w:val="decimal"/>
      <w:lvlText w:val="%1-"/>
      <w:lvlJc w:val="left"/>
      <w:pPr>
        <w:ind w:left="35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79" w:hanging="360"/>
      </w:pPr>
    </w:lvl>
    <w:lvl w:ilvl="2" w:tplc="040C001B" w:tentative="1">
      <w:start w:val="1"/>
      <w:numFmt w:val="lowerRoman"/>
      <w:lvlText w:val="%3."/>
      <w:lvlJc w:val="right"/>
      <w:pPr>
        <w:ind w:left="1799" w:hanging="180"/>
      </w:pPr>
    </w:lvl>
    <w:lvl w:ilvl="3" w:tplc="040C000F" w:tentative="1">
      <w:start w:val="1"/>
      <w:numFmt w:val="decimal"/>
      <w:lvlText w:val="%4."/>
      <w:lvlJc w:val="left"/>
      <w:pPr>
        <w:ind w:left="2519" w:hanging="360"/>
      </w:pPr>
    </w:lvl>
    <w:lvl w:ilvl="4" w:tplc="040C0019" w:tentative="1">
      <w:start w:val="1"/>
      <w:numFmt w:val="lowerLetter"/>
      <w:lvlText w:val="%5."/>
      <w:lvlJc w:val="left"/>
      <w:pPr>
        <w:ind w:left="3239" w:hanging="360"/>
      </w:pPr>
    </w:lvl>
    <w:lvl w:ilvl="5" w:tplc="040C001B" w:tentative="1">
      <w:start w:val="1"/>
      <w:numFmt w:val="lowerRoman"/>
      <w:lvlText w:val="%6."/>
      <w:lvlJc w:val="right"/>
      <w:pPr>
        <w:ind w:left="3959" w:hanging="180"/>
      </w:pPr>
    </w:lvl>
    <w:lvl w:ilvl="6" w:tplc="040C000F" w:tentative="1">
      <w:start w:val="1"/>
      <w:numFmt w:val="decimal"/>
      <w:lvlText w:val="%7."/>
      <w:lvlJc w:val="left"/>
      <w:pPr>
        <w:ind w:left="4679" w:hanging="360"/>
      </w:pPr>
    </w:lvl>
    <w:lvl w:ilvl="7" w:tplc="040C0019" w:tentative="1">
      <w:start w:val="1"/>
      <w:numFmt w:val="lowerLetter"/>
      <w:lvlText w:val="%8."/>
      <w:lvlJc w:val="left"/>
      <w:pPr>
        <w:ind w:left="5399" w:hanging="360"/>
      </w:pPr>
    </w:lvl>
    <w:lvl w:ilvl="8" w:tplc="040C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10" w15:restartNumberingAfterBreak="0">
    <w:nsid w:val="3C624198"/>
    <w:multiLevelType w:val="hybridMultilevel"/>
    <w:tmpl w:val="6FA0D5E0"/>
    <w:lvl w:ilvl="0" w:tplc="040C000F">
      <w:start w:val="1"/>
      <w:numFmt w:val="decimal"/>
      <w:lvlText w:val="%1."/>
      <w:lvlJc w:val="left"/>
      <w:pPr>
        <w:ind w:left="1285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0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5" w:hanging="360"/>
      </w:pPr>
      <w:rPr>
        <w:rFonts w:ascii="Wingdings" w:hAnsi="Wingdings" w:hint="default"/>
      </w:rPr>
    </w:lvl>
  </w:abstractNum>
  <w:abstractNum w:abstractNumId="11" w15:restartNumberingAfterBreak="0">
    <w:nsid w:val="45EA5C67"/>
    <w:multiLevelType w:val="hybridMultilevel"/>
    <w:tmpl w:val="8A8EF42A"/>
    <w:lvl w:ilvl="0" w:tplc="C2C0CD4C">
      <w:start w:val="1"/>
      <w:numFmt w:val="arabicAlpha"/>
      <w:lvlText w:val="%1-"/>
      <w:lvlJc w:val="left"/>
      <w:pPr>
        <w:ind w:left="35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79" w:hanging="360"/>
      </w:pPr>
    </w:lvl>
    <w:lvl w:ilvl="2" w:tplc="040C001B" w:tentative="1">
      <w:start w:val="1"/>
      <w:numFmt w:val="lowerRoman"/>
      <w:lvlText w:val="%3."/>
      <w:lvlJc w:val="right"/>
      <w:pPr>
        <w:ind w:left="1799" w:hanging="180"/>
      </w:pPr>
    </w:lvl>
    <w:lvl w:ilvl="3" w:tplc="040C000F" w:tentative="1">
      <w:start w:val="1"/>
      <w:numFmt w:val="decimal"/>
      <w:lvlText w:val="%4."/>
      <w:lvlJc w:val="left"/>
      <w:pPr>
        <w:ind w:left="2519" w:hanging="360"/>
      </w:pPr>
    </w:lvl>
    <w:lvl w:ilvl="4" w:tplc="040C0019" w:tentative="1">
      <w:start w:val="1"/>
      <w:numFmt w:val="lowerLetter"/>
      <w:lvlText w:val="%5."/>
      <w:lvlJc w:val="left"/>
      <w:pPr>
        <w:ind w:left="3239" w:hanging="360"/>
      </w:pPr>
    </w:lvl>
    <w:lvl w:ilvl="5" w:tplc="040C001B" w:tentative="1">
      <w:start w:val="1"/>
      <w:numFmt w:val="lowerRoman"/>
      <w:lvlText w:val="%6."/>
      <w:lvlJc w:val="right"/>
      <w:pPr>
        <w:ind w:left="3959" w:hanging="180"/>
      </w:pPr>
    </w:lvl>
    <w:lvl w:ilvl="6" w:tplc="040C000F" w:tentative="1">
      <w:start w:val="1"/>
      <w:numFmt w:val="decimal"/>
      <w:lvlText w:val="%7."/>
      <w:lvlJc w:val="left"/>
      <w:pPr>
        <w:ind w:left="4679" w:hanging="360"/>
      </w:pPr>
    </w:lvl>
    <w:lvl w:ilvl="7" w:tplc="040C0019" w:tentative="1">
      <w:start w:val="1"/>
      <w:numFmt w:val="lowerLetter"/>
      <w:lvlText w:val="%8."/>
      <w:lvlJc w:val="left"/>
      <w:pPr>
        <w:ind w:left="5399" w:hanging="360"/>
      </w:pPr>
    </w:lvl>
    <w:lvl w:ilvl="8" w:tplc="040C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12" w15:restartNumberingAfterBreak="0">
    <w:nsid w:val="48331DFC"/>
    <w:multiLevelType w:val="hybridMultilevel"/>
    <w:tmpl w:val="50A8CF94"/>
    <w:lvl w:ilvl="0" w:tplc="7B34F4F8">
      <w:start w:val="1"/>
      <w:numFmt w:val="decimal"/>
      <w:lvlText w:val="%1-"/>
      <w:lvlJc w:val="left"/>
      <w:pPr>
        <w:ind w:left="59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19" w:hanging="360"/>
      </w:pPr>
    </w:lvl>
    <w:lvl w:ilvl="2" w:tplc="040C001B" w:tentative="1">
      <w:start w:val="1"/>
      <w:numFmt w:val="lowerRoman"/>
      <w:lvlText w:val="%3."/>
      <w:lvlJc w:val="right"/>
      <w:pPr>
        <w:ind w:left="2039" w:hanging="180"/>
      </w:pPr>
    </w:lvl>
    <w:lvl w:ilvl="3" w:tplc="040C000F" w:tentative="1">
      <w:start w:val="1"/>
      <w:numFmt w:val="decimal"/>
      <w:lvlText w:val="%4."/>
      <w:lvlJc w:val="left"/>
      <w:pPr>
        <w:ind w:left="2759" w:hanging="360"/>
      </w:pPr>
    </w:lvl>
    <w:lvl w:ilvl="4" w:tplc="040C0019" w:tentative="1">
      <w:start w:val="1"/>
      <w:numFmt w:val="lowerLetter"/>
      <w:lvlText w:val="%5."/>
      <w:lvlJc w:val="left"/>
      <w:pPr>
        <w:ind w:left="3479" w:hanging="360"/>
      </w:pPr>
    </w:lvl>
    <w:lvl w:ilvl="5" w:tplc="040C001B" w:tentative="1">
      <w:start w:val="1"/>
      <w:numFmt w:val="lowerRoman"/>
      <w:lvlText w:val="%6."/>
      <w:lvlJc w:val="right"/>
      <w:pPr>
        <w:ind w:left="4199" w:hanging="180"/>
      </w:pPr>
    </w:lvl>
    <w:lvl w:ilvl="6" w:tplc="040C000F" w:tentative="1">
      <w:start w:val="1"/>
      <w:numFmt w:val="decimal"/>
      <w:lvlText w:val="%7."/>
      <w:lvlJc w:val="left"/>
      <w:pPr>
        <w:ind w:left="4919" w:hanging="360"/>
      </w:pPr>
    </w:lvl>
    <w:lvl w:ilvl="7" w:tplc="040C0019" w:tentative="1">
      <w:start w:val="1"/>
      <w:numFmt w:val="lowerLetter"/>
      <w:lvlText w:val="%8."/>
      <w:lvlJc w:val="left"/>
      <w:pPr>
        <w:ind w:left="5639" w:hanging="360"/>
      </w:pPr>
    </w:lvl>
    <w:lvl w:ilvl="8" w:tplc="040C001B" w:tentative="1">
      <w:start w:val="1"/>
      <w:numFmt w:val="lowerRoman"/>
      <w:lvlText w:val="%9."/>
      <w:lvlJc w:val="right"/>
      <w:pPr>
        <w:ind w:left="6359" w:hanging="180"/>
      </w:pPr>
    </w:lvl>
  </w:abstractNum>
  <w:abstractNum w:abstractNumId="13" w15:restartNumberingAfterBreak="0">
    <w:nsid w:val="4E3E57E8"/>
    <w:multiLevelType w:val="hybridMultilevel"/>
    <w:tmpl w:val="33747046"/>
    <w:lvl w:ilvl="0" w:tplc="380C000F">
      <w:start w:val="1"/>
      <w:numFmt w:val="decimal"/>
      <w:lvlText w:val="%1."/>
      <w:lvlJc w:val="left"/>
      <w:pPr>
        <w:ind w:left="720" w:hanging="360"/>
      </w:pPr>
    </w:lvl>
    <w:lvl w:ilvl="1" w:tplc="380C0019" w:tentative="1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D12A66"/>
    <w:multiLevelType w:val="hybridMultilevel"/>
    <w:tmpl w:val="85DCAD38"/>
    <w:lvl w:ilvl="0" w:tplc="05EA22C0">
      <w:numFmt w:val="bullet"/>
      <w:lvlText w:val="-"/>
      <w:lvlJc w:val="left"/>
      <w:pPr>
        <w:ind w:left="359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79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1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3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5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7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9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19" w:hanging="360"/>
      </w:pPr>
      <w:rPr>
        <w:rFonts w:ascii="Wingdings" w:hAnsi="Wingdings" w:hint="default"/>
      </w:rPr>
    </w:lvl>
  </w:abstractNum>
  <w:abstractNum w:abstractNumId="15" w15:restartNumberingAfterBreak="0">
    <w:nsid w:val="74D13549"/>
    <w:multiLevelType w:val="hybridMultilevel"/>
    <w:tmpl w:val="9B58FDC4"/>
    <w:lvl w:ilvl="0" w:tplc="BA64274A">
      <w:numFmt w:val="bullet"/>
      <w:lvlText w:val="-"/>
      <w:lvlJc w:val="left"/>
      <w:pPr>
        <w:ind w:left="1080" w:hanging="360"/>
      </w:pPr>
      <w:rPr>
        <w:rFonts w:ascii="Sakkal Majalla" w:eastAsia="Calibr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71123CC"/>
    <w:multiLevelType w:val="hybridMultilevel"/>
    <w:tmpl w:val="035671D0"/>
    <w:lvl w:ilvl="0" w:tplc="380C000F">
      <w:start w:val="1"/>
      <w:numFmt w:val="decimal"/>
      <w:lvlText w:val="%1."/>
      <w:lvlJc w:val="left"/>
      <w:pPr>
        <w:ind w:left="720" w:hanging="360"/>
      </w:pPr>
    </w:lvl>
    <w:lvl w:ilvl="1" w:tplc="380C0019" w:tentative="1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4B37FA"/>
    <w:multiLevelType w:val="hybridMultilevel"/>
    <w:tmpl w:val="289646F4"/>
    <w:lvl w:ilvl="0" w:tplc="4126E072">
      <w:start w:val="1"/>
      <w:numFmt w:val="arabicAlpha"/>
      <w:lvlText w:val="%1-"/>
      <w:lvlJc w:val="left"/>
      <w:pPr>
        <w:ind w:left="359" w:hanging="360"/>
      </w:pPr>
      <w:rPr>
        <w:rFonts w:hint="default"/>
        <w:b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079" w:hanging="360"/>
      </w:pPr>
    </w:lvl>
    <w:lvl w:ilvl="2" w:tplc="040C001B" w:tentative="1">
      <w:start w:val="1"/>
      <w:numFmt w:val="lowerRoman"/>
      <w:lvlText w:val="%3."/>
      <w:lvlJc w:val="right"/>
      <w:pPr>
        <w:ind w:left="1799" w:hanging="180"/>
      </w:pPr>
    </w:lvl>
    <w:lvl w:ilvl="3" w:tplc="040C000F" w:tentative="1">
      <w:start w:val="1"/>
      <w:numFmt w:val="decimal"/>
      <w:lvlText w:val="%4."/>
      <w:lvlJc w:val="left"/>
      <w:pPr>
        <w:ind w:left="2519" w:hanging="360"/>
      </w:pPr>
    </w:lvl>
    <w:lvl w:ilvl="4" w:tplc="040C0019" w:tentative="1">
      <w:start w:val="1"/>
      <w:numFmt w:val="lowerLetter"/>
      <w:lvlText w:val="%5."/>
      <w:lvlJc w:val="left"/>
      <w:pPr>
        <w:ind w:left="3239" w:hanging="360"/>
      </w:pPr>
    </w:lvl>
    <w:lvl w:ilvl="5" w:tplc="040C001B" w:tentative="1">
      <w:start w:val="1"/>
      <w:numFmt w:val="lowerRoman"/>
      <w:lvlText w:val="%6."/>
      <w:lvlJc w:val="right"/>
      <w:pPr>
        <w:ind w:left="3959" w:hanging="180"/>
      </w:pPr>
    </w:lvl>
    <w:lvl w:ilvl="6" w:tplc="040C000F" w:tentative="1">
      <w:start w:val="1"/>
      <w:numFmt w:val="decimal"/>
      <w:lvlText w:val="%7."/>
      <w:lvlJc w:val="left"/>
      <w:pPr>
        <w:ind w:left="4679" w:hanging="360"/>
      </w:pPr>
    </w:lvl>
    <w:lvl w:ilvl="7" w:tplc="040C0019" w:tentative="1">
      <w:start w:val="1"/>
      <w:numFmt w:val="lowerLetter"/>
      <w:lvlText w:val="%8."/>
      <w:lvlJc w:val="left"/>
      <w:pPr>
        <w:ind w:left="5399" w:hanging="360"/>
      </w:pPr>
    </w:lvl>
    <w:lvl w:ilvl="8" w:tplc="040C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18" w15:restartNumberingAfterBreak="0">
    <w:nsid w:val="78BF7E19"/>
    <w:multiLevelType w:val="hybridMultilevel"/>
    <w:tmpl w:val="3400525C"/>
    <w:lvl w:ilvl="0" w:tplc="0172DEB4">
      <w:numFmt w:val="bullet"/>
      <w:lvlText w:val="-"/>
      <w:lvlJc w:val="left"/>
      <w:pPr>
        <w:ind w:left="720" w:hanging="360"/>
      </w:pPr>
      <w:rPr>
        <w:rFonts w:ascii="Sakkal Majalla" w:eastAsia="Calibri" w:hAnsi="Sakkal Majalla" w:cs="Sakkal Majalla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262126"/>
    <w:multiLevelType w:val="hybridMultilevel"/>
    <w:tmpl w:val="C242DC9A"/>
    <w:lvl w:ilvl="0" w:tplc="380C000F">
      <w:start w:val="1"/>
      <w:numFmt w:val="decimal"/>
      <w:lvlText w:val="%1."/>
      <w:lvlJc w:val="left"/>
      <w:pPr>
        <w:ind w:left="720" w:hanging="360"/>
      </w:pPr>
    </w:lvl>
    <w:lvl w:ilvl="1" w:tplc="380C0019" w:tentative="1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3142D1"/>
    <w:multiLevelType w:val="hybridMultilevel"/>
    <w:tmpl w:val="CF3238F6"/>
    <w:lvl w:ilvl="0" w:tplc="283E2716">
      <w:numFmt w:val="bullet"/>
      <w:lvlText w:val=""/>
      <w:lvlJc w:val="left"/>
      <w:pPr>
        <w:ind w:left="719" w:hanging="360"/>
      </w:pPr>
      <w:rPr>
        <w:rFonts w:ascii="Symbol" w:eastAsia="Calibr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4"/>
  </w:num>
  <w:num w:numId="3">
    <w:abstractNumId w:val="20"/>
  </w:num>
  <w:num w:numId="4">
    <w:abstractNumId w:val="9"/>
  </w:num>
  <w:num w:numId="5">
    <w:abstractNumId w:val="11"/>
  </w:num>
  <w:num w:numId="6">
    <w:abstractNumId w:val="5"/>
  </w:num>
  <w:num w:numId="7">
    <w:abstractNumId w:val="17"/>
  </w:num>
  <w:num w:numId="8">
    <w:abstractNumId w:val="8"/>
  </w:num>
  <w:num w:numId="9">
    <w:abstractNumId w:val="6"/>
  </w:num>
  <w:num w:numId="10">
    <w:abstractNumId w:val="12"/>
  </w:num>
  <w:num w:numId="11">
    <w:abstractNumId w:val="1"/>
  </w:num>
  <w:num w:numId="12">
    <w:abstractNumId w:val="10"/>
  </w:num>
  <w:num w:numId="13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7"/>
  </w:num>
  <w:num w:numId="15">
    <w:abstractNumId w:val="18"/>
  </w:num>
  <w:num w:numId="16">
    <w:abstractNumId w:val="3"/>
  </w:num>
  <w:num w:numId="17">
    <w:abstractNumId w:val="16"/>
  </w:num>
  <w:num w:numId="18">
    <w:abstractNumId w:val="2"/>
  </w:num>
  <w:num w:numId="19">
    <w:abstractNumId w:val="13"/>
  </w:num>
  <w:num w:numId="20">
    <w:abstractNumId w:val="19"/>
  </w:num>
  <w:num w:numId="21">
    <w:abstractNumId w:val="0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27C8"/>
    <w:rsid w:val="000006A9"/>
    <w:rsid w:val="00001AE0"/>
    <w:rsid w:val="00002D58"/>
    <w:rsid w:val="00004F3F"/>
    <w:rsid w:val="00005FFD"/>
    <w:rsid w:val="000108FB"/>
    <w:rsid w:val="00011C11"/>
    <w:rsid w:val="000128BB"/>
    <w:rsid w:val="00012E76"/>
    <w:rsid w:val="000137C9"/>
    <w:rsid w:val="00016922"/>
    <w:rsid w:val="00017DB8"/>
    <w:rsid w:val="00022F24"/>
    <w:rsid w:val="000239E8"/>
    <w:rsid w:val="00024B91"/>
    <w:rsid w:val="00025862"/>
    <w:rsid w:val="0002589A"/>
    <w:rsid w:val="00026398"/>
    <w:rsid w:val="00026951"/>
    <w:rsid w:val="00031E45"/>
    <w:rsid w:val="00034B4F"/>
    <w:rsid w:val="00040302"/>
    <w:rsid w:val="000403DC"/>
    <w:rsid w:val="00040E1B"/>
    <w:rsid w:val="000419FA"/>
    <w:rsid w:val="000447F1"/>
    <w:rsid w:val="00044E3F"/>
    <w:rsid w:val="0005080C"/>
    <w:rsid w:val="00050C9F"/>
    <w:rsid w:val="00051BB6"/>
    <w:rsid w:val="0005369E"/>
    <w:rsid w:val="00054105"/>
    <w:rsid w:val="000557D8"/>
    <w:rsid w:val="00057D63"/>
    <w:rsid w:val="00060142"/>
    <w:rsid w:val="00062FC5"/>
    <w:rsid w:val="00064C94"/>
    <w:rsid w:val="00070FE5"/>
    <w:rsid w:val="00071BEB"/>
    <w:rsid w:val="000720CF"/>
    <w:rsid w:val="000721C4"/>
    <w:rsid w:val="00072398"/>
    <w:rsid w:val="0007253D"/>
    <w:rsid w:val="0007697E"/>
    <w:rsid w:val="00076F4D"/>
    <w:rsid w:val="000825E7"/>
    <w:rsid w:val="00082C19"/>
    <w:rsid w:val="00083873"/>
    <w:rsid w:val="00085531"/>
    <w:rsid w:val="00085777"/>
    <w:rsid w:val="00085EE0"/>
    <w:rsid w:val="000865ED"/>
    <w:rsid w:val="0009026A"/>
    <w:rsid w:val="00090296"/>
    <w:rsid w:val="00093369"/>
    <w:rsid w:val="000955CC"/>
    <w:rsid w:val="00095F32"/>
    <w:rsid w:val="000960D1"/>
    <w:rsid w:val="00097103"/>
    <w:rsid w:val="000972C2"/>
    <w:rsid w:val="00097956"/>
    <w:rsid w:val="000A0C7C"/>
    <w:rsid w:val="000A0F8C"/>
    <w:rsid w:val="000A1639"/>
    <w:rsid w:val="000A2D98"/>
    <w:rsid w:val="000A3313"/>
    <w:rsid w:val="000A507D"/>
    <w:rsid w:val="000A5D28"/>
    <w:rsid w:val="000A6132"/>
    <w:rsid w:val="000A7ED6"/>
    <w:rsid w:val="000B2E3F"/>
    <w:rsid w:val="000B3776"/>
    <w:rsid w:val="000B7719"/>
    <w:rsid w:val="000C07E8"/>
    <w:rsid w:val="000C2CD4"/>
    <w:rsid w:val="000C3FA1"/>
    <w:rsid w:val="000C4331"/>
    <w:rsid w:val="000C5F3E"/>
    <w:rsid w:val="000C648C"/>
    <w:rsid w:val="000C673E"/>
    <w:rsid w:val="000C691E"/>
    <w:rsid w:val="000C78EB"/>
    <w:rsid w:val="000C7F36"/>
    <w:rsid w:val="000D0A54"/>
    <w:rsid w:val="000D2409"/>
    <w:rsid w:val="000D3A6D"/>
    <w:rsid w:val="000D493A"/>
    <w:rsid w:val="000D52C4"/>
    <w:rsid w:val="000D62E2"/>
    <w:rsid w:val="000E071B"/>
    <w:rsid w:val="000E349B"/>
    <w:rsid w:val="000E4190"/>
    <w:rsid w:val="000E48AE"/>
    <w:rsid w:val="000F01D1"/>
    <w:rsid w:val="000F0C5D"/>
    <w:rsid w:val="000F1451"/>
    <w:rsid w:val="000F2F9C"/>
    <w:rsid w:val="000F5F07"/>
    <w:rsid w:val="000F6399"/>
    <w:rsid w:val="000F6BF0"/>
    <w:rsid w:val="000F6E0B"/>
    <w:rsid w:val="000F728B"/>
    <w:rsid w:val="00100DD7"/>
    <w:rsid w:val="0010193F"/>
    <w:rsid w:val="001041A6"/>
    <w:rsid w:val="00104859"/>
    <w:rsid w:val="00104BB1"/>
    <w:rsid w:val="001051E6"/>
    <w:rsid w:val="00105CAC"/>
    <w:rsid w:val="001069B1"/>
    <w:rsid w:val="00107167"/>
    <w:rsid w:val="00107C7F"/>
    <w:rsid w:val="001104BB"/>
    <w:rsid w:val="0011209B"/>
    <w:rsid w:val="00113259"/>
    <w:rsid w:val="00113D75"/>
    <w:rsid w:val="0011441D"/>
    <w:rsid w:val="001149A9"/>
    <w:rsid w:val="001210EF"/>
    <w:rsid w:val="00121D8F"/>
    <w:rsid w:val="001230D6"/>
    <w:rsid w:val="00124FE5"/>
    <w:rsid w:val="0012735C"/>
    <w:rsid w:val="001277AE"/>
    <w:rsid w:val="00127D1D"/>
    <w:rsid w:val="001312DC"/>
    <w:rsid w:val="001312FC"/>
    <w:rsid w:val="00131C0E"/>
    <w:rsid w:val="001378A5"/>
    <w:rsid w:val="0014065A"/>
    <w:rsid w:val="001406E0"/>
    <w:rsid w:val="001430D9"/>
    <w:rsid w:val="0014570D"/>
    <w:rsid w:val="00145E84"/>
    <w:rsid w:val="00150D16"/>
    <w:rsid w:val="0015284C"/>
    <w:rsid w:val="001557FE"/>
    <w:rsid w:val="0015651F"/>
    <w:rsid w:val="00157757"/>
    <w:rsid w:val="001632B1"/>
    <w:rsid w:val="00163BAC"/>
    <w:rsid w:val="00167D15"/>
    <w:rsid w:val="00171878"/>
    <w:rsid w:val="00171FC1"/>
    <w:rsid w:val="00172526"/>
    <w:rsid w:val="00175394"/>
    <w:rsid w:val="00175530"/>
    <w:rsid w:val="00177018"/>
    <w:rsid w:val="0017756B"/>
    <w:rsid w:val="00177FFD"/>
    <w:rsid w:val="0018108B"/>
    <w:rsid w:val="0018119A"/>
    <w:rsid w:val="001848AF"/>
    <w:rsid w:val="00184C7B"/>
    <w:rsid w:val="00184F3B"/>
    <w:rsid w:val="00186E45"/>
    <w:rsid w:val="001908E8"/>
    <w:rsid w:val="00191BD6"/>
    <w:rsid w:val="00191E75"/>
    <w:rsid w:val="00193B5E"/>
    <w:rsid w:val="001941DC"/>
    <w:rsid w:val="001963CB"/>
    <w:rsid w:val="0019697F"/>
    <w:rsid w:val="00196ED7"/>
    <w:rsid w:val="001A032B"/>
    <w:rsid w:val="001A38E9"/>
    <w:rsid w:val="001A3C1D"/>
    <w:rsid w:val="001A589C"/>
    <w:rsid w:val="001A6968"/>
    <w:rsid w:val="001A73A1"/>
    <w:rsid w:val="001A7997"/>
    <w:rsid w:val="001B1B04"/>
    <w:rsid w:val="001B2946"/>
    <w:rsid w:val="001C10EC"/>
    <w:rsid w:val="001C2721"/>
    <w:rsid w:val="001C6617"/>
    <w:rsid w:val="001D128B"/>
    <w:rsid w:val="001D19C0"/>
    <w:rsid w:val="001D20E5"/>
    <w:rsid w:val="001D3292"/>
    <w:rsid w:val="001D7918"/>
    <w:rsid w:val="001D7EB5"/>
    <w:rsid w:val="001E06D4"/>
    <w:rsid w:val="001E105B"/>
    <w:rsid w:val="001E16BF"/>
    <w:rsid w:val="001E2EEE"/>
    <w:rsid w:val="001E3037"/>
    <w:rsid w:val="001E3DA9"/>
    <w:rsid w:val="001E48CD"/>
    <w:rsid w:val="001E4E95"/>
    <w:rsid w:val="001E6FA3"/>
    <w:rsid w:val="001F2962"/>
    <w:rsid w:val="001F4DCE"/>
    <w:rsid w:val="001F55F4"/>
    <w:rsid w:val="001F7F4A"/>
    <w:rsid w:val="00200276"/>
    <w:rsid w:val="00201743"/>
    <w:rsid w:val="00203F09"/>
    <w:rsid w:val="002042EF"/>
    <w:rsid w:val="00204B72"/>
    <w:rsid w:val="00205B2A"/>
    <w:rsid w:val="00206C2D"/>
    <w:rsid w:val="00206F28"/>
    <w:rsid w:val="002075E5"/>
    <w:rsid w:val="00207B38"/>
    <w:rsid w:val="00207B5D"/>
    <w:rsid w:val="002102AD"/>
    <w:rsid w:val="0021748C"/>
    <w:rsid w:val="002200D3"/>
    <w:rsid w:val="00220ECE"/>
    <w:rsid w:val="002234CF"/>
    <w:rsid w:val="00226346"/>
    <w:rsid w:val="00226840"/>
    <w:rsid w:val="00227DE3"/>
    <w:rsid w:val="002301DA"/>
    <w:rsid w:val="002327C8"/>
    <w:rsid w:val="00232F74"/>
    <w:rsid w:val="002346CC"/>
    <w:rsid w:val="002420C5"/>
    <w:rsid w:val="002427DD"/>
    <w:rsid w:val="0024359B"/>
    <w:rsid w:val="002435D2"/>
    <w:rsid w:val="0024645B"/>
    <w:rsid w:val="00250E45"/>
    <w:rsid w:val="002510FB"/>
    <w:rsid w:val="00251698"/>
    <w:rsid w:val="00252241"/>
    <w:rsid w:val="00252C69"/>
    <w:rsid w:val="00253338"/>
    <w:rsid w:val="00255477"/>
    <w:rsid w:val="00255607"/>
    <w:rsid w:val="00256D8E"/>
    <w:rsid w:val="00260029"/>
    <w:rsid w:val="00261274"/>
    <w:rsid w:val="00263034"/>
    <w:rsid w:val="00263ACD"/>
    <w:rsid w:val="00263FE5"/>
    <w:rsid w:val="00264ECB"/>
    <w:rsid w:val="002656D7"/>
    <w:rsid w:val="002710B7"/>
    <w:rsid w:val="002713FB"/>
    <w:rsid w:val="00272245"/>
    <w:rsid w:val="00273FEA"/>
    <w:rsid w:val="00274CAD"/>
    <w:rsid w:val="00275013"/>
    <w:rsid w:val="0027530F"/>
    <w:rsid w:val="0027629D"/>
    <w:rsid w:val="0028095C"/>
    <w:rsid w:val="00281144"/>
    <w:rsid w:val="00282826"/>
    <w:rsid w:val="00283620"/>
    <w:rsid w:val="00283843"/>
    <w:rsid w:val="0028644E"/>
    <w:rsid w:val="00286C66"/>
    <w:rsid w:val="00291662"/>
    <w:rsid w:val="00291F7F"/>
    <w:rsid w:val="00292036"/>
    <w:rsid w:val="0029396A"/>
    <w:rsid w:val="00293A55"/>
    <w:rsid w:val="00294064"/>
    <w:rsid w:val="00295FD1"/>
    <w:rsid w:val="00297F13"/>
    <w:rsid w:val="002A3D74"/>
    <w:rsid w:val="002A65C6"/>
    <w:rsid w:val="002A7BF1"/>
    <w:rsid w:val="002A7E32"/>
    <w:rsid w:val="002B0EE1"/>
    <w:rsid w:val="002B1A92"/>
    <w:rsid w:val="002B1DA1"/>
    <w:rsid w:val="002B26E8"/>
    <w:rsid w:val="002B5E4F"/>
    <w:rsid w:val="002B73B1"/>
    <w:rsid w:val="002C04C8"/>
    <w:rsid w:val="002C055A"/>
    <w:rsid w:val="002C082F"/>
    <w:rsid w:val="002C16F8"/>
    <w:rsid w:val="002C1F0C"/>
    <w:rsid w:val="002C2A03"/>
    <w:rsid w:val="002C2F76"/>
    <w:rsid w:val="002C37E9"/>
    <w:rsid w:val="002C3C21"/>
    <w:rsid w:val="002C43BE"/>
    <w:rsid w:val="002C504B"/>
    <w:rsid w:val="002C5795"/>
    <w:rsid w:val="002D1117"/>
    <w:rsid w:val="002D11D2"/>
    <w:rsid w:val="002D25A2"/>
    <w:rsid w:val="002D3FA2"/>
    <w:rsid w:val="002D5650"/>
    <w:rsid w:val="002D6E52"/>
    <w:rsid w:val="002E074E"/>
    <w:rsid w:val="002E0B8C"/>
    <w:rsid w:val="002E1FD1"/>
    <w:rsid w:val="002E44A8"/>
    <w:rsid w:val="002E51A0"/>
    <w:rsid w:val="002E55C5"/>
    <w:rsid w:val="002E70C9"/>
    <w:rsid w:val="002E714A"/>
    <w:rsid w:val="002E7389"/>
    <w:rsid w:val="002E7554"/>
    <w:rsid w:val="002F2F63"/>
    <w:rsid w:val="002F30A0"/>
    <w:rsid w:val="002F4592"/>
    <w:rsid w:val="002F60D6"/>
    <w:rsid w:val="003001EF"/>
    <w:rsid w:val="00300CBC"/>
    <w:rsid w:val="00301C8C"/>
    <w:rsid w:val="00302440"/>
    <w:rsid w:val="00302BB0"/>
    <w:rsid w:val="003065D8"/>
    <w:rsid w:val="00307858"/>
    <w:rsid w:val="00307985"/>
    <w:rsid w:val="00311108"/>
    <w:rsid w:val="003114EC"/>
    <w:rsid w:val="003124F3"/>
    <w:rsid w:val="0031333C"/>
    <w:rsid w:val="00315EDA"/>
    <w:rsid w:val="003162D9"/>
    <w:rsid w:val="003179B4"/>
    <w:rsid w:val="00320543"/>
    <w:rsid w:val="003242E1"/>
    <w:rsid w:val="00326919"/>
    <w:rsid w:val="00327A87"/>
    <w:rsid w:val="00331DB7"/>
    <w:rsid w:val="00331EFF"/>
    <w:rsid w:val="0033235D"/>
    <w:rsid w:val="00334E5F"/>
    <w:rsid w:val="00336ECD"/>
    <w:rsid w:val="00341030"/>
    <w:rsid w:val="00343318"/>
    <w:rsid w:val="00343EF1"/>
    <w:rsid w:val="003445B7"/>
    <w:rsid w:val="00345E4C"/>
    <w:rsid w:val="0034605C"/>
    <w:rsid w:val="00346B72"/>
    <w:rsid w:val="00353AC8"/>
    <w:rsid w:val="00354195"/>
    <w:rsid w:val="003543C1"/>
    <w:rsid w:val="00356DBE"/>
    <w:rsid w:val="00360451"/>
    <w:rsid w:val="003613A9"/>
    <w:rsid w:val="00361E4C"/>
    <w:rsid w:val="00362233"/>
    <w:rsid w:val="00362AE7"/>
    <w:rsid w:val="00362B2C"/>
    <w:rsid w:val="00367132"/>
    <w:rsid w:val="00370255"/>
    <w:rsid w:val="00372710"/>
    <w:rsid w:val="00375D17"/>
    <w:rsid w:val="003775A9"/>
    <w:rsid w:val="003778CB"/>
    <w:rsid w:val="003827C6"/>
    <w:rsid w:val="00382F6A"/>
    <w:rsid w:val="00382FCE"/>
    <w:rsid w:val="00384F71"/>
    <w:rsid w:val="00386246"/>
    <w:rsid w:val="00386B34"/>
    <w:rsid w:val="00387F13"/>
    <w:rsid w:val="00391359"/>
    <w:rsid w:val="003920E8"/>
    <w:rsid w:val="00392C32"/>
    <w:rsid w:val="00394A14"/>
    <w:rsid w:val="00395391"/>
    <w:rsid w:val="003954DE"/>
    <w:rsid w:val="003978F6"/>
    <w:rsid w:val="003A0459"/>
    <w:rsid w:val="003A48A2"/>
    <w:rsid w:val="003A4D85"/>
    <w:rsid w:val="003A5AD6"/>
    <w:rsid w:val="003B0F79"/>
    <w:rsid w:val="003B2CD4"/>
    <w:rsid w:val="003B30D8"/>
    <w:rsid w:val="003B42FA"/>
    <w:rsid w:val="003B451B"/>
    <w:rsid w:val="003B57E5"/>
    <w:rsid w:val="003B7A1F"/>
    <w:rsid w:val="003C0773"/>
    <w:rsid w:val="003C0DF4"/>
    <w:rsid w:val="003C1846"/>
    <w:rsid w:val="003C330C"/>
    <w:rsid w:val="003C3496"/>
    <w:rsid w:val="003C416D"/>
    <w:rsid w:val="003C53F2"/>
    <w:rsid w:val="003C60C9"/>
    <w:rsid w:val="003C6DB1"/>
    <w:rsid w:val="003D122D"/>
    <w:rsid w:val="003D36E8"/>
    <w:rsid w:val="003E0D58"/>
    <w:rsid w:val="003E0F8D"/>
    <w:rsid w:val="003E2F22"/>
    <w:rsid w:val="003E47DF"/>
    <w:rsid w:val="003E572B"/>
    <w:rsid w:val="003E705B"/>
    <w:rsid w:val="003E7891"/>
    <w:rsid w:val="003E78C0"/>
    <w:rsid w:val="003E7C0E"/>
    <w:rsid w:val="003F01D5"/>
    <w:rsid w:val="003F0C45"/>
    <w:rsid w:val="003F1976"/>
    <w:rsid w:val="003F273F"/>
    <w:rsid w:val="003F4FC6"/>
    <w:rsid w:val="003F5491"/>
    <w:rsid w:val="003F61AF"/>
    <w:rsid w:val="003F72C9"/>
    <w:rsid w:val="00401BD0"/>
    <w:rsid w:val="004024EC"/>
    <w:rsid w:val="004041CC"/>
    <w:rsid w:val="004060D6"/>
    <w:rsid w:val="004071E2"/>
    <w:rsid w:val="00412AEF"/>
    <w:rsid w:val="00413F74"/>
    <w:rsid w:val="00417BBD"/>
    <w:rsid w:val="00421F9B"/>
    <w:rsid w:val="00424112"/>
    <w:rsid w:val="0043104D"/>
    <w:rsid w:val="00431517"/>
    <w:rsid w:val="00431B45"/>
    <w:rsid w:val="00433130"/>
    <w:rsid w:val="00434C6F"/>
    <w:rsid w:val="004351CF"/>
    <w:rsid w:val="004369BE"/>
    <w:rsid w:val="00437BA7"/>
    <w:rsid w:val="00440ADD"/>
    <w:rsid w:val="004427F0"/>
    <w:rsid w:val="004433DB"/>
    <w:rsid w:val="004474F3"/>
    <w:rsid w:val="00447CC8"/>
    <w:rsid w:val="0045333A"/>
    <w:rsid w:val="0045558C"/>
    <w:rsid w:val="00455B81"/>
    <w:rsid w:val="00457573"/>
    <w:rsid w:val="00457E7D"/>
    <w:rsid w:val="004605C9"/>
    <w:rsid w:val="004645AD"/>
    <w:rsid w:val="00464D0D"/>
    <w:rsid w:val="00466C2C"/>
    <w:rsid w:val="00467807"/>
    <w:rsid w:val="004705B9"/>
    <w:rsid w:val="004711FF"/>
    <w:rsid w:val="004716CD"/>
    <w:rsid w:val="004724EF"/>
    <w:rsid w:val="00472F6F"/>
    <w:rsid w:val="00474A5F"/>
    <w:rsid w:val="00474C04"/>
    <w:rsid w:val="004755FE"/>
    <w:rsid w:val="00476674"/>
    <w:rsid w:val="0047695E"/>
    <w:rsid w:val="00480865"/>
    <w:rsid w:val="0048412A"/>
    <w:rsid w:val="004844CE"/>
    <w:rsid w:val="0048470D"/>
    <w:rsid w:val="00484B29"/>
    <w:rsid w:val="00485652"/>
    <w:rsid w:val="00485F49"/>
    <w:rsid w:val="00490B9D"/>
    <w:rsid w:val="00490FF0"/>
    <w:rsid w:val="0049173F"/>
    <w:rsid w:val="00496164"/>
    <w:rsid w:val="00496C98"/>
    <w:rsid w:val="004976D5"/>
    <w:rsid w:val="00497EAE"/>
    <w:rsid w:val="004A0525"/>
    <w:rsid w:val="004A1280"/>
    <w:rsid w:val="004A2C28"/>
    <w:rsid w:val="004A6E49"/>
    <w:rsid w:val="004B008E"/>
    <w:rsid w:val="004B1880"/>
    <w:rsid w:val="004B2308"/>
    <w:rsid w:val="004B28AA"/>
    <w:rsid w:val="004B3569"/>
    <w:rsid w:val="004B756B"/>
    <w:rsid w:val="004C1925"/>
    <w:rsid w:val="004C22F1"/>
    <w:rsid w:val="004C34F5"/>
    <w:rsid w:val="004C5407"/>
    <w:rsid w:val="004C6A15"/>
    <w:rsid w:val="004C7255"/>
    <w:rsid w:val="004C7957"/>
    <w:rsid w:val="004D02B0"/>
    <w:rsid w:val="004D1783"/>
    <w:rsid w:val="004D2702"/>
    <w:rsid w:val="004D7DEB"/>
    <w:rsid w:val="004E03A5"/>
    <w:rsid w:val="004E0E8F"/>
    <w:rsid w:val="004E10A9"/>
    <w:rsid w:val="004E14C1"/>
    <w:rsid w:val="004E2971"/>
    <w:rsid w:val="004E324A"/>
    <w:rsid w:val="004E37C3"/>
    <w:rsid w:val="004E527A"/>
    <w:rsid w:val="004F0C5E"/>
    <w:rsid w:val="004F16C0"/>
    <w:rsid w:val="004F18E6"/>
    <w:rsid w:val="00502D5E"/>
    <w:rsid w:val="00504057"/>
    <w:rsid w:val="00504D9E"/>
    <w:rsid w:val="00505796"/>
    <w:rsid w:val="00507E3F"/>
    <w:rsid w:val="0051299C"/>
    <w:rsid w:val="005137F0"/>
    <w:rsid w:val="005142C8"/>
    <w:rsid w:val="00517543"/>
    <w:rsid w:val="00520759"/>
    <w:rsid w:val="005213E8"/>
    <w:rsid w:val="0052228C"/>
    <w:rsid w:val="0052558E"/>
    <w:rsid w:val="005269A0"/>
    <w:rsid w:val="00526A95"/>
    <w:rsid w:val="00527307"/>
    <w:rsid w:val="0053295A"/>
    <w:rsid w:val="005344CA"/>
    <w:rsid w:val="005352BA"/>
    <w:rsid w:val="00537507"/>
    <w:rsid w:val="00537740"/>
    <w:rsid w:val="00537867"/>
    <w:rsid w:val="00537C3A"/>
    <w:rsid w:val="005414F0"/>
    <w:rsid w:val="00541AA1"/>
    <w:rsid w:val="0054346D"/>
    <w:rsid w:val="00543DAB"/>
    <w:rsid w:val="00543ED1"/>
    <w:rsid w:val="0054586B"/>
    <w:rsid w:val="005478EE"/>
    <w:rsid w:val="00550168"/>
    <w:rsid w:val="00550C95"/>
    <w:rsid w:val="0055703D"/>
    <w:rsid w:val="00560C15"/>
    <w:rsid w:val="005615CE"/>
    <w:rsid w:val="00563DB3"/>
    <w:rsid w:val="005645C7"/>
    <w:rsid w:val="00564A23"/>
    <w:rsid w:val="00564BD2"/>
    <w:rsid w:val="00565B77"/>
    <w:rsid w:val="005660F6"/>
    <w:rsid w:val="00567429"/>
    <w:rsid w:val="00570C23"/>
    <w:rsid w:val="00570FE0"/>
    <w:rsid w:val="0057348A"/>
    <w:rsid w:val="0057375A"/>
    <w:rsid w:val="00573C8C"/>
    <w:rsid w:val="00574FB3"/>
    <w:rsid w:val="005758BD"/>
    <w:rsid w:val="00580560"/>
    <w:rsid w:val="005806B4"/>
    <w:rsid w:val="00581CDB"/>
    <w:rsid w:val="005820B2"/>
    <w:rsid w:val="005828AE"/>
    <w:rsid w:val="00583167"/>
    <w:rsid w:val="0058342B"/>
    <w:rsid w:val="005860BD"/>
    <w:rsid w:val="005866DF"/>
    <w:rsid w:val="00586E22"/>
    <w:rsid w:val="0058718E"/>
    <w:rsid w:val="00591A74"/>
    <w:rsid w:val="00593612"/>
    <w:rsid w:val="00593AFF"/>
    <w:rsid w:val="00594C2C"/>
    <w:rsid w:val="00595E13"/>
    <w:rsid w:val="00596174"/>
    <w:rsid w:val="005969E3"/>
    <w:rsid w:val="00597F74"/>
    <w:rsid w:val="005A0342"/>
    <w:rsid w:val="005A0CA8"/>
    <w:rsid w:val="005A4395"/>
    <w:rsid w:val="005A5D3F"/>
    <w:rsid w:val="005A5FCD"/>
    <w:rsid w:val="005A7C14"/>
    <w:rsid w:val="005B2015"/>
    <w:rsid w:val="005B2C6D"/>
    <w:rsid w:val="005B33EC"/>
    <w:rsid w:val="005B5C0D"/>
    <w:rsid w:val="005B6AC1"/>
    <w:rsid w:val="005C015F"/>
    <w:rsid w:val="005C3DF9"/>
    <w:rsid w:val="005C6F65"/>
    <w:rsid w:val="005C7327"/>
    <w:rsid w:val="005D0188"/>
    <w:rsid w:val="005D1974"/>
    <w:rsid w:val="005D4E21"/>
    <w:rsid w:val="005D520B"/>
    <w:rsid w:val="005E0E8C"/>
    <w:rsid w:val="005E0F16"/>
    <w:rsid w:val="005E2167"/>
    <w:rsid w:val="005E5757"/>
    <w:rsid w:val="005E69F6"/>
    <w:rsid w:val="005E6B8B"/>
    <w:rsid w:val="005F119F"/>
    <w:rsid w:val="005F40E9"/>
    <w:rsid w:val="005F483F"/>
    <w:rsid w:val="005F48C9"/>
    <w:rsid w:val="005F52AB"/>
    <w:rsid w:val="005F7955"/>
    <w:rsid w:val="006007AE"/>
    <w:rsid w:val="00602F18"/>
    <w:rsid w:val="00603105"/>
    <w:rsid w:val="00605484"/>
    <w:rsid w:val="0060637D"/>
    <w:rsid w:val="006069B5"/>
    <w:rsid w:val="00606EE8"/>
    <w:rsid w:val="00607B06"/>
    <w:rsid w:val="00607D6B"/>
    <w:rsid w:val="006101FE"/>
    <w:rsid w:val="006119E3"/>
    <w:rsid w:val="00612229"/>
    <w:rsid w:val="00612789"/>
    <w:rsid w:val="006141A4"/>
    <w:rsid w:val="00620C3C"/>
    <w:rsid w:val="006219EE"/>
    <w:rsid w:val="00621B83"/>
    <w:rsid w:val="006228F6"/>
    <w:rsid w:val="00623C6B"/>
    <w:rsid w:val="0062533A"/>
    <w:rsid w:val="00625EB1"/>
    <w:rsid w:val="00630E6B"/>
    <w:rsid w:val="00632119"/>
    <w:rsid w:val="00633340"/>
    <w:rsid w:val="006337CF"/>
    <w:rsid w:val="00633E36"/>
    <w:rsid w:val="00635456"/>
    <w:rsid w:val="00635C1D"/>
    <w:rsid w:val="006374EC"/>
    <w:rsid w:val="00641FBA"/>
    <w:rsid w:val="0064220C"/>
    <w:rsid w:val="00643489"/>
    <w:rsid w:val="00643A6D"/>
    <w:rsid w:val="00644CA9"/>
    <w:rsid w:val="00646A0A"/>
    <w:rsid w:val="006472D4"/>
    <w:rsid w:val="00651B95"/>
    <w:rsid w:val="006534D4"/>
    <w:rsid w:val="00654D3F"/>
    <w:rsid w:val="00657DCC"/>
    <w:rsid w:val="00660BE2"/>
    <w:rsid w:val="00660DA8"/>
    <w:rsid w:val="00662A22"/>
    <w:rsid w:val="006637B9"/>
    <w:rsid w:val="00663983"/>
    <w:rsid w:val="0066707C"/>
    <w:rsid w:val="00667936"/>
    <w:rsid w:val="00667FFC"/>
    <w:rsid w:val="00671862"/>
    <w:rsid w:val="00672F67"/>
    <w:rsid w:val="00681202"/>
    <w:rsid w:val="006813F2"/>
    <w:rsid w:val="00683D9A"/>
    <w:rsid w:val="00684958"/>
    <w:rsid w:val="00690AE3"/>
    <w:rsid w:val="0069183D"/>
    <w:rsid w:val="00693D14"/>
    <w:rsid w:val="006A1DA7"/>
    <w:rsid w:val="006A23F3"/>
    <w:rsid w:val="006A421E"/>
    <w:rsid w:val="006A4DAC"/>
    <w:rsid w:val="006B5DFA"/>
    <w:rsid w:val="006B7506"/>
    <w:rsid w:val="006C0183"/>
    <w:rsid w:val="006C0D5E"/>
    <w:rsid w:val="006C47D4"/>
    <w:rsid w:val="006C4D4A"/>
    <w:rsid w:val="006C60A5"/>
    <w:rsid w:val="006C66EA"/>
    <w:rsid w:val="006C7406"/>
    <w:rsid w:val="006C7D7D"/>
    <w:rsid w:val="006D0D9B"/>
    <w:rsid w:val="006D2025"/>
    <w:rsid w:val="006D2631"/>
    <w:rsid w:val="006D4442"/>
    <w:rsid w:val="006D4BFF"/>
    <w:rsid w:val="006D62DC"/>
    <w:rsid w:val="006D7323"/>
    <w:rsid w:val="006D7FCC"/>
    <w:rsid w:val="006E031D"/>
    <w:rsid w:val="006E14A5"/>
    <w:rsid w:val="006E4CBF"/>
    <w:rsid w:val="006E5319"/>
    <w:rsid w:val="006E74AE"/>
    <w:rsid w:val="006E789E"/>
    <w:rsid w:val="006F1287"/>
    <w:rsid w:val="006F1820"/>
    <w:rsid w:val="006F18F7"/>
    <w:rsid w:val="006F22A7"/>
    <w:rsid w:val="006F3267"/>
    <w:rsid w:val="006F3E45"/>
    <w:rsid w:val="006F5668"/>
    <w:rsid w:val="006F59C2"/>
    <w:rsid w:val="006F5A17"/>
    <w:rsid w:val="006F7833"/>
    <w:rsid w:val="007012CD"/>
    <w:rsid w:val="00702A5B"/>
    <w:rsid w:val="00702F8A"/>
    <w:rsid w:val="00704D89"/>
    <w:rsid w:val="00705F08"/>
    <w:rsid w:val="007063FE"/>
    <w:rsid w:val="0071100E"/>
    <w:rsid w:val="00712A3D"/>
    <w:rsid w:val="00712DF9"/>
    <w:rsid w:val="00713D18"/>
    <w:rsid w:val="00715D07"/>
    <w:rsid w:val="00715FBD"/>
    <w:rsid w:val="007161C1"/>
    <w:rsid w:val="00717B6B"/>
    <w:rsid w:val="00722216"/>
    <w:rsid w:val="00723B1B"/>
    <w:rsid w:val="007258B5"/>
    <w:rsid w:val="00727711"/>
    <w:rsid w:val="00727F2F"/>
    <w:rsid w:val="00731E2F"/>
    <w:rsid w:val="0073241B"/>
    <w:rsid w:val="00733892"/>
    <w:rsid w:val="007338EE"/>
    <w:rsid w:val="007353B4"/>
    <w:rsid w:val="0073580E"/>
    <w:rsid w:val="007416EA"/>
    <w:rsid w:val="00741DAD"/>
    <w:rsid w:val="007429C9"/>
    <w:rsid w:val="007440F8"/>
    <w:rsid w:val="007453CC"/>
    <w:rsid w:val="00745985"/>
    <w:rsid w:val="007468C1"/>
    <w:rsid w:val="00747DB0"/>
    <w:rsid w:val="00750D1B"/>
    <w:rsid w:val="007527E5"/>
    <w:rsid w:val="00754676"/>
    <w:rsid w:val="007549FB"/>
    <w:rsid w:val="00754BF6"/>
    <w:rsid w:val="00756A72"/>
    <w:rsid w:val="00757761"/>
    <w:rsid w:val="00761776"/>
    <w:rsid w:val="00762047"/>
    <w:rsid w:val="00762FF0"/>
    <w:rsid w:val="00763AFB"/>
    <w:rsid w:val="00764894"/>
    <w:rsid w:val="00765985"/>
    <w:rsid w:val="0076733D"/>
    <w:rsid w:val="0076757F"/>
    <w:rsid w:val="0077054E"/>
    <w:rsid w:val="0077160A"/>
    <w:rsid w:val="00773316"/>
    <w:rsid w:val="00773B2E"/>
    <w:rsid w:val="00776F55"/>
    <w:rsid w:val="00777D8E"/>
    <w:rsid w:val="00781364"/>
    <w:rsid w:val="007821B8"/>
    <w:rsid w:val="007830DF"/>
    <w:rsid w:val="00784D37"/>
    <w:rsid w:val="00785DDB"/>
    <w:rsid w:val="00785F9F"/>
    <w:rsid w:val="0078698A"/>
    <w:rsid w:val="007871D0"/>
    <w:rsid w:val="00790E4D"/>
    <w:rsid w:val="007912DF"/>
    <w:rsid w:val="007931FE"/>
    <w:rsid w:val="0079399A"/>
    <w:rsid w:val="00797869"/>
    <w:rsid w:val="00797E7F"/>
    <w:rsid w:val="007A07EA"/>
    <w:rsid w:val="007A25CD"/>
    <w:rsid w:val="007A4A63"/>
    <w:rsid w:val="007A4F3C"/>
    <w:rsid w:val="007A5CED"/>
    <w:rsid w:val="007A642F"/>
    <w:rsid w:val="007B0BB0"/>
    <w:rsid w:val="007B40AE"/>
    <w:rsid w:val="007B5A9D"/>
    <w:rsid w:val="007B6200"/>
    <w:rsid w:val="007C181F"/>
    <w:rsid w:val="007C1C6E"/>
    <w:rsid w:val="007C2052"/>
    <w:rsid w:val="007C3591"/>
    <w:rsid w:val="007C47CB"/>
    <w:rsid w:val="007C4DFA"/>
    <w:rsid w:val="007C5C0A"/>
    <w:rsid w:val="007C6897"/>
    <w:rsid w:val="007C7468"/>
    <w:rsid w:val="007C7EB8"/>
    <w:rsid w:val="007D0229"/>
    <w:rsid w:val="007D0501"/>
    <w:rsid w:val="007D101C"/>
    <w:rsid w:val="007D1E39"/>
    <w:rsid w:val="007D2262"/>
    <w:rsid w:val="007D23C7"/>
    <w:rsid w:val="007D2B0B"/>
    <w:rsid w:val="007D5186"/>
    <w:rsid w:val="007D5264"/>
    <w:rsid w:val="007D5D2C"/>
    <w:rsid w:val="007D66AF"/>
    <w:rsid w:val="007E3335"/>
    <w:rsid w:val="007E41EB"/>
    <w:rsid w:val="007E4F6A"/>
    <w:rsid w:val="007E67FB"/>
    <w:rsid w:val="007E70D0"/>
    <w:rsid w:val="007F0168"/>
    <w:rsid w:val="007F1AF8"/>
    <w:rsid w:val="007F325B"/>
    <w:rsid w:val="007F3526"/>
    <w:rsid w:val="007F4615"/>
    <w:rsid w:val="007F50D5"/>
    <w:rsid w:val="007F6361"/>
    <w:rsid w:val="007F6EA9"/>
    <w:rsid w:val="008015B1"/>
    <w:rsid w:val="00802F95"/>
    <w:rsid w:val="008033CD"/>
    <w:rsid w:val="008054C9"/>
    <w:rsid w:val="00807525"/>
    <w:rsid w:val="00807CAC"/>
    <w:rsid w:val="00810387"/>
    <w:rsid w:val="00812ADF"/>
    <w:rsid w:val="00813725"/>
    <w:rsid w:val="00815CD2"/>
    <w:rsid w:val="00817359"/>
    <w:rsid w:val="008177A1"/>
    <w:rsid w:val="00821289"/>
    <w:rsid w:val="008217DF"/>
    <w:rsid w:val="00823597"/>
    <w:rsid w:val="008340A5"/>
    <w:rsid w:val="00836D9B"/>
    <w:rsid w:val="00837464"/>
    <w:rsid w:val="008434EC"/>
    <w:rsid w:val="0084380E"/>
    <w:rsid w:val="00846CDA"/>
    <w:rsid w:val="00850EBF"/>
    <w:rsid w:val="00852FBB"/>
    <w:rsid w:val="008535D0"/>
    <w:rsid w:val="00854A89"/>
    <w:rsid w:val="008573D6"/>
    <w:rsid w:val="00857A81"/>
    <w:rsid w:val="00860EF1"/>
    <w:rsid w:val="00861029"/>
    <w:rsid w:val="00861321"/>
    <w:rsid w:val="00862F73"/>
    <w:rsid w:val="008635F9"/>
    <w:rsid w:val="0086366A"/>
    <w:rsid w:val="00863F2A"/>
    <w:rsid w:val="00864579"/>
    <w:rsid w:val="00866D8D"/>
    <w:rsid w:val="00871578"/>
    <w:rsid w:val="008749E9"/>
    <w:rsid w:val="008755D6"/>
    <w:rsid w:val="00875FC2"/>
    <w:rsid w:val="0087637B"/>
    <w:rsid w:val="00876CAC"/>
    <w:rsid w:val="00882EAD"/>
    <w:rsid w:val="0088517F"/>
    <w:rsid w:val="0088580D"/>
    <w:rsid w:val="00886144"/>
    <w:rsid w:val="00887F4A"/>
    <w:rsid w:val="00890FD6"/>
    <w:rsid w:val="00891604"/>
    <w:rsid w:val="008916E2"/>
    <w:rsid w:val="00892A82"/>
    <w:rsid w:val="00893E46"/>
    <w:rsid w:val="0089540C"/>
    <w:rsid w:val="0089648A"/>
    <w:rsid w:val="008A1158"/>
    <w:rsid w:val="008A16E8"/>
    <w:rsid w:val="008A30EB"/>
    <w:rsid w:val="008A47BA"/>
    <w:rsid w:val="008A4877"/>
    <w:rsid w:val="008A65D7"/>
    <w:rsid w:val="008B170D"/>
    <w:rsid w:val="008B4713"/>
    <w:rsid w:val="008B51FD"/>
    <w:rsid w:val="008B6F24"/>
    <w:rsid w:val="008C1C95"/>
    <w:rsid w:val="008C6F45"/>
    <w:rsid w:val="008D0028"/>
    <w:rsid w:val="008D115D"/>
    <w:rsid w:val="008D354F"/>
    <w:rsid w:val="008D449E"/>
    <w:rsid w:val="008E1B53"/>
    <w:rsid w:val="008E2526"/>
    <w:rsid w:val="008E2B59"/>
    <w:rsid w:val="008E32CE"/>
    <w:rsid w:val="008E429B"/>
    <w:rsid w:val="008E5859"/>
    <w:rsid w:val="008E59C7"/>
    <w:rsid w:val="008E61E1"/>
    <w:rsid w:val="008E74B6"/>
    <w:rsid w:val="008E79E6"/>
    <w:rsid w:val="008E7BF2"/>
    <w:rsid w:val="008F600D"/>
    <w:rsid w:val="008F7D65"/>
    <w:rsid w:val="00900B63"/>
    <w:rsid w:val="009109EB"/>
    <w:rsid w:val="00910B83"/>
    <w:rsid w:val="00913994"/>
    <w:rsid w:val="009158B6"/>
    <w:rsid w:val="00915E4D"/>
    <w:rsid w:val="00917FDD"/>
    <w:rsid w:val="009207F5"/>
    <w:rsid w:val="00920FDB"/>
    <w:rsid w:val="00921777"/>
    <w:rsid w:val="00923333"/>
    <w:rsid w:val="009239C3"/>
    <w:rsid w:val="00924512"/>
    <w:rsid w:val="0092643D"/>
    <w:rsid w:val="009271FF"/>
    <w:rsid w:val="00927AED"/>
    <w:rsid w:val="0093136C"/>
    <w:rsid w:val="00931390"/>
    <w:rsid w:val="00932229"/>
    <w:rsid w:val="009335DB"/>
    <w:rsid w:val="00935D85"/>
    <w:rsid w:val="00935F5B"/>
    <w:rsid w:val="00936CAB"/>
    <w:rsid w:val="00940B2B"/>
    <w:rsid w:val="0094264E"/>
    <w:rsid w:val="009427EF"/>
    <w:rsid w:val="00942A88"/>
    <w:rsid w:val="00942C79"/>
    <w:rsid w:val="00944D09"/>
    <w:rsid w:val="00944DB0"/>
    <w:rsid w:val="00946217"/>
    <w:rsid w:val="00946871"/>
    <w:rsid w:val="00946882"/>
    <w:rsid w:val="00947738"/>
    <w:rsid w:val="00951686"/>
    <w:rsid w:val="00951CFF"/>
    <w:rsid w:val="00952D97"/>
    <w:rsid w:val="00955B8A"/>
    <w:rsid w:val="00955D76"/>
    <w:rsid w:val="00955F8E"/>
    <w:rsid w:val="00956681"/>
    <w:rsid w:val="00956A4F"/>
    <w:rsid w:val="00956A67"/>
    <w:rsid w:val="00957D5A"/>
    <w:rsid w:val="0096269E"/>
    <w:rsid w:val="00962C91"/>
    <w:rsid w:val="009630F7"/>
    <w:rsid w:val="009636B0"/>
    <w:rsid w:val="00963B39"/>
    <w:rsid w:val="00964802"/>
    <w:rsid w:val="00965E92"/>
    <w:rsid w:val="00966E9A"/>
    <w:rsid w:val="00970408"/>
    <w:rsid w:val="00970B8F"/>
    <w:rsid w:val="009736F1"/>
    <w:rsid w:val="00973C47"/>
    <w:rsid w:val="00976046"/>
    <w:rsid w:val="009765B4"/>
    <w:rsid w:val="00976E18"/>
    <w:rsid w:val="0098185B"/>
    <w:rsid w:val="00982557"/>
    <w:rsid w:val="00982CA1"/>
    <w:rsid w:val="00983417"/>
    <w:rsid w:val="009839FC"/>
    <w:rsid w:val="00983D2A"/>
    <w:rsid w:val="009844FE"/>
    <w:rsid w:val="00987830"/>
    <w:rsid w:val="00990E9D"/>
    <w:rsid w:val="00992144"/>
    <w:rsid w:val="00993E2C"/>
    <w:rsid w:val="00995A61"/>
    <w:rsid w:val="00996936"/>
    <w:rsid w:val="009971F9"/>
    <w:rsid w:val="009A36C6"/>
    <w:rsid w:val="009A3BA2"/>
    <w:rsid w:val="009A405C"/>
    <w:rsid w:val="009A4512"/>
    <w:rsid w:val="009B0B28"/>
    <w:rsid w:val="009B10F5"/>
    <w:rsid w:val="009B4A59"/>
    <w:rsid w:val="009B5D8B"/>
    <w:rsid w:val="009B5EC0"/>
    <w:rsid w:val="009B674B"/>
    <w:rsid w:val="009C00E6"/>
    <w:rsid w:val="009C0302"/>
    <w:rsid w:val="009C0B79"/>
    <w:rsid w:val="009C25CE"/>
    <w:rsid w:val="009C3F3A"/>
    <w:rsid w:val="009C557D"/>
    <w:rsid w:val="009C7311"/>
    <w:rsid w:val="009C772E"/>
    <w:rsid w:val="009D0855"/>
    <w:rsid w:val="009D0C91"/>
    <w:rsid w:val="009D1790"/>
    <w:rsid w:val="009D1BEE"/>
    <w:rsid w:val="009D2018"/>
    <w:rsid w:val="009D2850"/>
    <w:rsid w:val="009D2F44"/>
    <w:rsid w:val="009D6132"/>
    <w:rsid w:val="009E071A"/>
    <w:rsid w:val="009E0E40"/>
    <w:rsid w:val="009E1FB4"/>
    <w:rsid w:val="009E3D02"/>
    <w:rsid w:val="009E44CE"/>
    <w:rsid w:val="009E4522"/>
    <w:rsid w:val="009E4580"/>
    <w:rsid w:val="009E5162"/>
    <w:rsid w:val="009E53C3"/>
    <w:rsid w:val="009E7055"/>
    <w:rsid w:val="009F0CBE"/>
    <w:rsid w:val="009F1FFF"/>
    <w:rsid w:val="009F25C6"/>
    <w:rsid w:val="009F3170"/>
    <w:rsid w:val="009F4C0D"/>
    <w:rsid w:val="009F53AF"/>
    <w:rsid w:val="009F712A"/>
    <w:rsid w:val="009F7150"/>
    <w:rsid w:val="00A00FE2"/>
    <w:rsid w:val="00A046AD"/>
    <w:rsid w:val="00A0747F"/>
    <w:rsid w:val="00A112BC"/>
    <w:rsid w:val="00A11946"/>
    <w:rsid w:val="00A132F4"/>
    <w:rsid w:val="00A13B22"/>
    <w:rsid w:val="00A146AC"/>
    <w:rsid w:val="00A16A4C"/>
    <w:rsid w:val="00A16B9A"/>
    <w:rsid w:val="00A23733"/>
    <w:rsid w:val="00A23B11"/>
    <w:rsid w:val="00A2529F"/>
    <w:rsid w:val="00A26403"/>
    <w:rsid w:val="00A31690"/>
    <w:rsid w:val="00A32C1F"/>
    <w:rsid w:val="00A32F20"/>
    <w:rsid w:val="00A3465D"/>
    <w:rsid w:val="00A3499E"/>
    <w:rsid w:val="00A354B5"/>
    <w:rsid w:val="00A35A20"/>
    <w:rsid w:val="00A35EA2"/>
    <w:rsid w:val="00A40815"/>
    <w:rsid w:val="00A40B12"/>
    <w:rsid w:val="00A418C6"/>
    <w:rsid w:val="00A41B28"/>
    <w:rsid w:val="00A4266B"/>
    <w:rsid w:val="00A42A99"/>
    <w:rsid w:val="00A44151"/>
    <w:rsid w:val="00A50763"/>
    <w:rsid w:val="00A51A83"/>
    <w:rsid w:val="00A52DCA"/>
    <w:rsid w:val="00A5335E"/>
    <w:rsid w:val="00A5415F"/>
    <w:rsid w:val="00A543F5"/>
    <w:rsid w:val="00A559B1"/>
    <w:rsid w:val="00A56ADE"/>
    <w:rsid w:val="00A573E9"/>
    <w:rsid w:val="00A606E5"/>
    <w:rsid w:val="00A614A1"/>
    <w:rsid w:val="00A63A01"/>
    <w:rsid w:val="00A70445"/>
    <w:rsid w:val="00A70F65"/>
    <w:rsid w:val="00A7136C"/>
    <w:rsid w:val="00A71586"/>
    <w:rsid w:val="00A72D30"/>
    <w:rsid w:val="00A7325C"/>
    <w:rsid w:val="00A741B2"/>
    <w:rsid w:val="00A750CF"/>
    <w:rsid w:val="00A81E28"/>
    <w:rsid w:val="00A85522"/>
    <w:rsid w:val="00A87468"/>
    <w:rsid w:val="00A93816"/>
    <w:rsid w:val="00A97764"/>
    <w:rsid w:val="00AA4377"/>
    <w:rsid w:val="00AA5EC9"/>
    <w:rsid w:val="00AA7864"/>
    <w:rsid w:val="00AA7E6C"/>
    <w:rsid w:val="00AB04D9"/>
    <w:rsid w:val="00AB065C"/>
    <w:rsid w:val="00AB174B"/>
    <w:rsid w:val="00AB19B7"/>
    <w:rsid w:val="00AB1DEC"/>
    <w:rsid w:val="00AB284F"/>
    <w:rsid w:val="00AB2885"/>
    <w:rsid w:val="00AB4584"/>
    <w:rsid w:val="00AB48BC"/>
    <w:rsid w:val="00AB59FC"/>
    <w:rsid w:val="00AB5E37"/>
    <w:rsid w:val="00AB6767"/>
    <w:rsid w:val="00AB731F"/>
    <w:rsid w:val="00AC011D"/>
    <w:rsid w:val="00AC1B0E"/>
    <w:rsid w:val="00AC4134"/>
    <w:rsid w:val="00AC4D38"/>
    <w:rsid w:val="00AD0DEA"/>
    <w:rsid w:val="00AD0EAE"/>
    <w:rsid w:val="00AD178A"/>
    <w:rsid w:val="00AD22D8"/>
    <w:rsid w:val="00AD282F"/>
    <w:rsid w:val="00AD3BC4"/>
    <w:rsid w:val="00AD4904"/>
    <w:rsid w:val="00AD5208"/>
    <w:rsid w:val="00AE0AAE"/>
    <w:rsid w:val="00AE51DA"/>
    <w:rsid w:val="00AE591F"/>
    <w:rsid w:val="00AE5A84"/>
    <w:rsid w:val="00AE5B2B"/>
    <w:rsid w:val="00AE7A3B"/>
    <w:rsid w:val="00AF240A"/>
    <w:rsid w:val="00AF2B21"/>
    <w:rsid w:val="00AF2DA0"/>
    <w:rsid w:val="00AF30A1"/>
    <w:rsid w:val="00AF6D2A"/>
    <w:rsid w:val="00AF769A"/>
    <w:rsid w:val="00B00C1A"/>
    <w:rsid w:val="00B01200"/>
    <w:rsid w:val="00B02307"/>
    <w:rsid w:val="00B0317A"/>
    <w:rsid w:val="00B03768"/>
    <w:rsid w:val="00B03C28"/>
    <w:rsid w:val="00B062A2"/>
    <w:rsid w:val="00B0700F"/>
    <w:rsid w:val="00B10055"/>
    <w:rsid w:val="00B10A48"/>
    <w:rsid w:val="00B1460D"/>
    <w:rsid w:val="00B1574E"/>
    <w:rsid w:val="00B15A3A"/>
    <w:rsid w:val="00B161EE"/>
    <w:rsid w:val="00B16BBB"/>
    <w:rsid w:val="00B203BB"/>
    <w:rsid w:val="00B21C08"/>
    <w:rsid w:val="00B23446"/>
    <w:rsid w:val="00B2356A"/>
    <w:rsid w:val="00B2362D"/>
    <w:rsid w:val="00B33A1C"/>
    <w:rsid w:val="00B355BD"/>
    <w:rsid w:val="00B35D33"/>
    <w:rsid w:val="00B41808"/>
    <w:rsid w:val="00B44B8F"/>
    <w:rsid w:val="00B4791B"/>
    <w:rsid w:val="00B517D4"/>
    <w:rsid w:val="00B52AFF"/>
    <w:rsid w:val="00B542C6"/>
    <w:rsid w:val="00B546C3"/>
    <w:rsid w:val="00B554A3"/>
    <w:rsid w:val="00B61305"/>
    <w:rsid w:val="00B61F23"/>
    <w:rsid w:val="00B62D00"/>
    <w:rsid w:val="00B631A2"/>
    <w:rsid w:val="00B631CA"/>
    <w:rsid w:val="00B654E7"/>
    <w:rsid w:val="00B657E9"/>
    <w:rsid w:val="00B703B1"/>
    <w:rsid w:val="00B71A67"/>
    <w:rsid w:val="00B72635"/>
    <w:rsid w:val="00B74C5E"/>
    <w:rsid w:val="00B769DF"/>
    <w:rsid w:val="00B80CD5"/>
    <w:rsid w:val="00B84413"/>
    <w:rsid w:val="00B845D9"/>
    <w:rsid w:val="00B849CD"/>
    <w:rsid w:val="00B8661D"/>
    <w:rsid w:val="00B877E1"/>
    <w:rsid w:val="00B87957"/>
    <w:rsid w:val="00B9007E"/>
    <w:rsid w:val="00B90698"/>
    <w:rsid w:val="00B94180"/>
    <w:rsid w:val="00B94F92"/>
    <w:rsid w:val="00B9511B"/>
    <w:rsid w:val="00B954B1"/>
    <w:rsid w:val="00B979CA"/>
    <w:rsid w:val="00B97FBE"/>
    <w:rsid w:val="00BA4506"/>
    <w:rsid w:val="00BA51F9"/>
    <w:rsid w:val="00BA5D70"/>
    <w:rsid w:val="00BA7A52"/>
    <w:rsid w:val="00BB24EB"/>
    <w:rsid w:val="00BB250A"/>
    <w:rsid w:val="00BB37FB"/>
    <w:rsid w:val="00BB501C"/>
    <w:rsid w:val="00BB6680"/>
    <w:rsid w:val="00BB749D"/>
    <w:rsid w:val="00BB7EF5"/>
    <w:rsid w:val="00BC044F"/>
    <w:rsid w:val="00BC3060"/>
    <w:rsid w:val="00BC3F1F"/>
    <w:rsid w:val="00BC55A6"/>
    <w:rsid w:val="00BC5C5C"/>
    <w:rsid w:val="00BC5D31"/>
    <w:rsid w:val="00BC731B"/>
    <w:rsid w:val="00BC73C7"/>
    <w:rsid w:val="00BC769B"/>
    <w:rsid w:val="00BD1A13"/>
    <w:rsid w:val="00BD2905"/>
    <w:rsid w:val="00BD2C6C"/>
    <w:rsid w:val="00BD7546"/>
    <w:rsid w:val="00BE19F2"/>
    <w:rsid w:val="00BE2F35"/>
    <w:rsid w:val="00BE5940"/>
    <w:rsid w:val="00BE7493"/>
    <w:rsid w:val="00BF0157"/>
    <w:rsid w:val="00BF1B01"/>
    <w:rsid w:val="00BF5105"/>
    <w:rsid w:val="00BF58E2"/>
    <w:rsid w:val="00BF64F1"/>
    <w:rsid w:val="00BF6FC5"/>
    <w:rsid w:val="00BF730B"/>
    <w:rsid w:val="00BF7B19"/>
    <w:rsid w:val="00C020C7"/>
    <w:rsid w:val="00C03731"/>
    <w:rsid w:val="00C04A2F"/>
    <w:rsid w:val="00C04A5E"/>
    <w:rsid w:val="00C12ACA"/>
    <w:rsid w:val="00C1489B"/>
    <w:rsid w:val="00C17635"/>
    <w:rsid w:val="00C20FBB"/>
    <w:rsid w:val="00C234A7"/>
    <w:rsid w:val="00C248B4"/>
    <w:rsid w:val="00C24D8F"/>
    <w:rsid w:val="00C25A7D"/>
    <w:rsid w:val="00C276E7"/>
    <w:rsid w:val="00C31273"/>
    <w:rsid w:val="00C3354E"/>
    <w:rsid w:val="00C33D13"/>
    <w:rsid w:val="00C37695"/>
    <w:rsid w:val="00C377C7"/>
    <w:rsid w:val="00C3796F"/>
    <w:rsid w:val="00C40007"/>
    <w:rsid w:val="00C4004F"/>
    <w:rsid w:val="00C4153A"/>
    <w:rsid w:val="00C421A9"/>
    <w:rsid w:val="00C43F81"/>
    <w:rsid w:val="00C44275"/>
    <w:rsid w:val="00C44CD3"/>
    <w:rsid w:val="00C44DD2"/>
    <w:rsid w:val="00C468FB"/>
    <w:rsid w:val="00C46F1A"/>
    <w:rsid w:val="00C513F5"/>
    <w:rsid w:val="00C51FE1"/>
    <w:rsid w:val="00C529E5"/>
    <w:rsid w:val="00C54518"/>
    <w:rsid w:val="00C54D41"/>
    <w:rsid w:val="00C56292"/>
    <w:rsid w:val="00C624DF"/>
    <w:rsid w:val="00C63A50"/>
    <w:rsid w:val="00C64BFE"/>
    <w:rsid w:val="00C6555A"/>
    <w:rsid w:val="00C66AE1"/>
    <w:rsid w:val="00C712CB"/>
    <w:rsid w:val="00C715C5"/>
    <w:rsid w:val="00C73E03"/>
    <w:rsid w:val="00C75948"/>
    <w:rsid w:val="00C77446"/>
    <w:rsid w:val="00C77F25"/>
    <w:rsid w:val="00C80D1E"/>
    <w:rsid w:val="00C852E9"/>
    <w:rsid w:val="00C865CC"/>
    <w:rsid w:val="00C877D1"/>
    <w:rsid w:val="00C87B3E"/>
    <w:rsid w:val="00C927D8"/>
    <w:rsid w:val="00C92DE7"/>
    <w:rsid w:val="00C93DF8"/>
    <w:rsid w:val="00C94B57"/>
    <w:rsid w:val="00C94EE8"/>
    <w:rsid w:val="00C96BA5"/>
    <w:rsid w:val="00C97A97"/>
    <w:rsid w:val="00CA44AF"/>
    <w:rsid w:val="00CA5399"/>
    <w:rsid w:val="00CA5CD7"/>
    <w:rsid w:val="00CA7A2B"/>
    <w:rsid w:val="00CB2018"/>
    <w:rsid w:val="00CB2048"/>
    <w:rsid w:val="00CB2613"/>
    <w:rsid w:val="00CB3EDA"/>
    <w:rsid w:val="00CB5B25"/>
    <w:rsid w:val="00CB725F"/>
    <w:rsid w:val="00CC0373"/>
    <w:rsid w:val="00CC0389"/>
    <w:rsid w:val="00CC196D"/>
    <w:rsid w:val="00CC59AC"/>
    <w:rsid w:val="00CC600F"/>
    <w:rsid w:val="00CD019B"/>
    <w:rsid w:val="00CD0367"/>
    <w:rsid w:val="00CD32C1"/>
    <w:rsid w:val="00CD35DB"/>
    <w:rsid w:val="00CD40A7"/>
    <w:rsid w:val="00CD7594"/>
    <w:rsid w:val="00CE1C97"/>
    <w:rsid w:val="00CE7D36"/>
    <w:rsid w:val="00CF0F08"/>
    <w:rsid w:val="00CF30E4"/>
    <w:rsid w:val="00CF3370"/>
    <w:rsid w:val="00D00AB2"/>
    <w:rsid w:val="00D01C96"/>
    <w:rsid w:val="00D06020"/>
    <w:rsid w:val="00D07371"/>
    <w:rsid w:val="00D10D68"/>
    <w:rsid w:val="00D12E45"/>
    <w:rsid w:val="00D14BE1"/>
    <w:rsid w:val="00D1533E"/>
    <w:rsid w:val="00D1599F"/>
    <w:rsid w:val="00D16060"/>
    <w:rsid w:val="00D17953"/>
    <w:rsid w:val="00D23124"/>
    <w:rsid w:val="00D2389E"/>
    <w:rsid w:val="00D23B67"/>
    <w:rsid w:val="00D256BB"/>
    <w:rsid w:val="00D30F7B"/>
    <w:rsid w:val="00D31B9D"/>
    <w:rsid w:val="00D33181"/>
    <w:rsid w:val="00D33504"/>
    <w:rsid w:val="00D42AC0"/>
    <w:rsid w:val="00D4391E"/>
    <w:rsid w:val="00D44AAE"/>
    <w:rsid w:val="00D44FE9"/>
    <w:rsid w:val="00D46808"/>
    <w:rsid w:val="00D47196"/>
    <w:rsid w:val="00D50BD7"/>
    <w:rsid w:val="00D53701"/>
    <w:rsid w:val="00D53D8E"/>
    <w:rsid w:val="00D5554D"/>
    <w:rsid w:val="00D5681C"/>
    <w:rsid w:val="00D57E0A"/>
    <w:rsid w:val="00D622D7"/>
    <w:rsid w:val="00D63A06"/>
    <w:rsid w:val="00D63C68"/>
    <w:rsid w:val="00D64163"/>
    <w:rsid w:val="00D64F5A"/>
    <w:rsid w:val="00D6553E"/>
    <w:rsid w:val="00D712F7"/>
    <w:rsid w:val="00D71B88"/>
    <w:rsid w:val="00D71D0A"/>
    <w:rsid w:val="00D74F87"/>
    <w:rsid w:val="00D76AC1"/>
    <w:rsid w:val="00D76AE8"/>
    <w:rsid w:val="00D8054A"/>
    <w:rsid w:val="00D80D7D"/>
    <w:rsid w:val="00D83C57"/>
    <w:rsid w:val="00D84B70"/>
    <w:rsid w:val="00D85EF4"/>
    <w:rsid w:val="00D86335"/>
    <w:rsid w:val="00D86ABE"/>
    <w:rsid w:val="00D87158"/>
    <w:rsid w:val="00D87645"/>
    <w:rsid w:val="00D9031A"/>
    <w:rsid w:val="00D91AFE"/>
    <w:rsid w:val="00D91C16"/>
    <w:rsid w:val="00D9272D"/>
    <w:rsid w:val="00D936C2"/>
    <w:rsid w:val="00D94FA7"/>
    <w:rsid w:val="00D959D4"/>
    <w:rsid w:val="00D961C6"/>
    <w:rsid w:val="00D964DE"/>
    <w:rsid w:val="00D965D8"/>
    <w:rsid w:val="00D967A4"/>
    <w:rsid w:val="00D97538"/>
    <w:rsid w:val="00DA3695"/>
    <w:rsid w:val="00DA4F84"/>
    <w:rsid w:val="00DB03C8"/>
    <w:rsid w:val="00DB25A4"/>
    <w:rsid w:val="00DB3DB2"/>
    <w:rsid w:val="00DB4837"/>
    <w:rsid w:val="00DB5934"/>
    <w:rsid w:val="00DC03A2"/>
    <w:rsid w:val="00DC1AC4"/>
    <w:rsid w:val="00DC481B"/>
    <w:rsid w:val="00DC58AC"/>
    <w:rsid w:val="00DC69BE"/>
    <w:rsid w:val="00DC7CEC"/>
    <w:rsid w:val="00DD01DD"/>
    <w:rsid w:val="00DD0BD2"/>
    <w:rsid w:val="00DD0D2D"/>
    <w:rsid w:val="00DD1230"/>
    <w:rsid w:val="00DD1366"/>
    <w:rsid w:val="00DD2A4F"/>
    <w:rsid w:val="00DD2C26"/>
    <w:rsid w:val="00DD7B63"/>
    <w:rsid w:val="00DE0890"/>
    <w:rsid w:val="00DE436C"/>
    <w:rsid w:val="00DE4E98"/>
    <w:rsid w:val="00DE5C8E"/>
    <w:rsid w:val="00DE6B0F"/>
    <w:rsid w:val="00DF0D3A"/>
    <w:rsid w:val="00DF1EA5"/>
    <w:rsid w:val="00DF2B7B"/>
    <w:rsid w:val="00DF6B06"/>
    <w:rsid w:val="00E01534"/>
    <w:rsid w:val="00E0381E"/>
    <w:rsid w:val="00E040B1"/>
    <w:rsid w:val="00E0430E"/>
    <w:rsid w:val="00E047EA"/>
    <w:rsid w:val="00E05754"/>
    <w:rsid w:val="00E0587D"/>
    <w:rsid w:val="00E06DF1"/>
    <w:rsid w:val="00E114CB"/>
    <w:rsid w:val="00E11B3A"/>
    <w:rsid w:val="00E11D30"/>
    <w:rsid w:val="00E1266C"/>
    <w:rsid w:val="00E126BA"/>
    <w:rsid w:val="00E13E29"/>
    <w:rsid w:val="00E14B3F"/>
    <w:rsid w:val="00E14CC0"/>
    <w:rsid w:val="00E220E6"/>
    <w:rsid w:val="00E22C65"/>
    <w:rsid w:val="00E23276"/>
    <w:rsid w:val="00E259D3"/>
    <w:rsid w:val="00E27089"/>
    <w:rsid w:val="00E2747B"/>
    <w:rsid w:val="00E27C5F"/>
    <w:rsid w:val="00E304F0"/>
    <w:rsid w:val="00E310F4"/>
    <w:rsid w:val="00E31412"/>
    <w:rsid w:val="00E31AD7"/>
    <w:rsid w:val="00E32F88"/>
    <w:rsid w:val="00E3458C"/>
    <w:rsid w:val="00E4199D"/>
    <w:rsid w:val="00E419A4"/>
    <w:rsid w:val="00E45AB4"/>
    <w:rsid w:val="00E47F66"/>
    <w:rsid w:val="00E54674"/>
    <w:rsid w:val="00E5734E"/>
    <w:rsid w:val="00E60D32"/>
    <w:rsid w:val="00E617C1"/>
    <w:rsid w:val="00E6251B"/>
    <w:rsid w:val="00E62E8E"/>
    <w:rsid w:val="00E63362"/>
    <w:rsid w:val="00E65A07"/>
    <w:rsid w:val="00E670EE"/>
    <w:rsid w:val="00E702F9"/>
    <w:rsid w:val="00E725E7"/>
    <w:rsid w:val="00E74035"/>
    <w:rsid w:val="00E74301"/>
    <w:rsid w:val="00E744A7"/>
    <w:rsid w:val="00E74766"/>
    <w:rsid w:val="00E77B52"/>
    <w:rsid w:val="00E77DD3"/>
    <w:rsid w:val="00E804E0"/>
    <w:rsid w:val="00E80ED8"/>
    <w:rsid w:val="00E813E3"/>
    <w:rsid w:val="00E82B12"/>
    <w:rsid w:val="00E8347B"/>
    <w:rsid w:val="00E85821"/>
    <w:rsid w:val="00E86C08"/>
    <w:rsid w:val="00E8742B"/>
    <w:rsid w:val="00E9318D"/>
    <w:rsid w:val="00E95258"/>
    <w:rsid w:val="00EA0799"/>
    <w:rsid w:val="00EA2279"/>
    <w:rsid w:val="00EA3030"/>
    <w:rsid w:val="00EA3747"/>
    <w:rsid w:val="00EA4920"/>
    <w:rsid w:val="00EA4EF7"/>
    <w:rsid w:val="00EA587B"/>
    <w:rsid w:val="00EA6563"/>
    <w:rsid w:val="00EB0419"/>
    <w:rsid w:val="00EB07AC"/>
    <w:rsid w:val="00EB137E"/>
    <w:rsid w:val="00EB5AD7"/>
    <w:rsid w:val="00EB7069"/>
    <w:rsid w:val="00EC0F3A"/>
    <w:rsid w:val="00EC20E8"/>
    <w:rsid w:val="00EC4AC2"/>
    <w:rsid w:val="00ED00B9"/>
    <w:rsid w:val="00ED0313"/>
    <w:rsid w:val="00ED36E4"/>
    <w:rsid w:val="00ED5056"/>
    <w:rsid w:val="00ED6C84"/>
    <w:rsid w:val="00EE0FDD"/>
    <w:rsid w:val="00EE1AA6"/>
    <w:rsid w:val="00EE29E6"/>
    <w:rsid w:val="00EE319E"/>
    <w:rsid w:val="00EE615E"/>
    <w:rsid w:val="00EE63FD"/>
    <w:rsid w:val="00EE6808"/>
    <w:rsid w:val="00EE6F2E"/>
    <w:rsid w:val="00EE7674"/>
    <w:rsid w:val="00EF1D8B"/>
    <w:rsid w:val="00EF285F"/>
    <w:rsid w:val="00EF328A"/>
    <w:rsid w:val="00EF3D21"/>
    <w:rsid w:val="00EF5597"/>
    <w:rsid w:val="00EF5967"/>
    <w:rsid w:val="00F00314"/>
    <w:rsid w:val="00F0047B"/>
    <w:rsid w:val="00F007A9"/>
    <w:rsid w:val="00F0087E"/>
    <w:rsid w:val="00F02EFB"/>
    <w:rsid w:val="00F03DCE"/>
    <w:rsid w:val="00F04834"/>
    <w:rsid w:val="00F05750"/>
    <w:rsid w:val="00F11528"/>
    <w:rsid w:val="00F115EC"/>
    <w:rsid w:val="00F1233D"/>
    <w:rsid w:val="00F13262"/>
    <w:rsid w:val="00F1327B"/>
    <w:rsid w:val="00F1338F"/>
    <w:rsid w:val="00F14353"/>
    <w:rsid w:val="00F153D9"/>
    <w:rsid w:val="00F165DC"/>
    <w:rsid w:val="00F2062A"/>
    <w:rsid w:val="00F21E4A"/>
    <w:rsid w:val="00F232A1"/>
    <w:rsid w:val="00F30D8F"/>
    <w:rsid w:val="00F33BB3"/>
    <w:rsid w:val="00F358A2"/>
    <w:rsid w:val="00F36E8B"/>
    <w:rsid w:val="00F378FB"/>
    <w:rsid w:val="00F40F73"/>
    <w:rsid w:val="00F41C51"/>
    <w:rsid w:val="00F42BD6"/>
    <w:rsid w:val="00F43E22"/>
    <w:rsid w:val="00F448FB"/>
    <w:rsid w:val="00F46C22"/>
    <w:rsid w:val="00F4709A"/>
    <w:rsid w:val="00F51F69"/>
    <w:rsid w:val="00F52EBD"/>
    <w:rsid w:val="00F54027"/>
    <w:rsid w:val="00F55180"/>
    <w:rsid w:val="00F56A29"/>
    <w:rsid w:val="00F6126C"/>
    <w:rsid w:val="00F6305F"/>
    <w:rsid w:val="00F63DE6"/>
    <w:rsid w:val="00F659E4"/>
    <w:rsid w:val="00F66349"/>
    <w:rsid w:val="00F7010D"/>
    <w:rsid w:val="00F72119"/>
    <w:rsid w:val="00F730F6"/>
    <w:rsid w:val="00F74FBE"/>
    <w:rsid w:val="00F75E15"/>
    <w:rsid w:val="00F7639D"/>
    <w:rsid w:val="00F76854"/>
    <w:rsid w:val="00F90570"/>
    <w:rsid w:val="00F92C1E"/>
    <w:rsid w:val="00F92D24"/>
    <w:rsid w:val="00F94128"/>
    <w:rsid w:val="00F94FE8"/>
    <w:rsid w:val="00F95AD3"/>
    <w:rsid w:val="00F95F14"/>
    <w:rsid w:val="00FA06C1"/>
    <w:rsid w:val="00FA0C96"/>
    <w:rsid w:val="00FA197A"/>
    <w:rsid w:val="00FA1A8C"/>
    <w:rsid w:val="00FA1BC3"/>
    <w:rsid w:val="00FA2F43"/>
    <w:rsid w:val="00FA35EE"/>
    <w:rsid w:val="00FA4008"/>
    <w:rsid w:val="00FA44A5"/>
    <w:rsid w:val="00FA5D85"/>
    <w:rsid w:val="00FA6C91"/>
    <w:rsid w:val="00FA7EE9"/>
    <w:rsid w:val="00FB1C4B"/>
    <w:rsid w:val="00FB29E3"/>
    <w:rsid w:val="00FB2AD9"/>
    <w:rsid w:val="00FB5350"/>
    <w:rsid w:val="00FB6523"/>
    <w:rsid w:val="00FC1D85"/>
    <w:rsid w:val="00FC2426"/>
    <w:rsid w:val="00FC4082"/>
    <w:rsid w:val="00FC4CEB"/>
    <w:rsid w:val="00FC5C82"/>
    <w:rsid w:val="00FC7277"/>
    <w:rsid w:val="00FC7BB8"/>
    <w:rsid w:val="00FD0C01"/>
    <w:rsid w:val="00FD1227"/>
    <w:rsid w:val="00FD4981"/>
    <w:rsid w:val="00FD4E2E"/>
    <w:rsid w:val="00FD7330"/>
    <w:rsid w:val="00FD7E1D"/>
    <w:rsid w:val="00FE06B8"/>
    <w:rsid w:val="00FE105A"/>
    <w:rsid w:val="00FE3BAE"/>
    <w:rsid w:val="00FE5ED0"/>
    <w:rsid w:val="00FE6818"/>
    <w:rsid w:val="00FE7EE3"/>
    <w:rsid w:val="00FF05E8"/>
    <w:rsid w:val="00FF2C69"/>
    <w:rsid w:val="00FF3D5D"/>
    <w:rsid w:val="00FF4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C93F93"/>
  <w15:chartTrackingRefBased/>
  <w15:docId w15:val="{D406677E-BD1D-0B47-AA72-3DD3FD13C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264E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6F3E4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910B83"/>
    <w:pPr>
      <w:spacing w:after="0" w:line="240" w:lineRule="auto"/>
    </w:pPr>
    <w:rPr>
      <w:rFonts w:ascii="Segoe UI" w:hAnsi="Segoe UI" w:cs="Times New Roman"/>
      <w:sz w:val="18"/>
      <w:szCs w:val="18"/>
      <w:lang w:val="x-none"/>
    </w:rPr>
  </w:style>
  <w:style w:type="character" w:customStyle="1" w:styleId="TextedebullesCar">
    <w:name w:val="Texte de bulles Car"/>
    <w:link w:val="Textedebulles"/>
    <w:uiPriority w:val="99"/>
    <w:semiHidden/>
    <w:rsid w:val="00910B83"/>
    <w:rPr>
      <w:rFonts w:ascii="Segoe UI" w:hAnsi="Segoe UI" w:cs="Segoe UI"/>
      <w:sz w:val="18"/>
      <w:szCs w:val="18"/>
      <w:lang w:eastAsia="en-US"/>
    </w:rPr>
  </w:style>
  <w:style w:type="paragraph" w:styleId="En-tte">
    <w:name w:val="header"/>
    <w:basedOn w:val="Normal"/>
    <w:link w:val="En-tteCar"/>
    <w:uiPriority w:val="99"/>
    <w:unhideWhenUsed/>
    <w:rsid w:val="00910B83"/>
    <w:pPr>
      <w:tabs>
        <w:tab w:val="center" w:pos="4536"/>
        <w:tab w:val="right" w:pos="9072"/>
      </w:tabs>
    </w:pPr>
    <w:rPr>
      <w:rFonts w:cs="Times New Roman"/>
      <w:lang w:val="x-none"/>
    </w:rPr>
  </w:style>
  <w:style w:type="character" w:customStyle="1" w:styleId="En-tteCar">
    <w:name w:val="En-tête Car"/>
    <w:link w:val="En-tte"/>
    <w:uiPriority w:val="99"/>
    <w:rsid w:val="00910B83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910B83"/>
    <w:pPr>
      <w:tabs>
        <w:tab w:val="center" w:pos="4536"/>
        <w:tab w:val="right" w:pos="9072"/>
      </w:tabs>
    </w:pPr>
    <w:rPr>
      <w:rFonts w:cs="Times New Roman"/>
      <w:lang w:val="x-none"/>
    </w:rPr>
  </w:style>
  <w:style w:type="character" w:customStyle="1" w:styleId="PieddepageCar">
    <w:name w:val="Pied de page Car"/>
    <w:link w:val="Pieddepage"/>
    <w:uiPriority w:val="99"/>
    <w:rsid w:val="00910B83"/>
    <w:rPr>
      <w:sz w:val="22"/>
      <w:szCs w:val="22"/>
      <w:lang w:eastAsia="en-US"/>
    </w:rPr>
  </w:style>
  <w:style w:type="paragraph" w:styleId="Paragraphedeliste">
    <w:name w:val="List Paragraph"/>
    <w:basedOn w:val="Normal"/>
    <w:uiPriority w:val="34"/>
    <w:qFormat/>
    <w:rsid w:val="00EF5597"/>
    <w:pPr>
      <w:ind w:left="708"/>
    </w:pPr>
  </w:style>
  <w:style w:type="table" w:styleId="TableauGrille6Couleur-Accentuation5">
    <w:name w:val="Grid Table 6 Colorful Accent 5"/>
    <w:basedOn w:val="TableauNormal"/>
    <w:uiPriority w:val="51"/>
    <w:rsid w:val="00EF5597"/>
    <w:rPr>
      <w:color w:val="2E74B5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bottom w:val="single" w:sz="12" w:space="0" w:color="9CC2E5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styleId="TableauGrille1Clair-Accentuation1">
    <w:name w:val="Grid Table 1 Light Accent 1"/>
    <w:basedOn w:val="TableauNormal"/>
    <w:uiPriority w:val="46"/>
    <w:rsid w:val="000128BB"/>
    <w:tblPr>
      <w:tblStyleRowBandSize w:val="1"/>
      <w:tblStyleColBandSize w:val="1"/>
      <w:tblBorders>
        <w:top w:val="single" w:sz="4" w:space="0" w:color="B4C6E7"/>
        <w:left w:val="single" w:sz="4" w:space="0" w:color="B4C6E7"/>
        <w:bottom w:val="single" w:sz="4" w:space="0" w:color="B4C6E7"/>
        <w:right w:val="single" w:sz="4" w:space="0" w:color="B4C6E7"/>
        <w:insideH w:val="single" w:sz="4" w:space="0" w:color="B4C6E7"/>
        <w:insideV w:val="single" w:sz="4" w:space="0" w:color="B4C6E7"/>
      </w:tblBorders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5">
    <w:name w:val="Grid Table 1 Light Accent 5"/>
    <w:basedOn w:val="TableauNormal"/>
    <w:uiPriority w:val="46"/>
    <w:rsid w:val="000128BB"/>
    <w:tblPr>
      <w:tblStyleRowBandSize w:val="1"/>
      <w:tblStyleColBandSize w:val="1"/>
      <w:tblBorders>
        <w:top w:val="single" w:sz="4" w:space="0" w:color="BDD6EE"/>
        <w:left w:val="single" w:sz="4" w:space="0" w:color="BDD6EE"/>
        <w:bottom w:val="single" w:sz="4" w:space="0" w:color="BDD6EE"/>
        <w:right w:val="single" w:sz="4" w:space="0" w:color="BDD6EE"/>
        <w:insideH w:val="single" w:sz="4" w:space="0" w:color="BDD6EE"/>
        <w:insideV w:val="single" w:sz="4" w:space="0" w:color="BDD6EE"/>
      </w:tblBorders>
    </w:tblPr>
    <w:tblStylePr w:type="firstRow">
      <w:rPr>
        <w:b/>
        <w:bCs/>
      </w:rPr>
      <w:tblPr/>
      <w:tcPr>
        <w:tcBorders>
          <w:bottom w:val="single" w:sz="12" w:space="0" w:color="9CC2E5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97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3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7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5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7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3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4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07F3CF-2E78-4892-A963-8F51DFF944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169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Ebis</dc:creator>
  <cp:keywords/>
  <cp:lastModifiedBy>AdMin</cp:lastModifiedBy>
  <cp:revision>12</cp:revision>
  <cp:lastPrinted>2020-09-14T15:41:00Z</cp:lastPrinted>
  <dcterms:created xsi:type="dcterms:W3CDTF">2024-12-15T22:50:00Z</dcterms:created>
  <dcterms:modified xsi:type="dcterms:W3CDTF">2025-01-02T06:50:00Z</dcterms:modified>
</cp:coreProperties>
</file>