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1C76" w14:textId="17E7BA0E" w:rsidR="00FC0732" w:rsidRPr="005A63B9" w:rsidRDefault="001521C4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界面原型</w:t>
      </w:r>
      <w:r w:rsidR="005A63B9" w:rsidRPr="005A63B9">
        <w:rPr>
          <w:rFonts w:ascii="宋体" w:hint="eastAsia"/>
          <w:b/>
          <w:sz w:val="32"/>
          <w:szCs w:val="32"/>
        </w:rPr>
        <w:t>迭代计划</w:t>
      </w:r>
    </w:p>
    <w:p w14:paraId="6DDBB514" w14:textId="39909C2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0D73D5">
        <w:rPr>
          <w:rFonts w:ascii="宋体" w:hint="eastAsia"/>
          <w:szCs w:val="21"/>
        </w:rPr>
        <w:t>2</w:t>
      </w:r>
      <w:r w:rsidR="000D73D5">
        <w:rPr>
          <w:rFonts w:ascii="宋体"/>
          <w:szCs w:val="21"/>
        </w:rPr>
        <w:t>022.10.8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1FC8CB4F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0BEB4C8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F2A2184" w14:textId="2B1F3FDE" w:rsidR="00E8278B" w:rsidRPr="00E80CC9" w:rsidRDefault="000D73D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E549C06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EF24834" w14:textId="78EC3F0D" w:rsidR="00E8278B" w:rsidRPr="00E80CC9" w:rsidRDefault="004F5781" w:rsidP="004F5781">
            <w:pPr>
              <w:pStyle w:val="aa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医疗互助社区</w:t>
            </w:r>
          </w:p>
        </w:tc>
      </w:tr>
      <w:tr w:rsidR="006C45B1" w:rsidRPr="00E80CC9" w14:paraId="5FAAAEAF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52C560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0EE7EC7" w14:textId="3C959EF5" w:rsidR="006C45B1" w:rsidRPr="00E80CC9" w:rsidRDefault="009E64C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Sprint</w:t>
            </w:r>
            <w:r>
              <w:rPr>
                <w:szCs w:val="21"/>
              </w:rPr>
              <w:t xml:space="preserve"> </w:t>
            </w:r>
            <w:r w:rsidR="003E25E2">
              <w:rPr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8825F8D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C987418" w14:textId="5A983CAE" w:rsidR="006C45B1" w:rsidRPr="00E80CC9" w:rsidRDefault="004F578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022.10.10-202210.20</w:t>
            </w:r>
          </w:p>
        </w:tc>
      </w:tr>
      <w:tr w:rsidR="005A63B9" w:rsidRPr="00E80CC9" w14:paraId="544426E9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C53F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1A377DD2" w14:textId="77777777" w:rsidTr="00E80CC9">
              <w:tc>
                <w:tcPr>
                  <w:tcW w:w="704" w:type="dxa"/>
                  <w:shd w:val="clear" w:color="auto" w:fill="auto"/>
                </w:tcPr>
                <w:p w14:paraId="382E86F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FBC5AE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DBA74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AC835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4619CB55" w14:textId="77777777" w:rsidTr="00E80CC9">
              <w:tc>
                <w:tcPr>
                  <w:tcW w:w="704" w:type="dxa"/>
                  <w:shd w:val="clear" w:color="auto" w:fill="auto"/>
                </w:tcPr>
                <w:p w14:paraId="5DE29344" w14:textId="1D5CC5A4" w:rsidR="00B92261" w:rsidRPr="00E80CC9" w:rsidRDefault="004F578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387776" w14:textId="0404F541" w:rsidR="00B92261" w:rsidRPr="00E80CC9" w:rsidRDefault="009E64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调研、分析和定义需求</w:t>
                  </w:r>
                  <w:r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，确定产品功能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4BC8F4" w14:textId="09C93989" w:rsidR="00B92261" w:rsidRPr="00E80CC9" w:rsidRDefault="009E64CC" w:rsidP="009E64C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9E64CC">
                    <w:rPr>
                      <w:szCs w:val="21"/>
                    </w:rPr>
                    <w:t>10.10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68FF60" w14:textId="79FED38E" w:rsidR="00B92261" w:rsidRPr="00E80CC9" w:rsidRDefault="009E64CC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全组讨论</w:t>
                  </w:r>
                </w:p>
              </w:tc>
            </w:tr>
            <w:tr w:rsidR="00B92261" w:rsidRPr="00E80CC9" w14:paraId="5C555EDF" w14:textId="77777777" w:rsidTr="00E80CC9">
              <w:tc>
                <w:tcPr>
                  <w:tcW w:w="704" w:type="dxa"/>
                  <w:shd w:val="clear" w:color="auto" w:fill="auto"/>
                </w:tcPr>
                <w:p w14:paraId="669A6454" w14:textId="2CE8DAAA" w:rsidR="00B92261" w:rsidRPr="00E80CC9" w:rsidRDefault="00CD024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C07CC4C" w14:textId="5853CF8D" w:rsidR="00B92261" w:rsidRPr="00E80CC9" w:rsidRDefault="009E64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产品界面设计草稿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355B05" w14:textId="4C22C9F5" w:rsidR="00B92261" w:rsidRPr="00E80CC9" w:rsidRDefault="009E64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0.11-10.12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F1BFBC" w14:textId="73825B69" w:rsidR="00B92261" w:rsidRPr="00E80CC9" w:rsidRDefault="009E64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范海钊、郑颜昊</w:t>
                  </w:r>
                </w:p>
              </w:tc>
            </w:tr>
            <w:tr w:rsidR="00B92261" w:rsidRPr="00E80CC9" w14:paraId="2BB71019" w14:textId="77777777" w:rsidTr="00E80CC9">
              <w:tc>
                <w:tcPr>
                  <w:tcW w:w="704" w:type="dxa"/>
                  <w:shd w:val="clear" w:color="auto" w:fill="auto"/>
                </w:tcPr>
                <w:p w14:paraId="5225671B" w14:textId="6AF9CE0B" w:rsidR="00B92261" w:rsidRPr="00E80CC9" w:rsidRDefault="009E64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FF14554" w14:textId="68D40AB9" w:rsidR="00B92261" w:rsidRPr="00E80CC9" w:rsidRDefault="009E64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界面技术可行性确认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FDB581" w14:textId="601A029E" w:rsidR="00B92261" w:rsidRPr="00E80CC9" w:rsidRDefault="009E64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0.11-10.14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28F7CB" w14:textId="066EEDDE" w:rsidR="00B92261" w:rsidRPr="00E80CC9" w:rsidRDefault="009E64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马志强、谢予乐</w:t>
                  </w:r>
                </w:p>
              </w:tc>
            </w:tr>
            <w:tr w:rsidR="00B92261" w:rsidRPr="00E80CC9" w14:paraId="40D9C181" w14:textId="77777777" w:rsidTr="00E80CC9">
              <w:tc>
                <w:tcPr>
                  <w:tcW w:w="704" w:type="dxa"/>
                  <w:shd w:val="clear" w:color="auto" w:fill="auto"/>
                </w:tcPr>
                <w:p w14:paraId="28F15165" w14:textId="68A80762" w:rsidR="00B92261" w:rsidRPr="00E80CC9" w:rsidRDefault="009E64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CCC6004" w14:textId="61021B26" w:rsidR="00B92261" w:rsidRPr="00E80CC9" w:rsidRDefault="009E64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界面设计草稿汇总、交流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8C4880" w14:textId="50FE2FEB" w:rsidR="00B92261" w:rsidRPr="00E80CC9" w:rsidRDefault="009E64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0.12-10.1</w:t>
                  </w:r>
                  <w:r w:rsidR="00773D7C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C6488B" w14:textId="6021A020" w:rsidR="00B92261" w:rsidRPr="00E80CC9" w:rsidRDefault="009E64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范海钊、郑颜昊</w:t>
                  </w:r>
                </w:p>
              </w:tc>
            </w:tr>
            <w:tr w:rsidR="00B92261" w:rsidRPr="00E80CC9" w14:paraId="341F2C65" w14:textId="77777777" w:rsidTr="00E80CC9">
              <w:tc>
                <w:tcPr>
                  <w:tcW w:w="704" w:type="dxa"/>
                  <w:shd w:val="clear" w:color="auto" w:fill="auto"/>
                </w:tcPr>
                <w:p w14:paraId="7CE156DD" w14:textId="56F1CF26" w:rsidR="00B92261" w:rsidRPr="00E80CC9" w:rsidRDefault="009E64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CE56CA" w14:textId="175016BF" w:rsidR="00B92261" w:rsidRPr="00E80CC9" w:rsidRDefault="009E64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初步构建产品界面，实现部分功能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E482FC" w14:textId="2B457019" w:rsidR="00B92261" w:rsidRPr="00E80CC9" w:rsidRDefault="009E64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81E447" w14:textId="5125C204" w:rsidR="00B92261" w:rsidRPr="00E80CC9" w:rsidRDefault="009E64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马志强、谢予乐</w:t>
                  </w:r>
                </w:p>
              </w:tc>
            </w:tr>
            <w:tr w:rsidR="00B92261" w:rsidRPr="00E80CC9" w14:paraId="2DE19B7B" w14:textId="77777777" w:rsidTr="00E80CC9">
              <w:tc>
                <w:tcPr>
                  <w:tcW w:w="704" w:type="dxa"/>
                  <w:shd w:val="clear" w:color="auto" w:fill="auto"/>
                </w:tcPr>
                <w:p w14:paraId="2AF6E5CD" w14:textId="2A2DB385" w:rsidR="00B92261" w:rsidRPr="00E80CC9" w:rsidRDefault="009E64C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DAAB68" w14:textId="4B8ED645" w:rsidR="00B92261" w:rsidRPr="00E80CC9" w:rsidRDefault="00773D7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汇报准备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EEAEFD" w14:textId="19AF26F8" w:rsidR="00B92261" w:rsidRPr="00E80CC9" w:rsidRDefault="00773D7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0.16-10.19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BC0391" w14:textId="6415687A" w:rsidR="00B92261" w:rsidRPr="00E80CC9" w:rsidRDefault="00773D7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范海钊、郑颜昊</w:t>
                  </w:r>
                </w:p>
              </w:tc>
            </w:tr>
          </w:tbl>
          <w:p w14:paraId="4316944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70EAE9B4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5A9C9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699F687F" w14:textId="2E628E98" w:rsidR="00B92261" w:rsidRDefault="004861CD" w:rsidP="004861CD">
            <w:pPr>
              <w:pStyle w:val="aa"/>
              <w:numPr>
                <w:ilvl w:val="0"/>
                <w:numId w:val="2"/>
              </w:numPr>
              <w:ind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/>
                <w:color w:val="0070C0"/>
                <w:sz w:val="24"/>
                <w:szCs w:val="24"/>
              </w:rPr>
              <w:t>V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ision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迭代文档</w:t>
            </w:r>
          </w:p>
          <w:p w14:paraId="160520F5" w14:textId="5FDCA5CE" w:rsidR="004861CD" w:rsidRDefault="004861CD" w:rsidP="004861CD">
            <w:pPr>
              <w:pStyle w:val="aa"/>
              <w:numPr>
                <w:ilvl w:val="0"/>
                <w:numId w:val="2"/>
              </w:numPr>
              <w:ind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/>
                <w:color w:val="0070C0"/>
                <w:sz w:val="24"/>
                <w:szCs w:val="24"/>
              </w:rPr>
              <w:t>H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tml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编写的静态网站样板</w:t>
            </w:r>
          </w:p>
          <w:p w14:paraId="2378C03B" w14:textId="687EBE40" w:rsidR="005A63B9" w:rsidRDefault="004861CD" w:rsidP="004861CD">
            <w:pPr>
              <w:pStyle w:val="aa"/>
              <w:numPr>
                <w:ilvl w:val="0"/>
                <w:numId w:val="2"/>
              </w:numPr>
              <w:ind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基本功能的展示</w:t>
            </w:r>
          </w:p>
          <w:p w14:paraId="68466DB0" w14:textId="4F948A4A" w:rsidR="006C45B1" w:rsidRPr="001521C4" w:rsidRDefault="004861CD" w:rsidP="001521C4">
            <w:pPr>
              <w:pStyle w:val="aa"/>
              <w:numPr>
                <w:ilvl w:val="0"/>
                <w:numId w:val="2"/>
              </w:numPr>
              <w:ind w:firstLineChars="0"/>
              <w:rPr>
                <w:rFonts w:eastAsia="黑体"/>
                <w:color w:val="0070C0"/>
                <w:sz w:val="24"/>
                <w:szCs w:val="24"/>
              </w:rPr>
            </w:pPr>
            <w:r w:rsidRPr="004861CD">
              <w:rPr>
                <w:rFonts w:eastAsia="黑体"/>
                <w:color w:val="0070C0"/>
                <w:sz w:val="24"/>
                <w:szCs w:val="24"/>
              </w:rPr>
              <w:t>《迭代评估报告》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文档和小组内部交流文档。</w:t>
            </w:r>
          </w:p>
        </w:tc>
      </w:tr>
      <w:tr w:rsidR="005A63B9" w:rsidRPr="00E80CC9" w14:paraId="15CB4037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14866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7EABAF9B" w14:textId="3028D4AA" w:rsidR="005A63B9" w:rsidRDefault="004861CD" w:rsidP="004861C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技术的可行性验证困难。解决方案：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求助老师或学长。</w:t>
            </w:r>
            <w:r>
              <w:rPr>
                <w:szCs w:val="21"/>
              </w:rPr>
              <w:t>B.</w:t>
            </w:r>
            <w:r>
              <w:rPr>
                <w:rFonts w:hint="eastAsia"/>
                <w:szCs w:val="21"/>
              </w:rPr>
              <w:t>采用新的简单易行的技术（可能会有些逊色）</w:t>
            </w:r>
          </w:p>
          <w:p w14:paraId="61C9CD06" w14:textId="29B02A20" w:rsidR="005A63B9" w:rsidRPr="001521C4" w:rsidRDefault="004861CD" w:rsidP="001521C4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界面设计无法按期完成，致使项目延后。解决方案：抽调人手，优先解决。</w:t>
            </w:r>
          </w:p>
        </w:tc>
      </w:tr>
    </w:tbl>
    <w:p w14:paraId="316B3A13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459D6" w14:textId="77777777" w:rsidR="00CD2668" w:rsidRDefault="00CD2668" w:rsidP="00B92261">
      <w:r>
        <w:separator/>
      </w:r>
    </w:p>
  </w:endnote>
  <w:endnote w:type="continuationSeparator" w:id="0">
    <w:p w14:paraId="3DBDB48B" w14:textId="77777777" w:rsidR="00CD2668" w:rsidRDefault="00CD2668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52A76" w14:textId="77777777" w:rsidR="00CD2668" w:rsidRDefault="00CD2668" w:rsidP="00B92261">
      <w:r>
        <w:separator/>
      </w:r>
    </w:p>
  </w:footnote>
  <w:footnote w:type="continuationSeparator" w:id="0">
    <w:p w14:paraId="49085035" w14:textId="77777777" w:rsidR="00CD2668" w:rsidRDefault="00CD2668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EFE"/>
    <w:multiLevelType w:val="hybridMultilevel"/>
    <w:tmpl w:val="03B0D14C"/>
    <w:lvl w:ilvl="0" w:tplc="861A2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2F7644"/>
    <w:multiLevelType w:val="hybridMultilevel"/>
    <w:tmpl w:val="00481398"/>
    <w:lvl w:ilvl="0" w:tplc="77403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9795168">
    <w:abstractNumId w:val="2"/>
  </w:num>
  <w:num w:numId="2" w16cid:durableId="1732772998">
    <w:abstractNumId w:val="1"/>
  </w:num>
  <w:num w:numId="3" w16cid:durableId="54267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D73D5"/>
    <w:rsid w:val="000E0E5E"/>
    <w:rsid w:val="000E7158"/>
    <w:rsid w:val="00105513"/>
    <w:rsid w:val="00125024"/>
    <w:rsid w:val="00144D5F"/>
    <w:rsid w:val="00150035"/>
    <w:rsid w:val="001521C4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25E2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61CD"/>
    <w:rsid w:val="00490B0A"/>
    <w:rsid w:val="0049661E"/>
    <w:rsid w:val="004A37BB"/>
    <w:rsid w:val="004C6F0B"/>
    <w:rsid w:val="004D21BE"/>
    <w:rsid w:val="004D5A7F"/>
    <w:rsid w:val="004F5781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73D7C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E64CC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26F5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0248"/>
    <w:rsid w:val="00CD2668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4BD27B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72</Words>
  <Characters>414</Characters>
  <Application>Microsoft Office Word</Application>
  <DocSecurity>0</DocSecurity>
  <Lines>3</Lines>
  <Paragraphs>1</Paragraphs>
  <ScaleCrop>false</ScaleCrop>
  <Company>SJTU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志强</cp:lastModifiedBy>
  <cp:revision>8</cp:revision>
  <dcterms:created xsi:type="dcterms:W3CDTF">2020-09-03T10:57:00Z</dcterms:created>
  <dcterms:modified xsi:type="dcterms:W3CDTF">2022-10-27T13:06:00Z</dcterms:modified>
</cp:coreProperties>
</file>