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8A3B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6B2DDB5D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F40CF1D" w14:textId="77777777" w:rsidTr="00E20B4F">
        <w:tc>
          <w:tcPr>
            <w:tcW w:w="1674" w:type="dxa"/>
            <w:shd w:val="clear" w:color="auto" w:fill="auto"/>
          </w:tcPr>
          <w:p w14:paraId="59456822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6B8C92D" w14:textId="7A275DB8" w:rsidR="00893872" w:rsidRPr="00E20B4F" w:rsidRDefault="003D7A1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0A0AA19C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4E6A47A" w14:textId="492F192C" w:rsidR="00893872" w:rsidRPr="00E20B4F" w:rsidRDefault="003D7A12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hareLifeline-</w:t>
            </w:r>
            <w:r>
              <w:rPr>
                <w:rFonts w:eastAsia="黑体" w:hint="eastAsia"/>
                <w:color w:val="0070C0"/>
                <w:szCs w:val="21"/>
              </w:rPr>
              <w:t>医疗互助社区</w:t>
            </w:r>
          </w:p>
        </w:tc>
      </w:tr>
      <w:tr w:rsidR="00893872" w:rsidRPr="00E20B4F" w14:paraId="07EDBCCF" w14:textId="77777777" w:rsidTr="00E20B4F">
        <w:tc>
          <w:tcPr>
            <w:tcW w:w="1674" w:type="dxa"/>
            <w:shd w:val="clear" w:color="auto" w:fill="auto"/>
          </w:tcPr>
          <w:p w14:paraId="6456498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D4E95A8" w14:textId="6C24DB74" w:rsidR="00893872" w:rsidRPr="00E20B4F" w:rsidRDefault="002C7CC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 xml:space="preserve"> 2</w:t>
            </w:r>
          </w:p>
        </w:tc>
        <w:tc>
          <w:tcPr>
            <w:tcW w:w="1866" w:type="dxa"/>
            <w:shd w:val="clear" w:color="auto" w:fill="auto"/>
          </w:tcPr>
          <w:p w14:paraId="2AD025E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E4BAB0D" w14:textId="4F951D10" w:rsidR="00893872" w:rsidRPr="00E20B4F" w:rsidRDefault="002C7CC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022.10.10-2022.10.27</w:t>
            </w:r>
          </w:p>
        </w:tc>
      </w:tr>
      <w:tr w:rsidR="00893872" w:rsidRPr="00E20B4F" w14:paraId="4DF07034" w14:textId="77777777" w:rsidTr="00E20B4F">
        <w:tc>
          <w:tcPr>
            <w:tcW w:w="8593" w:type="dxa"/>
            <w:gridSpan w:val="4"/>
            <w:shd w:val="clear" w:color="auto" w:fill="auto"/>
          </w:tcPr>
          <w:p w14:paraId="467115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B59B529" w14:textId="119160B7" w:rsidR="00893872" w:rsidRDefault="002C7CC2" w:rsidP="002C7CC2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C7CC2">
              <w:rPr>
                <w:rFonts w:hint="eastAsia"/>
                <w:szCs w:val="21"/>
              </w:rPr>
              <w:t>完成了包括</w:t>
            </w:r>
            <w:r w:rsidR="000A7D75">
              <w:rPr>
                <w:rFonts w:hint="eastAsia"/>
                <w:szCs w:val="21"/>
              </w:rPr>
              <w:t>主页、登录界面，社区论坛、搜索界面、个人主页在内的静态界面设计。</w:t>
            </w:r>
          </w:p>
          <w:p w14:paraId="113808BA" w14:textId="025AB9B9" w:rsidR="000A7D75" w:rsidRPr="002C7CC2" w:rsidRDefault="00CD4B97" w:rsidP="002C7CC2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使用爬虫爬取了相关的数据，完成了数据库的部分搭建。</w:t>
            </w:r>
          </w:p>
          <w:p w14:paraId="3B87D6E3" w14:textId="09924F01" w:rsidR="00893872" w:rsidRDefault="00CD4B97" w:rsidP="00CD4B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质量方面，网页的特效实现度较高，但是分格不统一，细节仍需完善。</w:t>
            </w:r>
          </w:p>
          <w:p w14:paraId="68EC17FE" w14:textId="77777777" w:rsidR="00893872" w:rsidRDefault="00CD4B97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进度方面，电子病历卡的生成设计尚未完成，前端与后端的连接仍需实现。</w:t>
            </w:r>
          </w:p>
          <w:p w14:paraId="60AFA8ED" w14:textId="242356FE" w:rsidR="00133CB2" w:rsidRPr="00CD4B97" w:rsidRDefault="00133CB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语言的学习，以及数据库操作技术。</w:t>
            </w:r>
          </w:p>
        </w:tc>
      </w:tr>
      <w:tr w:rsidR="00324CB5" w:rsidRPr="00E20B4F" w14:paraId="2EEAD1D8" w14:textId="77777777" w:rsidTr="00E20B4F">
        <w:tc>
          <w:tcPr>
            <w:tcW w:w="8593" w:type="dxa"/>
            <w:gridSpan w:val="4"/>
            <w:shd w:val="clear" w:color="auto" w:fill="auto"/>
          </w:tcPr>
          <w:p w14:paraId="1C0D4825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4957155" w14:textId="31E82E25" w:rsidR="00324CB5" w:rsidRDefault="00CD4B97" w:rsidP="00CD4B9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评审网站的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特效测试：运行顺畅。</w:t>
            </w:r>
          </w:p>
          <w:p w14:paraId="333F0BD9" w14:textId="6E1B6BA3" w:rsidR="00CD4B97" w:rsidRDefault="00CD4B97" w:rsidP="00CD4B9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网站的屏幕适配问题：仍需完善。</w:t>
            </w:r>
          </w:p>
          <w:p w14:paraId="4F116E72" w14:textId="77777777" w:rsidR="00324CB5" w:rsidRDefault="00CD4B97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数据库测试：调用正常</w:t>
            </w:r>
          </w:p>
          <w:p w14:paraId="07A06261" w14:textId="09850270" w:rsidR="00CD4B97" w:rsidRPr="00CD4B97" w:rsidRDefault="00CD4B97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后端的响应测试：相应正常，但无法正常跳转网页。</w:t>
            </w:r>
          </w:p>
        </w:tc>
      </w:tr>
      <w:tr w:rsidR="00893872" w:rsidRPr="00E20B4F" w14:paraId="2D5BE451" w14:textId="77777777" w:rsidTr="00E20B4F">
        <w:tc>
          <w:tcPr>
            <w:tcW w:w="8593" w:type="dxa"/>
            <w:gridSpan w:val="4"/>
            <w:shd w:val="clear" w:color="auto" w:fill="auto"/>
          </w:tcPr>
          <w:p w14:paraId="0181249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2645AAA" w14:textId="0D278536" w:rsidR="00893872" w:rsidRDefault="00CD4B97" w:rsidP="00CD4B9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风格无法同一问题：需后期同一风格</w:t>
            </w:r>
          </w:p>
          <w:p w14:paraId="402E2FCD" w14:textId="7F1B4FA1" w:rsidR="00CD4B97" w:rsidRDefault="00CD4B97" w:rsidP="00CD4B9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前端技术掌握不牢</w:t>
            </w:r>
          </w:p>
          <w:p w14:paraId="55CABF3C" w14:textId="5F67E74D" w:rsidR="00CD4B97" w:rsidRPr="00CD4B97" w:rsidRDefault="00CD4B97" w:rsidP="00CD4B9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时间安排上比较局促。</w:t>
            </w:r>
          </w:p>
          <w:p w14:paraId="2DDDB4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42BB776B" w14:textId="77777777" w:rsidTr="00E20B4F">
        <w:tc>
          <w:tcPr>
            <w:tcW w:w="8593" w:type="dxa"/>
            <w:gridSpan w:val="4"/>
            <w:shd w:val="clear" w:color="auto" w:fill="auto"/>
          </w:tcPr>
          <w:p w14:paraId="3952BD2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6309209" w14:textId="555252E3" w:rsidR="00893872" w:rsidRPr="00CD4B97" w:rsidRDefault="00CD4B97" w:rsidP="00CD4B9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加强组间成员的交流。</w:t>
            </w:r>
          </w:p>
          <w:p w14:paraId="005F3492" w14:textId="31031CBE" w:rsidR="00893872" w:rsidRPr="00CD4B97" w:rsidRDefault="00CD4B97" w:rsidP="00CD4B9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阶段性开发：当开发到一定阶段时，进行测试和交流。</w:t>
            </w:r>
          </w:p>
          <w:p w14:paraId="75DFA46A" w14:textId="49F79B4F" w:rsidR="00893872" w:rsidRPr="00CD4B97" w:rsidRDefault="00CD4B9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合理的安排项目建设时间。</w:t>
            </w:r>
          </w:p>
          <w:p w14:paraId="1FB375D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CE108F5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BDDD" w14:textId="77777777" w:rsidR="005C2C50" w:rsidRDefault="005C2C50" w:rsidP="00893872">
      <w:r>
        <w:separator/>
      </w:r>
    </w:p>
  </w:endnote>
  <w:endnote w:type="continuationSeparator" w:id="0">
    <w:p w14:paraId="17A912F2" w14:textId="77777777" w:rsidR="005C2C50" w:rsidRDefault="005C2C5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527F" w14:textId="77777777" w:rsidR="005C2C50" w:rsidRDefault="005C2C50" w:rsidP="00893872">
      <w:r>
        <w:separator/>
      </w:r>
    </w:p>
  </w:footnote>
  <w:footnote w:type="continuationSeparator" w:id="0">
    <w:p w14:paraId="16F301E1" w14:textId="77777777" w:rsidR="005C2C50" w:rsidRDefault="005C2C5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EED"/>
    <w:multiLevelType w:val="hybridMultilevel"/>
    <w:tmpl w:val="16F077DE"/>
    <w:lvl w:ilvl="0" w:tplc="3AD80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66A44"/>
    <w:multiLevelType w:val="hybridMultilevel"/>
    <w:tmpl w:val="AD2AB2D6"/>
    <w:lvl w:ilvl="0" w:tplc="6688E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C00F1"/>
    <w:multiLevelType w:val="hybridMultilevel"/>
    <w:tmpl w:val="8F869FF4"/>
    <w:lvl w:ilvl="0" w:tplc="769E0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C43AA0"/>
    <w:multiLevelType w:val="hybridMultilevel"/>
    <w:tmpl w:val="FF74C12E"/>
    <w:lvl w:ilvl="0" w:tplc="01D80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869349">
    <w:abstractNumId w:val="2"/>
  </w:num>
  <w:num w:numId="2" w16cid:durableId="974867137">
    <w:abstractNumId w:val="0"/>
  </w:num>
  <w:num w:numId="3" w16cid:durableId="700937583">
    <w:abstractNumId w:val="3"/>
  </w:num>
  <w:num w:numId="4" w16cid:durableId="59756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A7D75"/>
    <w:rsid w:val="000B2A00"/>
    <w:rsid w:val="000B43D1"/>
    <w:rsid w:val="000C16E3"/>
    <w:rsid w:val="000E0E5E"/>
    <w:rsid w:val="000E7158"/>
    <w:rsid w:val="00105513"/>
    <w:rsid w:val="00125024"/>
    <w:rsid w:val="00133CB2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6839"/>
    <w:rsid w:val="002C0DEA"/>
    <w:rsid w:val="002C47F3"/>
    <w:rsid w:val="002C7CC2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D7A12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C2C50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4B97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B03C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</Words>
  <Characters>449</Characters>
  <Application>Microsoft Office Word</Application>
  <DocSecurity>0</DocSecurity>
  <Lines>3</Lines>
  <Paragraphs>1</Paragraphs>
  <ScaleCrop>false</ScaleCrop>
  <Company>SJTU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志强</cp:lastModifiedBy>
  <cp:revision>5</cp:revision>
  <dcterms:created xsi:type="dcterms:W3CDTF">2020-09-03T11:01:00Z</dcterms:created>
  <dcterms:modified xsi:type="dcterms:W3CDTF">2022-10-27T13:06:00Z</dcterms:modified>
</cp:coreProperties>
</file>