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2B86E5" w14:textId="39D038BD" w:rsidR="006019D6" w:rsidRDefault="00604655">
      <w:r>
        <w:t xml:space="preserve">Why the hell are we here… </w:t>
      </w:r>
    </w:p>
    <w:p w14:paraId="041D8DCB" w14:textId="0A5C233F" w:rsidR="00604655" w:rsidRDefault="00604655">
      <w:r>
        <w:t xml:space="preserve">They literally crawl out from the bushes with this green looking skin… </w:t>
      </w:r>
    </w:p>
    <w:p w14:paraId="0BC0EFAC" w14:textId="03B74D6A" w:rsidR="00604655" w:rsidRDefault="00604655">
      <w:bookmarkStart w:id="0" w:name="_GoBack"/>
      <w:bookmarkEnd w:id="0"/>
    </w:p>
    <w:p w14:paraId="2A218A44" w14:textId="6824EC4C" w:rsidR="00604655" w:rsidRDefault="00604655">
      <w:r>
        <w:t xml:space="preserve">I don’t know exactly how long this has been going… these bodies are </w:t>
      </w:r>
      <w:proofErr w:type="gramStart"/>
      <w:r>
        <w:t>fresh..</w:t>
      </w:r>
      <w:proofErr w:type="gramEnd"/>
      <w:r>
        <w:t xml:space="preserve"> its hard to tell when there is no </w:t>
      </w:r>
      <w:proofErr w:type="gramStart"/>
      <w:r>
        <w:t>flesh..</w:t>
      </w:r>
      <w:proofErr w:type="gramEnd"/>
      <w:r>
        <w:t xml:space="preserve"> Not even our suits can withstand this kind of </w:t>
      </w:r>
      <w:proofErr w:type="gramStart"/>
      <w:r>
        <w:t>bile..</w:t>
      </w:r>
      <w:proofErr w:type="gramEnd"/>
      <w:r>
        <w:t xml:space="preserve"> the concentration and potency </w:t>
      </w:r>
      <w:proofErr w:type="gramStart"/>
      <w:r>
        <w:t>is</w:t>
      </w:r>
      <w:proofErr w:type="gramEnd"/>
      <w:r>
        <w:t xml:space="preserve"> too strong</w:t>
      </w:r>
    </w:p>
    <w:p w14:paraId="6B8A074F" w14:textId="77777777" w:rsidR="00604655" w:rsidRDefault="00604655"/>
    <w:sectPr w:rsidR="006046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655"/>
    <w:rsid w:val="006019D6"/>
    <w:rsid w:val="00604655"/>
    <w:rsid w:val="00B25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7A09F"/>
  <w15:chartTrackingRefBased/>
  <w15:docId w15:val="{98248EB6-0EDB-4CEF-8BFB-9811139E4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DeMason</dc:creator>
  <cp:keywords/>
  <dc:description/>
  <cp:lastModifiedBy>John DeMason</cp:lastModifiedBy>
  <cp:revision>1</cp:revision>
  <dcterms:created xsi:type="dcterms:W3CDTF">2020-04-25T23:14:00Z</dcterms:created>
  <dcterms:modified xsi:type="dcterms:W3CDTF">2020-04-26T05:56:00Z</dcterms:modified>
</cp:coreProperties>
</file>