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0E297" w14:textId="2C87CBC9" w:rsidR="00C15B41" w:rsidRDefault="00C15B41">
      <w:r>
        <w:t>Prologue interview</w:t>
      </w:r>
    </w:p>
    <w:p w14:paraId="15A67823" w14:textId="77777777" w:rsidR="00C15B41" w:rsidRDefault="00C15B41"/>
    <w:p w14:paraId="394FF5C2" w14:textId="63217586" w:rsidR="009E15C5" w:rsidRDefault="00C15B41">
      <w:bookmarkStart w:id="0" w:name="_GoBack"/>
      <w:proofErr w:type="spellStart"/>
      <w:r>
        <w:t>Hummmmmm</w:t>
      </w:r>
      <w:proofErr w:type="spellEnd"/>
      <w:proofErr w:type="gramStart"/>
      <w:r>
        <w:t>…..</w:t>
      </w:r>
      <w:proofErr w:type="gramEnd"/>
      <w:r>
        <w:t xml:space="preserve"> Humm…</w:t>
      </w:r>
      <w:proofErr w:type="gramStart"/>
      <w:r>
        <w:t>…..</w:t>
      </w:r>
      <w:proofErr w:type="gramEnd"/>
      <w:r>
        <w:t xml:space="preserve"> The generator mantra.  Large ventilation units running 24/7.  </w:t>
      </w:r>
    </w:p>
    <w:p w14:paraId="554C707D" w14:textId="07E66EE4" w:rsidR="00C15B41" w:rsidRDefault="00C15B41">
      <w:r>
        <w:t xml:space="preserve">Not that I’m on the job that often, but never once have I heard those hinges fall silent.  They haven’t been oiled in months, custodial said the hinges are </w:t>
      </w:r>
      <w:proofErr w:type="spellStart"/>
      <w:r>
        <w:t xml:space="preserve">self </w:t>
      </w:r>
      <w:proofErr w:type="gramStart"/>
      <w:r>
        <w:t>cleaning</w:t>
      </w:r>
      <w:proofErr w:type="spellEnd"/>
      <w:r>
        <w:t>..</w:t>
      </w:r>
      <w:proofErr w:type="gramEnd"/>
      <w:r>
        <w:t xml:space="preserve">  be right back I heard movement in the shaft.</w:t>
      </w:r>
    </w:p>
    <w:p w14:paraId="635787E5" w14:textId="5835D9D2" w:rsidR="00C15B41" w:rsidRDefault="00C15B41">
      <w:pPr>
        <w:rPr>
          <w:i/>
          <w:iCs/>
        </w:rPr>
      </w:pPr>
      <w:r>
        <w:rPr>
          <w:i/>
          <w:iCs/>
        </w:rPr>
        <w:t>Later in the day…</w:t>
      </w:r>
    </w:p>
    <w:p w14:paraId="24F23D4F" w14:textId="267BB636" w:rsidR="00C15B41" w:rsidRDefault="00C15B41">
      <w:r>
        <w:t>“Slightly Eccentric Custodian, Working at Facility H9”</w:t>
      </w:r>
    </w:p>
    <w:p w14:paraId="7309F9E0" w14:textId="6BACD500" w:rsidR="00C15B41" w:rsidRDefault="00C15B41">
      <w:r>
        <w:t>Interviewer: Does H in the Name H9 Represent Hangar 9? Are there 9 Hangars?</w:t>
      </w:r>
    </w:p>
    <w:p w14:paraId="60744A46" w14:textId="2D252019" w:rsidR="00C15B41" w:rsidRDefault="00C15B41">
      <w:r>
        <w:t xml:space="preserve">Janitor:  </w:t>
      </w:r>
      <w:proofErr w:type="gramStart"/>
      <w:r>
        <w:t>Honestly</w:t>
      </w:r>
      <w:proofErr w:type="gramEnd"/>
      <w:r>
        <w:t xml:space="preserve"> I couldn’t tell you.  Whether I know it or not, I’m not certain there is 9 hangars or whether this is the 9</w:t>
      </w:r>
      <w:r w:rsidRPr="00C15B41">
        <w:rPr>
          <w:vertAlign w:val="superscript"/>
        </w:rPr>
        <w:t>th</w:t>
      </w:r>
      <w:r>
        <w:t xml:space="preserve"> hangar on site.  The reason my service status says H9 is because I’ve never worked on any other part of the facility besides H9.  So--</w:t>
      </w:r>
    </w:p>
    <w:p w14:paraId="399674E9" w14:textId="59D227FC" w:rsidR="00C15B41" w:rsidRDefault="00C15B41" w:rsidP="00C15B41">
      <w:r>
        <w:t>Interviewer: Ah.  I understand Now what you truly believe about the genome project?</w:t>
      </w:r>
    </w:p>
    <w:p w14:paraId="6E54DF50" w14:textId="0A5F1E3C" w:rsidR="00C15B41" w:rsidRDefault="00C15B41" w:rsidP="00C15B41">
      <w:r>
        <w:t xml:space="preserve">Janitor:  There is a lot of disinformation circling around the campus, I’m not quite sure what the genome project entails.  However, I am aware of the </w:t>
      </w:r>
      <w:r w:rsidR="004B1E4F">
        <w:t xml:space="preserve">local extent of biosphere—erm, Habitat Adjustment </w:t>
      </w:r>
      <w:proofErr w:type="spellStart"/>
      <w:r w:rsidR="004B1E4F">
        <w:t>maintience</w:t>
      </w:r>
      <w:proofErr w:type="spellEnd"/>
      <w:r w:rsidR="004B1E4F">
        <w:t xml:space="preserve"> going on.  Something about </w:t>
      </w:r>
      <w:proofErr w:type="gramStart"/>
      <w:r w:rsidR="004B1E4F">
        <w:t>a</w:t>
      </w:r>
      <w:proofErr w:type="gramEnd"/>
      <w:r w:rsidR="004B1E4F">
        <w:t xml:space="preserve"> exponential reclaim? I don’t know how the base is going to requisite enough neighboring real estate to keep up with the growth.  The experiment has yet to show any signs of slowing down.   </w:t>
      </w:r>
    </w:p>
    <w:p w14:paraId="5C0FD97F" w14:textId="384C3FB9" w:rsidR="00C15B41" w:rsidRDefault="00C15B41" w:rsidP="00C15B41">
      <w:r>
        <w:t>Interviewer:</w:t>
      </w:r>
      <w:r w:rsidR="004B1E4F">
        <w:t xml:space="preserve">  What do you mean growth? </w:t>
      </w:r>
      <w:proofErr w:type="spellStart"/>
      <w:r w:rsidR="004B1E4F">
        <w:t>Whats</w:t>
      </w:r>
      <w:proofErr w:type="spellEnd"/>
      <w:r w:rsidR="004B1E4F">
        <w:t xml:space="preserve"> going on </w:t>
      </w:r>
    </w:p>
    <w:bookmarkEnd w:id="0"/>
    <w:p w14:paraId="6717C895" w14:textId="77777777" w:rsidR="00C15B41" w:rsidRDefault="00C15B41" w:rsidP="00C15B41">
      <w:r>
        <w:t>Interviewer:</w:t>
      </w:r>
    </w:p>
    <w:p w14:paraId="44CB52B9" w14:textId="77777777" w:rsidR="00C15B41" w:rsidRDefault="00C15B41"/>
    <w:p w14:paraId="04745039" w14:textId="4C5AE5A0" w:rsidR="00C15B41" w:rsidRDefault="00A14D28">
      <w:r>
        <w:t xml:space="preserve">The </w:t>
      </w:r>
      <w:proofErr w:type="gramStart"/>
      <w:r>
        <w:t>whirring..</w:t>
      </w:r>
      <w:proofErr w:type="gramEnd"/>
      <w:r>
        <w:t xml:space="preserve">  A distant buzz echoes down the hall.  A sound alien in frequency yet an instinctual fear running down </w:t>
      </w:r>
      <w:r w:rsidR="00955B66">
        <w:t>my</w:t>
      </w:r>
      <w:r>
        <w:t xml:space="preserve"> nerves.  </w:t>
      </w:r>
      <w:r w:rsidR="00955B66">
        <w:t>We</w:t>
      </w:r>
      <w:r>
        <w:t xml:space="preserve"> definitely, </w:t>
      </w:r>
      <w:proofErr w:type="gramStart"/>
      <w:r>
        <w:t>Should</w:t>
      </w:r>
      <w:proofErr w:type="gramEnd"/>
      <w:r>
        <w:t xml:space="preserve"> not be hearing that sound right now.  This can only mean one thing</w:t>
      </w:r>
    </w:p>
    <w:p w14:paraId="48530152" w14:textId="72E7B7CC" w:rsidR="00A14D28" w:rsidRDefault="00A14D28">
      <w:r>
        <w:t>Insectoids</w:t>
      </w:r>
    </w:p>
    <w:p w14:paraId="04A8A611" w14:textId="5C9B9F79" w:rsidR="00A14D28" w:rsidRDefault="00A14D28">
      <w:r>
        <w:t>Containment has been breached</w:t>
      </w:r>
    </w:p>
    <w:p w14:paraId="5941C1CB" w14:textId="77777777" w:rsidR="00A14D28" w:rsidRDefault="00A14D28"/>
    <w:p w14:paraId="2919FEF6" w14:textId="6556EC1F" w:rsidR="00C15B41" w:rsidRDefault="00C15B41"/>
    <w:p w14:paraId="52AD4969" w14:textId="5CE62D6A" w:rsidR="00C15B41" w:rsidRDefault="00C15B41"/>
    <w:p w14:paraId="05692769" w14:textId="2E1989D6" w:rsidR="00C15B41" w:rsidRDefault="00C15B41"/>
    <w:p w14:paraId="24C9B468" w14:textId="2B1C5F75" w:rsidR="00C15B41" w:rsidRDefault="00C15B41">
      <w:r>
        <w:t>Experimental stream of consciousness this is to possibly extract some useful thoughts or words to splice them together in a way to…</w:t>
      </w:r>
    </w:p>
    <w:p w14:paraId="7A86C858" w14:textId="5E6026C3" w:rsidR="00C15B41" w:rsidRDefault="00C15B41">
      <w:r>
        <w:t>Well why don’t we start now?</w:t>
      </w:r>
    </w:p>
    <w:p w14:paraId="29BBE494" w14:textId="72C1286C" w:rsidR="00C15B41" w:rsidRDefault="00C15B41">
      <w:r>
        <w:lastRenderedPageBreak/>
        <w:t xml:space="preserve">In American it was said </w:t>
      </w:r>
      <w:proofErr w:type="spellStart"/>
      <w:r>
        <w:t>thre</w:t>
      </w:r>
      <w:proofErr w:type="spellEnd"/>
      <w:r>
        <w:t xml:space="preserve"> reason for the cherry tree to be it couldn’t have brought much literary work to the table but it would be present for an interesting fairytale now did it happen the </w:t>
      </w:r>
      <w:proofErr w:type="spellStart"/>
      <w:r>
        <w:t>auithors</w:t>
      </w:r>
      <w:proofErr w:type="spellEnd"/>
      <w:r>
        <w:t xml:space="preserve"> may not know how we did do the egg sanitization regarding the lettuce and the Corona Virus is capable of possibly landing on a basket to which lettuce could arise but this is a dark path of magic we rather not to consider such a beast abomination of a crude event no not at all so reason for this to be allowed in mockery is not one of favor but raining to much foregone by gotten it was taken to as far as the first said it Now </w:t>
      </w:r>
      <w:proofErr w:type="spellStart"/>
      <w:r>
        <w:t>Now</w:t>
      </w:r>
      <w:proofErr w:type="spellEnd"/>
      <w:r>
        <w:t xml:space="preserve"> so mote it be. </w:t>
      </w:r>
    </w:p>
    <w:p w14:paraId="7738B543" w14:textId="2D9A1BCA" w:rsidR="00C15B41" w:rsidRDefault="00C15B41">
      <w:r>
        <w:t>We are now casting magic a tingling sensation has radiating from chest core to throughout muscle and spindles throughout the body</w:t>
      </w:r>
    </w:p>
    <w:p w14:paraId="0C28D4C0" w14:textId="0E38CB9F" w:rsidR="00C15B41" w:rsidRDefault="00C15B41">
      <w:r>
        <w:t xml:space="preserve">Possibly more </w:t>
      </w:r>
      <w:proofErr w:type="spellStart"/>
      <w:r>
        <w:t>sensitation</w:t>
      </w:r>
      <w:proofErr w:type="spellEnd"/>
      <w:r>
        <w:t xml:space="preserve"> this is related to the event of cold </w:t>
      </w:r>
      <w:proofErr w:type="spellStart"/>
      <w:r>
        <w:t>snao</w:t>
      </w:r>
      <w:proofErr w:type="spellEnd"/>
      <w:r>
        <w:t xml:space="preserve"> </w:t>
      </w:r>
    </w:p>
    <w:p w14:paraId="33E84F14" w14:textId="6D80040B" w:rsidR="00C15B41" w:rsidRDefault="00C15B41">
      <w:r>
        <w:t xml:space="preserve">Cold enter through </w:t>
      </w:r>
      <w:proofErr w:type="spellStart"/>
      <w:r>
        <w:t>hthe</w:t>
      </w:r>
      <w:proofErr w:type="spellEnd"/>
      <w:r>
        <w:t xml:space="preserve"> window</w:t>
      </w:r>
    </w:p>
    <w:p w14:paraId="63280571" w14:textId="1165AC2D" w:rsidR="00C15B41" w:rsidRDefault="00C15B41"/>
    <w:p w14:paraId="048AF1F3" w14:textId="55C3EA79" w:rsidR="00C15B41" w:rsidRDefault="00C15B41">
      <w:r>
        <w:t xml:space="preserve">When appealing the </w:t>
      </w:r>
      <w:proofErr w:type="gramStart"/>
      <w:r>
        <w:t>sense</w:t>
      </w:r>
      <w:proofErr w:type="gramEnd"/>
      <w:r>
        <w:t xml:space="preserve"> it gives to take now you </w:t>
      </w:r>
      <w:proofErr w:type="spellStart"/>
      <w:r>
        <w:t>realise</w:t>
      </w:r>
      <w:proofErr w:type="spellEnd"/>
      <w:r>
        <w:t xml:space="preserve"> without free there is nothing thee within here now you say what is now I don’t really know who is to say anything is no but now no or not now?</w:t>
      </w:r>
    </w:p>
    <w:p w14:paraId="58070570" w14:textId="679B3696" w:rsidR="00C15B41" w:rsidRDefault="00C15B41">
      <w:r>
        <w:t xml:space="preserve">The point is that not that it was but to which the point is here and not </w:t>
      </w:r>
      <w:proofErr w:type="gramStart"/>
      <w:r>
        <w:t>really there</w:t>
      </w:r>
      <w:proofErr w:type="gramEnd"/>
    </w:p>
    <w:p w14:paraId="4889F87A" w14:textId="59547F92" w:rsidR="00C15B41" w:rsidRDefault="007E0B05">
      <w:r>
        <w:t xml:space="preserve">It is 238 in the morning.  Tingles wash throughout the body reading the time and typing it out just now.  It’s not a </w:t>
      </w:r>
      <w:proofErr w:type="spellStart"/>
      <w:r>
        <w:t>synchronciitiy</w:t>
      </w:r>
      <w:proofErr w:type="spellEnd"/>
      <w:r>
        <w:t xml:space="preserve"> yet it holds power.  What is going on in this planet? Something has arisen in the metamorphosis.  Something is appearing on the horizon of sublime consciousness… What </w:t>
      </w:r>
      <w:proofErr w:type="spellStart"/>
      <w:r>
        <w:t>isthat</w:t>
      </w:r>
      <w:proofErr w:type="spellEnd"/>
      <w:r>
        <w:t xml:space="preserve">?  Some if not most of us will never know.  It isn’t a human accessory rather </w:t>
      </w:r>
      <w:proofErr w:type="gramStart"/>
      <w:r>
        <w:t>something  interdependent</w:t>
      </w:r>
      <w:proofErr w:type="gramEnd"/>
      <w:r>
        <w:t xml:space="preserve"> in the way of temperature and states of matter.</w:t>
      </w:r>
    </w:p>
    <w:p w14:paraId="19AEF868" w14:textId="687C64A0" w:rsidR="003957D9" w:rsidRDefault="003957D9"/>
    <w:p w14:paraId="072D4CD5" w14:textId="7785532D" w:rsidR="003957D9" w:rsidRDefault="003957D9">
      <w:r>
        <w:t xml:space="preserve">The stream of consciousness.  SO far it has really been a game of distraction.  I </w:t>
      </w:r>
      <w:proofErr w:type="gramStart"/>
      <w:r>
        <w:t>cant</w:t>
      </w:r>
      <w:proofErr w:type="gramEnd"/>
      <w:r>
        <w:t xml:space="preserve"> keep a proper </w:t>
      </w:r>
      <w:proofErr w:type="spellStart"/>
      <w:r>
        <w:t>throught</w:t>
      </w:r>
      <w:proofErr w:type="spellEnd"/>
      <w:r>
        <w:t xml:space="preserve"> going in a single direction when doing this.  But that is not true.  That is </w:t>
      </w:r>
      <w:proofErr w:type="gramStart"/>
      <w:r>
        <w:t>actually a</w:t>
      </w:r>
      <w:proofErr w:type="gramEnd"/>
      <w:r>
        <w:t xml:space="preserve"> negative energy spell I will readjust that now.</w:t>
      </w:r>
    </w:p>
    <w:p w14:paraId="50D4E10E" w14:textId="4D3547A5" w:rsidR="003957D9" w:rsidRDefault="003957D9">
      <w:r>
        <w:t>The belief of something to not be a proper thought.  How could it have been any sort of thought if not proper well it don’t matter it is</w:t>
      </w:r>
    </w:p>
    <w:p w14:paraId="100A592A" w14:textId="43973B8C" w:rsidR="003957D9" w:rsidRDefault="00E970D3">
      <w:proofErr w:type="spellStart"/>
      <w:r>
        <w:t>Ultiumately</w:t>
      </w:r>
      <w:proofErr w:type="spellEnd"/>
      <w:r>
        <w:t xml:space="preserve"> this all plays into the bigger picture and each of these particular words are not worth much</w:t>
      </w:r>
    </w:p>
    <w:p w14:paraId="1BD45203" w14:textId="5E32F24F" w:rsidR="00E970D3" w:rsidRDefault="00E970D3">
      <w:r>
        <w:t>Magic casting.  The spell starting now.</w:t>
      </w:r>
    </w:p>
    <w:p w14:paraId="6386B3A3" w14:textId="41A6667B" w:rsidR="00E970D3" w:rsidRDefault="00E970D3"/>
    <w:p w14:paraId="27B65699" w14:textId="50D8EFC9" w:rsidR="00E970D3" w:rsidRDefault="00E970D3">
      <w:r>
        <w:t xml:space="preserve">It is possible to obtain something beyond this physical manifestation of a picture </w:t>
      </w:r>
      <w:proofErr w:type="spellStart"/>
      <w:r>
        <w:t>esque</w:t>
      </w:r>
      <w:proofErr w:type="spellEnd"/>
      <w:r>
        <w:t xml:space="preserve"> reality we consider to the main program in life but this is really a far bigger game with a far stronger 8 track model cassette player unification to bring the whole of the mind and body with the separate </w:t>
      </w:r>
      <w:proofErr w:type="spellStart"/>
      <w:r>
        <w:t>enetities</w:t>
      </w:r>
      <w:proofErr w:type="spellEnd"/>
      <w:r>
        <w:t xml:space="preserve"> and mantras of the reality in life.</w:t>
      </w:r>
    </w:p>
    <w:p w14:paraId="2D73C2CB" w14:textId="79206847" w:rsidR="00E970D3" w:rsidRDefault="00E970D3">
      <w:r>
        <w:t xml:space="preserve">Something about a tingle~ Talk a bout a Revelation.  I do not know but Do </w:t>
      </w:r>
      <w:proofErr w:type="gramStart"/>
      <w:r>
        <w:t>know,  The</w:t>
      </w:r>
      <w:proofErr w:type="gramEnd"/>
      <w:r>
        <w:t xml:space="preserve"> knowing of Tingle </w:t>
      </w:r>
      <w:proofErr w:type="spellStart"/>
      <w:r>
        <w:t>ios</w:t>
      </w:r>
      <w:proofErr w:type="spellEnd"/>
      <w:r>
        <w:t xml:space="preserve"> a Good Feeling.  </w:t>
      </w:r>
    </w:p>
    <w:p w14:paraId="6B4D616E" w14:textId="7BA0A0E4" w:rsidR="00E970D3" w:rsidRDefault="00E970D3">
      <w:r>
        <w:lastRenderedPageBreak/>
        <w:t xml:space="preserve">Now it gets stronger.  The sensation rise again it is time to close the win </w:t>
      </w:r>
      <w:proofErr w:type="spellStart"/>
      <w:r>
        <w:t>doww</w:t>
      </w:r>
      <w:proofErr w:type="spellEnd"/>
      <w:r>
        <w:t xml:space="preserve"> </w:t>
      </w:r>
    </w:p>
    <w:p w14:paraId="5C495239" w14:textId="03E4373E" w:rsidR="009D2735" w:rsidRDefault="009D2735"/>
    <w:p w14:paraId="6527F387" w14:textId="48B6701D" w:rsidR="009D2735" w:rsidRDefault="009D2735"/>
    <w:p w14:paraId="19F7DBDC" w14:textId="7EED6659" w:rsidR="009D2735" w:rsidRDefault="009D2735">
      <w:r>
        <w:t xml:space="preserve">18 Rivets… cascades of expert welding and 19 bilking </w:t>
      </w:r>
      <w:proofErr w:type="spellStart"/>
      <w:r>
        <w:t>tonnes</w:t>
      </w:r>
      <w:proofErr w:type="spellEnd"/>
      <w:r>
        <w:t xml:space="preserve"> of non-carbonite </w:t>
      </w:r>
      <w:proofErr w:type="spellStart"/>
      <w:r>
        <w:t>supermaterials</w:t>
      </w:r>
      <w:proofErr w:type="spellEnd"/>
      <w:r>
        <w:t xml:space="preserve"> and a rumbling that NOOBODY wants to trifle with.  The ventilation system had finally run quiet, an eerie </w:t>
      </w:r>
      <w:proofErr w:type="gramStart"/>
      <w:r>
        <w:t>stillness..</w:t>
      </w:r>
      <w:proofErr w:type="gramEnd"/>
      <w:r>
        <w:t xml:space="preserve">  Still present was a distant humming.</w:t>
      </w:r>
    </w:p>
    <w:p w14:paraId="1402D463" w14:textId="4B9A972E" w:rsidR="00E970D3" w:rsidRDefault="00E970D3"/>
    <w:p w14:paraId="006DC4A3" w14:textId="77777777" w:rsidR="00B75C63" w:rsidRDefault="00B75C63"/>
    <w:p w14:paraId="7F174498" w14:textId="77777777" w:rsidR="00B75C63" w:rsidRDefault="00B75C63">
      <w:r>
        <w:t xml:space="preserve">Something about an old western bringing in the south side of the gang… something with the gangs of modern day is dangerous out there in the streets while it was also dangerous in the streets of the wild west with outlaws and </w:t>
      </w:r>
    </w:p>
    <w:p w14:paraId="7AA59E64" w14:textId="77777777" w:rsidR="00B75C63" w:rsidRDefault="00B75C63"/>
    <w:p w14:paraId="1180AFD4" w14:textId="77777777" w:rsidR="00B75C63" w:rsidRDefault="00B75C63">
      <w:r>
        <w:t xml:space="preserve">It was taking to the far it was saying now the finger is upon the horse in the finger the oboe is a musical instrument with avocadoes also they are not an instrument but this </w:t>
      </w:r>
      <w:proofErr w:type="spellStart"/>
      <w:r>
        <w:t>plkays</w:t>
      </w:r>
      <w:proofErr w:type="spellEnd"/>
      <w:r>
        <w:t xml:space="preserve"> into the mayonnaise is not an instrument Patrick, - Squidward</w:t>
      </w:r>
    </w:p>
    <w:p w14:paraId="16C274BB" w14:textId="77777777" w:rsidR="00B75C63" w:rsidRDefault="00B75C63">
      <w:r>
        <w:t xml:space="preserve">Forward daze it was saying to the saying it wouldn’t allow any of </w:t>
      </w:r>
      <w:proofErr w:type="gramStart"/>
      <w:r>
        <w:t>a</w:t>
      </w:r>
      <w:proofErr w:type="gramEnd"/>
      <w:r>
        <w:t xml:space="preserve"> </w:t>
      </w:r>
      <w:proofErr w:type="spellStart"/>
      <w:r>
        <w:t>ingrievance</w:t>
      </w:r>
      <w:proofErr w:type="spellEnd"/>
      <w:r>
        <w:t xml:space="preserve"> to the upper deities of Physical Reality</w:t>
      </w:r>
    </w:p>
    <w:p w14:paraId="100FEA9F" w14:textId="77777777" w:rsidR="00883666" w:rsidRDefault="00883666">
      <w:r>
        <w:t>You’re reading this now and I’m already dead</w:t>
      </w:r>
    </w:p>
    <w:p w14:paraId="293AC426" w14:textId="77777777" w:rsidR="00883666" w:rsidRDefault="00883666">
      <w:r>
        <w:t>How did he know? I don’t know, I don’t know, man!!</w:t>
      </w:r>
    </w:p>
    <w:p w14:paraId="48DDA6D8" w14:textId="77777777" w:rsidR="00883666" w:rsidRDefault="00883666">
      <w:r>
        <w:t>TAKING TO THE ABILITY TO CONVEY A MESSAGE IN THE WAY OF 2020.  THE SAME THING APPLIED MORE THEN 8 YEARS AGOO!!!</w:t>
      </w:r>
      <w:r>
        <w:br/>
        <w:t xml:space="preserve">IF YOU USE CAPITAL LETTERS AND EXCLAIMATION POINTS, THE MENTAL READING CHANGES entirely.  Now it’s a calm reading because the letters are not capitals although THE LANGUAGE IOS THE SAME GODDARN THING. </w:t>
      </w:r>
    </w:p>
    <w:p w14:paraId="4F126340" w14:textId="77777777" w:rsidR="00E76ED7" w:rsidRDefault="00E76ED7">
      <w:r>
        <w:t xml:space="preserve">When it comes to </w:t>
      </w:r>
      <w:proofErr w:type="spellStart"/>
      <w:r>
        <w:t>snyncrhoncity</w:t>
      </w:r>
      <w:proofErr w:type="spellEnd"/>
      <w:r>
        <w:t xml:space="preserve">, a beyond time feeling was able to create the pleasure before </w:t>
      </w:r>
      <w:proofErr w:type="spellStart"/>
      <w:r>
        <w:t>rrealising</w:t>
      </w:r>
      <w:proofErr w:type="spellEnd"/>
      <w:r>
        <w:t xml:space="preserve">. </w:t>
      </w:r>
    </w:p>
    <w:p w14:paraId="3AC29B84" w14:textId="77777777" w:rsidR="00E76ED7" w:rsidRDefault="00E76ED7">
      <w:r>
        <w:t xml:space="preserve">There isn’t much point to say to all that besides. Well.  </w:t>
      </w:r>
      <w:proofErr w:type="spellStart"/>
      <w:r>
        <w:t>Synchroncity</w:t>
      </w:r>
      <w:proofErr w:type="spellEnd"/>
      <w:r>
        <w:t xml:space="preserve"> are magic I know people don’t care for them but that the point its not as serious or </w:t>
      </w:r>
      <w:proofErr w:type="spellStart"/>
      <w:r>
        <w:t xml:space="preserve">non </w:t>
      </w:r>
      <w:proofErr w:type="gramStart"/>
      <w:r>
        <w:t>serious</w:t>
      </w:r>
      <w:proofErr w:type="spellEnd"/>
      <w:r>
        <w:t xml:space="preserve">  as</w:t>
      </w:r>
      <w:proofErr w:type="gramEnd"/>
      <w:r>
        <w:t xml:space="preserve"> anything. Explained as being serious yet not serious in any real way because time happens all the time so </w:t>
      </w:r>
      <w:proofErr w:type="spellStart"/>
      <w:r>
        <w:t>whats</w:t>
      </w:r>
      <w:proofErr w:type="spellEnd"/>
      <w:r>
        <w:t xml:space="preserve"> the point well</w:t>
      </w:r>
    </w:p>
    <w:p w14:paraId="047FE254" w14:textId="77777777" w:rsidR="00E76ED7" w:rsidRDefault="00E76ED7">
      <w:r>
        <w:t>So does reality happen all the time</w:t>
      </w:r>
    </w:p>
    <w:p w14:paraId="7F9C7493" w14:textId="77777777" w:rsidR="00E76ED7" w:rsidRDefault="00E76ED7"/>
    <w:p w14:paraId="28F564A7" w14:textId="77777777" w:rsidR="00E76ED7" w:rsidRDefault="00E76ED7">
      <w:r>
        <w:t>It’s time to close the God-Damn window.</w:t>
      </w:r>
    </w:p>
    <w:p w14:paraId="051F2FBE" w14:textId="493C4A26" w:rsidR="00B75C63" w:rsidRPr="00C15B41" w:rsidRDefault="00B75C63">
      <w:r>
        <w:t xml:space="preserve"> </w:t>
      </w:r>
    </w:p>
    <w:sectPr w:rsidR="00B75C63" w:rsidRPr="00C1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41"/>
    <w:rsid w:val="003957D9"/>
    <w:rsid w:val="004B1E4F"/>
    <w:rsid w:val="005E06CD"/>
    <w:rsid w:val="007E0B05"/>
    <w:rsid w:val="00883666"/>
    <w:rsid w:val="00955B66"/>
    <w:rsid w:val="009D2735"/>
    <w:rsid w:val="009E15C5"/>
    <w:rsid w:val="00A14D28"/>
    <w:rsid w:val="00B75C63"/>
    <w:rsid w:val="00C15B41"/>
    <w:rsid w:val="00E76ED7"/>
    <w:rsid w:val="00E9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A247"/>
  <w15:chartTrackingRefBased/>
  <w15:docId w15:val="{E3E3EC67-DAF8-4140-9E5C-0C875D96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DeMason</dc:creator>
  <cp:keywords/>
  <dc:description/>
  <cp:lastModifiedBy>John DeMason</cp:lastModifiedBy>
  <cp:revision>5</cp:revision>
  <dcterms:created xsi:type="dcterms:W3CDTF">2020-04-07T07:18:00Z</dcterms:created>
  <dcterms:modified xsi:type="dcterms:W3CDTF">2020-04-07T16:45:00Z</dcterms:modified>
</cp:coreProperties>
</file>