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DB47D" w14:textId="50275353" w:rsidR="00617727" w:rsidRDefault="00234CE3">
      <w:r>
        <w:t xml:space="preserve">Nothing really ever seemed to make sense after I had left the facility for the final </w:t>
      </w:r>
      <w:proofErr w:type="gramStart"/>
      <w:r>
        <w:t>time..</w:t>
      </w:r>
      <w:proofErr w:type="gramEnd"/>
      <w:r>
        <w:t xml:space="preserve">  It was to the point of where, I am unsure whether anything had ever made sense to begin with, and now I am potentially witnessing the clarity of it all, that there was never an order to it, only chaos.  </w:t>
      </w:r>
    </w:p>
    <w:p w14:paraId="0FB47125" w14:textId="186551B0" w:rsidR="00234CE3" w:rsidRDefault="00234CE3"/>
    <w:p w14:paraId="01FB9E17" w14:textId="210E0FC6" w:rsidR="00234CE3" w:rsidRDefault="00234CE3">
      <w:r>
        <w:t xml:space="preserve">Could I even call it a victory? Sure, the threat was neutralized as far as we were concerned, our mission was done.  It was over.  But at what cost?  Would it have been better to simply have died, or to never have been involved in the first place&gt; I will never be able to ‘not know’ what happened there, yet I will never know either.  Sometimes I wonder whether anything had really ever happened at all… if it was all some sort of sick joke, a fever dream to the </w:t>
      </w:r>
      <w:proofErr w:type="gramStart"/>
      <w:r>
        <w:t>extreme..</w:t>
      </w:r>
      <w:proofErr w:type="gramEnd"/>
      <w:r>
        <w:t xml:space="preserve">  If I were to wake up and </w:t>
      </w:r>
      <w:proofErr w:type="spellStart"/>
      <w:r>
        <w:t>realise</w:t>
      </w:r>
      <w:proofErr w:type="spellEnd"/>
      <w:r>
        <w:t xml:space="preserve"> all of it was a </w:t>
      </w:r>
      <w:proofErr w:type="gramStart"/>
      <w:r>
        <w:t>disconnect in reality, some</w:t>
      </w:r>
      <w:proofErr w:type="gramEnd"/>
      <w:r>
        <w:t xml:space="preserve"> sort of psychosis creating a false memory of the events that transpired, causing me to be the way I am now.  If that were to happen, I would have thought that I died and went to heaven.</w:t>
      </w:r>
    </w:p>
    <w:p w14:paraId="337FD853" w14:textId="4A9AC73C" w:rsidR="00234CE3" w:rsidRDefault="00234CE3"/>
    <w:p w14:paraId="2EDA35E5" w14:textId="20A51AD9" w:rsidR="00234CE3" w:rsidRDefault="00234CE3">
      <w:r>
        <w:t xml:space="preserve">As for the others, I am uncertain of their fate.  </w:t>
      </w:r>
    </w:p>
    <w:p w14:paraId="7903A98E" w14:textId="1C8CABAB" w:rsidR="00234CE3" w:rsidRDefault="00234CE3"/>
    <w:p w14:paraId="5BA274FE" w14:textId="3CB1C73A" w:rsidR="00234CE3" w:rsidRDefault="00234CE3">
      <w:r>
        <w:t xml:space="preserve">After destroying the queen, the hive went into a battle frenzy.  Every ounce of </w:t>
      </w:r>
      <w:r w:rsidR="00521E0D">
        <w:t xml:space="preserve">material and organism through its full capability at </w:t>
      </w:r>
      <w:proofErr w:type="gramStart"/>
      <w:r w:rsidR="00521E0D">
        <w:t>us,  for</w:t>
      </w:r>
      <w:proofErr w:type="gramEnd"/>
      <w:r w:rsidR="00521E0D">
        <w:t xml:space="preserve"> a last swing of vengeance.    There was zero chance we would have survived on our own in there.  A man can only carry so much ammo and when the enemy is </w:t>
      </w:r>
      <w:proofErr w:type="spellStart"/>
      <w:r w:rsidR="00521E0D">
        <w:t>relelentless</w:t>
      </w:r>
      <w:proofErr w:type="spellEnd"/>
      <w:r w:rsidR="00521E0D">
        <w:t xml:space="preserve">, uncaring for itself or others, a horde with no sense of self preservation.  What had to be done to save us, </w:t>
      </w:r>
      <w:proofErr w:type="gramStart"/>
      <w:r w:rsidR="00521E0D">
        <w:t>well..</w:t>
      </w:r>
      <w:proofErr w:type="gramEnd"/>
      <w:r w:rsidR="00521E0D">
        <w:t xml:space="preserve"> I wish and believe there could have </w:t>
      </w:r>
      <w:proofErr w:type="spellStart"/>
      <w:r w:rsidR="00521E0D">
        <w:t>veen</w:t>
      </w:r>
      <w:proofErr w:type="spellEnd"/>
      <w:r w:rsidR="00521E0D">
        <w:t xml:space="preserve"> a better option.  What happened though, </w:t>
      </w:r>
      <w:proofErr w:type="spellStart"/>
      <w:r w:rsidR="00521E0D">
        <w:t>evitdently</w:t>
      </w:r>
      <w:proofErr w:type="spellEnd"/>
      <w:r w:rsidR="00521E0D">
        <w:t xml:space="preserve"> worked because I am still alive to tell the tale.</w:t>
      </w:r>
    </w:p>
    <w:p w14:paraId="5A9761FB" w14:textId="77777777" w:rsidR="00143549" w:rsidRDefault="00521E0D">
      <w:r>
        <w:t xml:space="preserve">From the sky </w:t>
      </w:r>
      <w:proofErr w:type="gramStart"/>
      <w:r>
        <w:t>dropped  canisters</w:t>
      </w:r>
      <w:proofErr w:type="gramEnd"/>
      <w:r>
        <w:t xml:space="preserve">, possibly hundreds of them.  When they </w:t>
      </w:r>
      <w:proofErr w:type="gramStart"/>
      <w:r>
        <w:t>landed</w:t>
      </w:r>
      <w:proofErr w:type="gramEnd"/>
      <w:r>
        <w:t xml:space="preserve"> they puffed and puffed and began to pollute the entire area.  The dust was </w:t>
      </w:r>
      <w:proofErr w:type="spellStart"/>
      <w:r>
        <w:t>inescable</w:t>
      </w:r>
      <w:proofErr w:type="spellEnd"/>
      <w:r>
        <w:t>.  It was irritating to the skin and worse, the lungs.</w:t>
      </w:r>
      <w:r w:rsidR="00143549">
        <w:t xml:space="preserve">  I don’t know how much </w:t>
      </w:r>
      <w:r>
        <w:t>I</w:t>
      </w:r>
      <w:r w:rsidR="00143549">
        <w:t xml:space="preserve"> breathed, but I guess it was more than I would like to admit to myself.  The dust was designed to stick to the exoskeletons of a bug and kill it with cuts or dehydration.  I don’t understand the specifics of its action, but what I do know is that nothing survived, and I mean all life was </w:t>
      </w:r>
      <w:proofErr w:type="spellStart"/>
      <w:r w:rsidR="00143549">
        <w:t>eradictated</w:t>
      </w:r>
      <w:proofErr w:type="spellEnd"/>
      <w:r w:rsidR="00143549">
        <w:t xml:space="preserve"> on the base by the time cleanup started towards the end of the week. </w:t>
      </w:r>
    </w:p>
    <w:p w14:paraId="72421148" w14:textId="661CFCF7" w:rsidR="002F2915" w:rsidRDefault="00143549">
      <w:r>
        <w:t>All of it is a blur to me now.  I guess that’s for the best.</w:t>
      </w:r>
      <w:r w:rsidR="00521E0D">
        <w:t xml:space="preserve">  </w:t>
      </w:r>
      <w:r>
        <w:t xml:space="preserve">Due to the nature of the fight I could not put on a mask </w:t>
      </w:r>
      <w:proofErr w:type="spellStart"/>
      <w:r>
        <w:t>immedieatly</w:t>
      </w:r>
      <w:proofErr w:type="spellEnd"/>
      <w:r>
        <w:t xml:space="preserve">.  I had to use a makeshift cloth covering with my shirt.  By the time I got a proper mask fitted on my </w:t>
      </w:r>
      <w:proofErr w:type="gramStart"/>
      <w:r>
        <w:t>face,  the</w:t>
      </w:r>
      <w:proofErr w:type="gramEnd"/>
      <w:r>
        <w:t xml:space="preserve"> inspiration of my lungs already had the telltale sound of</w:t>
      </w:r>
      <w:r w:rsidR="002F2915">
        <w:t xml:space="preserve"> injury.  The adrenaline wore off in bed the night after we had been evacuated and then I cried.  Medical and scientists familiar with the dust had no answer for me, only that we wait and see.  Initially I had despair due to the uncertainty of whether my condition would improve or get worse.  Its been years since the incident and I believe my body has repaired itself to an extent.  Or maybe I have come to accept the cards I’ve been dealt.  </w:t>
      </w:r>
    </w:p>
    <w:p w14:paraId="0B34CC3F" w14:textId="6B107AC0" w:rsidR="00521E0D" w:rsidRDefault="002F2915">
      <w:r>
        <w:t xml:space="preserve">All of this, I am reminded of it every moment of every breath that I take.    </w:t>
      </w:r>
      <w:r w:rsidR="00521E0D">
        <w:t xml:space="preserve"> </w:t>
      </w:r>
    </w:p>
    <w:sectPr w:rsidR="00521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E3"/>
    <w:rsid w:val="00143549"/>
    <w:rsid w:val="00234CE3"/>
    <w:rsid w:val="002F2915"/>
    <w:rsid w:val="00521E0D"/>
    <w:rsid w:val="0061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F3A5"/>
  <w15:chartTrackingRefBased/>
  <w15:docId w15:val="{0341A54F-AD0A-4627-98B4-170D6490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DeMason</dc:creator>
  <cp:keywords/>
  <dc:description/>
  <cp:lastModifiedBy>John DeMason</cp:lastModifiedBy>
  <cp:revision>1</cp:revision>
  <dcterms:created xsi:type="dcterms:W3CDTF">2021-01-18T21:36:00Z</dcterms:created>
  <dcterms:modified xsi:type="dcterms:W3CDTF">2021-01-18T22:28:00Z</dcterms:modified>
</cp:coreProperties>
</file>