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11A1D">
      <w:pPr>
        <w:rPr>
          <w:rFonts w:hint="default"/>
          <w:lang w:val="en-IN"/>
        </w:rPr>
      </w:pPr>
    </w:p>
    <w:p w14:paraId="5F0F8571">
      <w:pPr>
        <w:rPr>
          <w:rFonts w:hint="default"/>
          <w:lang w:val="en-IN"/>
        </w:rPr>
      </w:pPr>
    </w:p>
    <w:p w14:paraId="3D7E422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Main tasks to be performed:</w:t>
      </w:r>
    </w:p>
    <w:p w14:paraId="133B6FCA">
      <w:pPr>
        <w:rPr>
          <w:rFonts w:hint="default"/>
          <w:lang w:val="en-IN"/>
        </w:rPr>
      </w:pPr>
    </w:p>
    <w:p w14:paraId="4F863E10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bookmarkStart w:id="0" w:name="_GoBack"/>
      <w:bookmarkEnd w:id="0"/>
    </w:p>
    <w:p w14:paraId="7186500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 w14:paraId="631D60B6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 w14:paraId="412BA757">
      <w:pPr>
        <w:rPr>
          <w:rFonts w:hint="default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53AD3F">
    <w:pPr>
      <w:pStyle w:val="5"/>
      <w:ind w:firstLine="2241" w:firstLineChars="700"/>
      <w:rPr>
        <w:rFonts w:hint="default"/>
        <w:b/>
        <w:bCs/>
        <w:sz w:val="32"/>
        <w:szCs w:val="32"/>
        <w:lang w:val="en-IN"/>
      </w:rPr>
    </w:pPr>
    <w:r>
      <w:rPr>
        <w:rFonts w:hint="default"/>
        <w:b/>
        <w:bCs/>
        <w:sz w:val="32"/>
        <w:szCs w:val="32"/>
        <w:lang w:val="en-IN"/>
      </w:rPr>
      <w:t>MARKET MAKER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873F4"/>
    <w:rsid w:val="0EA700A9"/>
    <w:rsid w:val="4C371127"/>
    <w:rsid w:val="66E66D60"/>
    <w:rsid w:val="7998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2024-09-03T14:31:00Z</dcterms:created>
  <dc:creator>1234p</dc:creator>
  <cp:lastModifiedBy>Pranav Ahire</cp:lastModifiedBy>
  <dcterms:modified xsi:type="dcterms:W3CDTF">2024-09-04T10:04:22Z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975AB53CC809443B876045985AD46FB1_11</vt:lpwstr>
  </property>
</Properties>
</file>