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433" w:rsidRDefault="00576BC0">
      <w:r>
        <w:t>Developer Diary</w:t>
      </w:r>
      <w:r w:rsidR="00980D5A">
        <w:t xml:space="preserve"> – Game Assignment</w:t>
      </w:r>
      <w:r w:rsidR="00F27819">
        <w:t xml:space="preserve"> Working Title</w:t>
      </w:r>
      <w:bookmarkStart w:id="0" w:name="_GoBack"/>
      <w:bookmarkEnd w:id="0"/>
    </w:p>
    <w:sectPr w:rsidR="00F87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BC0"/>
    <w:rsid w:val="00260B85"/>
    <w:rsid w:val="00576BC0"/>
    <w:rsid w:val="00980D5A"/>
    <w:rsid w:val="00F27819"/>
    <w:rsid w:val="00F5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8ABC"/>
  <w15:chartTrackingRefBased/>
  <w15:docId w15:val="{6975C1B1-7E02-42D5-AF10-4F5C78C1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College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Weldon (Student)</dc:creator>
  <cp:keywords/>
  <dc:description/>
  <cp:lastModifiedBy>Ethan Weldon (Student)</cp:lastModifiedBy>
  <cp:revision>1</cp:revision>
  <dcterms:created xsi:type="dcterms:W3CDTF">2018-03-22T09:22:00Z</dcterms:created>
  <dcterms:modified xsi:type="dcterms:W3CDTF">2018-03-22T09:31:00Z</dcterms:modified>
</cp:coreProperties>
</file>