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32182" w14:textId="638887F3" w:rsidR="006E1659" w:rsidRDefault="006E1659">
      <w:r>
        <w:t>CS 8001 OIC Intro To C Programming</w:t>
      </w:r>
    </w:p>
    <w:p w14:paraId="7861B2C1" w14:textId="1B527E2B" w:rsidR="006E1659" w:rsidRDefault="006E1659">
      <w:r>
        <w:t>Spencer Collins</w:t>
      </w:r>
    </w:p>
    <w:p w14:paraId="24CCAC94" w14:textId="6331906E" w:rsidR="006E1659" w:rsidRDefault="006E1659">
      <w:r>
        <w:t>5/25/2026</w:t>
      </w:r>
    </w:p>
    <w:p w14:paraId="3D519C9B" w14:textId="776BDEAD" w:rsidR="006E1659" w:rsidRDefault="006E1659">
      <w:r>
        <w:t>Assignment 1 Questions</w:t>
      </w:r>
    </w:p>
    <w:p w14:paraId="123479CD" w14:textId="4859485D" w:rsidR="006E1659" w:rsidRPr="007E0FAF" w:rsidRDefault="006E1659" w:rsidP="007E0FAF">
      <w:pPr>
        <w:pStyle w:val="ListParagraph"/>
        <w:numPr>
          <w:ilvl w:val="1"/>
          <w:numId w:val="4"/>
        </w:numPr>
        <w:rPr>
          <w:b/>
          <w:bCs/>
        </w:rPr>
      </w:pPr>
      <w:r w:rsidRPr="007E0FAF">
        <w:rPr>
          <w:b/>
          <w:bCs/>
        </w:rPr>
        <w:t xml:space="preserve"> What do you hope to learn from this course? What skills do you seek to acquire?</w:t>
      </w:r>
    </w:p>
    <w:p w14:paraId="3F7E633A" w14:textId="4432F03C" w:rsidR="00EA5812" w:rsidRDefault="00EA5812" w:rsidP="00EA5812">
      <w:pPr>
        <w:pStyle w:val="ListParagraph"/>
      </w:pPr>
      <w:r>
        <w:t>I hope to learn enough about the C language to pass the Graduate Intro to Operating Systems course in Fall 2026 or Spring 2027. I plan to make my career in C/C++ low level and systems programming. I plan to be able to be comfortable with the C compiler and the ability to know the C language in technical way.</w:t>
      </w:r>
    </w:p>
    <w:p w14:paraId="5FC526F4" w14:textId="77777777" w:rsidR="000E1683" w:rsidRPr="00EA5812" w:rsidRDefault="000E1683" w:rsidP="00EA5812">
      <w:pPr>
        <w:pStyle w:val="ListParagraph"/>
      </w:pPr>
    </w:p>
    <w:p w14:paraId="02316539" w14:textId="18BD1F1A" w:rsidR="006E1659" w:rsidRPr="007E0FAF" w:rsidRDefault="007E0FAF" w:rsidP="007E0FAF">
      <w:pPr>
        <w:pStyle w:val="ListParagraph"/>
        <w:numPr>
          <w:ilvl w:val="1"/>
          <w:numId w:val="4"/>
        </w:numPr>
        <w:rPr>
          <w:b/>
          <w:bCs/>
        </w:rPr>
      </w:pPr>
      <w:r>
        <w:rPr>
          <w:b/>
          <w:bCs/>
        </w:rPr>
        <w:t xml:space="preserve"> </w:t>
      </w:r>
      <w:r w:rsidR="006E1659" w:rsidRPr="007E0FAF">
        <w:rPr>
          <w:b/>
          <w:bCs/>
        </w:rPr>
        <w:t>The spec for PSI, the language for which you’ll be building an interpreter, is available in Canvas under the Files tab. Skim over it—don’t spend more than an hour. You’re not expected to know how to implement all these features yet, but tell me which ones you expect to be most difficult, and why.</w:t>
      </w:r>
    </w:p>
    <w:p w14:paraId="6C064893" w14:textId="0ED954EA" w:rsidR="000E1683" w:rsidRPr="000E1683" w:rsidRDefault="000E1683" w:rsidP="000E1683">
      <w:pPr>
        <w:pStyle w:val="ListParagraph"/>
      </w:pPr>
      <w:r>
        <w:t>I am unsure which of the features would be the most difficult to implement since I have never made an interpreter before or implemented any of the features listed in the specification from scratch before.</w:t>
      </w:r>
    </w:p>
    <w:p w14:paraId="5551A6D0" w14:textId="77777777" w:rsidR="000E1683" w:rsidRPr="006E1659" w:rsidRDefault="000E1683" w:rsidP="000E1683">
      <w:pPr>
        <w:pStyle w:val="ListParagraph"/>
        <w:rPr>
          <w:b/>
          <w:bCs/>
        </w:rPr>
      </w:pPr>
    </w:p>
    <w:p w14:paraId="3C04F494" w14:textId="3E5B2C42" w:rsidR="006E1659" w:rsidRPr="007E0FAF" w:rsidRDefault="007E0FAF" w:rsidP="007E0FAF">
      <w:pPr>
        <w:pStyle w:val="ListParagraph"/>
        <w:numPr>
          <w:ilvl w:val="1"/>
          <w:numId w:val="4"/>
        </w:numPr>
        <w:rPr>
          <w:b/>
          <w:bCs/>
        </w:rPr>
      </w:pPr>
      <w:r>
        <w:rPr>
          <w:b/>
          <w:bCs/>
        </w:rPr>
        <w:t xml:space="preserve"> </w:t>
      </w:r>
      <w:r w:rsidR="006E1659" w:rsidRPr="007E0FAF">
        <w:rPr>
          <w:b/>
          <w:bCs/>
        </w:rPr>
        <w:t>What does the F in DITFOW stand for?</w:t>
      </w:r>
    </w:p>
    <w:p w14:paraId="2942737D" w14:textId="45E3424B" w:rsidR="006E1659" w:rsidRDefault="006E1659" w:rsidP="006E1659">
      <w:pPr>
        <w:pStyle w:val="ListParagraph"/>
      </w:pPr>
      <w:r>
        <w:t>The “F” in DITFOW means Familiar.</w:t>
      </w:r>
    </w:p>
    <w:p w14:paraId="198B8142" w14:textId="77777777" w:rsidR="000E1683" w:rsidRPr="006E1659" w:rsidRDefault="000E1683" w:rsidP="006E1659">
      <w:pPr>
        <w:pStyle w:val="ListParagraph"/>
      </w:pPr>
    </w:p>
    <w:p w14:paraId="2527A670" w14:textId="2F6A2D0A" w:rsidR="006E1659" w:rsidRPr="007E0FAF" w:rsidRDefault="007E0FAF" w:rsidP="007E0FAF">
      <w:pPr>
        <w:pStyle w:val="ListParagraph"/>
        <w:numPr>
          <w:ilvl w:val="1"/>
          <w:numId w:val="4"/>
        </w:numPr>
        <w:rPr>
          <w:b/>
          <w:bCs/>
        </w:rPr>
      </w:pPr>
      <w:r>
        <w:rPr>
          <w:b/>
          <w:bCs/>
        </w:rPr>
        <w:t xml:space="preserve"> </w:t>
      </w:r>
      <w:r w:rsidR="006E1659" w:rsidRPr="007E0FAF">
        <w:rPr>
          <w:b/>
          <w:bCs/>
        </w:rPr>
        <w:t>T</w:t>
      </w:r>
      <w:r w:rsidR="006E1659" w:rsidRPr="007E0FAF">
        <w:rPr>
          <w:b/>
          <w:bCs/>
        </w:rPr>
        <w:t>ype out the following. "I, &lt;name&gt;, have reviewed and understand the AI Policy, as expressed in Module 1."</w:t>
      </w:r>
    </w:p>
    <w:p w14:paraId="7E9981D9" w14:textId="48084593" w:rsidR="0066347B" w:rsidRDefault="0066347B" w:rsidP="0066347B">
      <w:pPr>
        <w:pStyle w:val="ListParagraph"/>
      </w:pPr>
      <w:r>
        <w:t>I, Spencer, have reviewed and understand the AI Policy, as expressed in Module 1.</w:t>
      </w:r>
    </w:p>
    <w:p w14:paraId="05250D8C" w14:textId="46CFD8B6" w:rsidR="007E0FAF" w:rsidRDefault="007E0FAF" w:rsidP="007E0FAF">
      <w:r>
        <w:t>Assignment 1 Project</w:t>
      </w:r>
    </w:p>
    <w:p w14:paraId="3E22372A" w14:textId="6A6E1797" w:rsidR="007E0FAF" w:rsidRPr="007E0FAF" w:rsidRDefault="007E0FAF" w:rsidP="007E0FAF">
      <w:pPr>
        <w:pStyle w:val="ListParagraph"/>
        <w:numPr>
          <w:ilvl w:val="1"/>
          <w:numId w:val="4"/>
        </w:numPr>
        <w:rPr>
          <w:b/>
          <w:bCs/>
        </w:rPr>
      </w:pPr>
      <w:r>
        <w:rPr>
          <w:b/>
          <w:bCs/>
        </w:rPr>
        <w:t xml:space="preserve"> </w:t>
      </w:r>
      <w:r w:rsidRPr="007E0FAF">
        <w:rPr>
          <w:b/>
          <w:bCs/>
        </w:rPr>
        <w:t>What does mystery do? Try running it for different values, starting small, to get a sense of what it’s doing. </w:t>
      </w:r>
    </w:p>
    <w:p w14:paraId="14656D24" w14:textId="1B2B30BD" w:rsidR="007E0FAF" w:rsidRDefault="007E0FAF" w:rsidP="007E0FAF">
      <w:pPr>
        <w:pStyle w:val="ListParagraph"/>
        <w:ind w:left="360"/>
      </w:pPr>
      <w:r>
        <w:t xml:space="preserve">The mystery function in </w:t>
      </w:r>
      <w:proofErr w:type="spellStart"/>
      <w:r>
        <w:t>hueplot.c</w:t>
      </w:r>
      <w:proofErr w:type="spellEnd"/>
      <w:r>
        <w:t xml:space="preserve"> generates a plot of the </w:t>
      </w:r>
      <w:proofErr w:type="spellStart"/>
      <w:r>
        <w:t>Mandlebrot</w:t>
      </w:r>
      <w:proofErr w:type="spellEnd"/>
      <w:r>
        <w:t xml:space="preserve"> set.</w:t>
      </w:r>
    </w:p>
    <w:p w14:paraId="74698185" w14:textId="77777777" w:rsidR="00E76EBD" w:rsidRDefault="00E76EBD" w:rsidP="007E0FAF">
      <w:pPr>
        <w:pStyle w:val="ListParagraph"/>
        <w:ind w:left="360"/>
      </w:pPr>
    </w:p>
    <w:p w14:paraId="2A4CBA66" w14:textId="77777777" w:rsidR="001704D4" w:rsidRDefault="005F0069" w:rsidP="001704D4">
      <w:pPr>
        <w:pStyle w:val="ListParagraph"/>
        <w:numPr>
          <w:ilvl w:val="1"/>
          <w:numId w:val="4"/>
        </w:numPr>
        <w:rPr>
          <w:b/>
          <w:bCs/>
        </w:rPr>
      </w:pPr>
      <w:r w:rsidRPr="001704D4">
        <w:rPr>
          <w:b/>
          <w:bCs/>
        </w:rPr>
        <w:t xml:space="preserve"> </w:t>
      </w:r>
      <w:r w:rsidR="001704D4" w:rsidRPr="001704D4">
        <w:rPr>
          <w:b/>
          <w:bCs/>
        </w:rPr>
        <w:t>Write a program that does something—anything. Compile it, run it, and tell me how you verified that it works. Include your code with your submission.</w:t>
      </w:r>
      <w:r w:rsidR="001704D4" w:rsidRPr="001704D4">
        <w:rPr>
          <w:b/>
          <w:bCs/>
        </w:rPr>
        <w:t xml:space="preserve">  </w:t>
      </w:r>
    </w:p>
    <w:p w14:paraId="485701B1" w14:textId="0186C553" w:rsidR="005F0069" w:rsidRDefault="00933B6C" w:rsidP="001704D4">
      <w:pPr>
        <w:pStyle w:val="ListParagraph"/>
        <w:ind w:left="360"/>
      </w:pPr>
      <w:r>
        <w:t>I have written a C program that adds, multiplies, and subtracts 45 and 56. It also will divide 9 by 3 and 9 by 0. I know it works because it returns all the correct values and compiles correctly.</w:t>
      </w:r>
    </w:p>
    <w:p w14:paraId="5345F88B" w14:textId="77777777" w:rsidR="00136FBA" w:rsidRDefault="00136FBA" w:rsidP="001704D4">
      <w:pPr>
        <w:pStyle w:val="ListParagraph"/>
        <w:ind w:left="360"/>
      </w:pPr>
    </w:p>
    <w:p w14:paraId="63FEF64E" w14:textId="214E9A0D" w:rsidR="00136FBA" w:rsidRDefault="00136FBA" w:rsidP="00136FBA">
      <w:r>
        <w:lastRenderedPageBreak/>
        <w:t>Code:</w:t>
      </w:r>
    </w:p>
    <w:p w14:paraId="79946A6F" w14:textId="77777777" w:rsidR="00136FBA" w:rsidRPr="00136FBA" w:rsidRDefault="00136FBA" w:rsidP="00136FBA">
      <w:r w:rsidRPr="00136FBA">
        <w:t>#include &lt;</w:t>
      </w:r>
      <w:proofErr w:type="spellStart"/>
      <w:r w:rsidRPr="00136FBA">
        <w:t>inttypes.h</w:t>
      </w:r>
      <w:proofErr w:type="spellEnd"/>
      <w:r w:rsidRPr="00136FBA">
        <w:t>&gt;</w:t>
      </w:r>
    </w:p>
    <w:p w14:paraId="4DC42E31" w14:textId="77777777" w:rsidR="00136FBA" w:rsidRPr="00136FBA" w:rsidRDefault="00136FBA" w:rsidP="00136FBA">
      <w:r w:rsidRPr="00136FBA">
        <w:t>#include &lt;</w:t>
      </w:r>
      <w:proofErr w:type="spellStart"/>
      <w:r w:rsidRPr="00136FBA">
        <w:t>math.h</w:t>
      </w:r>
      <w:proofErr w:type="spellEnd"/>
      <w:r w:rsidRPr="00136FBA">
        <w:t>&gt;</w:t>
      </w:r>
    </w:p>
    <w:p w14:paraId="7A2CF007" w14:textId="77777777" w:rsidR="00136FBA" w:rsidRPr="00136FBA" w:rsidRDefault="00136FBA" w:rsidP="00136FBA">
      <w:r w:rsidRPr="00136FBA">
        <w:t>#include &lt;</w:t>
      </w:r>
      <w:proofErr w:type="spellStart"/>
      <w:r w:rsidRPr="00136FBA">
        <w:t>stdio.h</w:t>
      </w:r>
      <w:proofErr w:type="spellEnd"/>
      <w:r w:rsidRPr="00136FBA">
        <w:t>&gt;</w:t>
      </w:r>
    </w:p>
    <w:p w14:paraId="290141C4" w14:textId="77777777" w:rsidR="00136FBA" w:rsidRPr="00136FBA" w:rsidRDefault="00136FBA" w:rsidP="00136FBA">
      <w:r w:rsidRPr="00136FBA">
        <w:t>#include &lt;</w:t>
      </w:r>
      <w:proofErr w:type="spellStart"/>
      <w:r w:rsidRPr="00136FBA">
        <w:t>stdlib.h</w:t>
      </w:r>
      <w:proofErr w:type="spellEnd"/>
      <w:r w:rsidRPr="00136FBA">
        <w:t>&gt;</w:t>
      </w:r>
    </w:p>
    <w:p w14:paraId="3044D48B" w14:textId="77777777" w:rsidR="00136FBA" w:rsidRPr="00136FBA" w:rsidRDefault="00136FBA" w:rsidP="00136FBA">
      <w:r w:rsidRPr="00136FBA">
        <w:t>#include &lt;</w:t>
      </w:r>
      <w:proofErr w:type="spellStart"/>
      <w:r w:rsidRPr="00136FBA">
        <w:t>string.h</w:t>
      </w:r>
      <w:proofErr w:type="spellEnd"/>
      <w:r w:rsidRPr="00136FBA">
        <w:t>&gt;</w:t>
      </w:r>
    </w:p>
    <w:p w14:paraId="5B9AB841" w14:textId="77777777" w:rsidR="00136FBA" w:rsidRPr="00136FBA" w:rsidRDefault="00136FBA" w:rsidP="00136FBA"/>
    <w:p w14:paraId="599B74B2" w14:textId="77777777" w:rsidR="00136FBA" w:rsidRPr="00136FBA" w:rsidRDefault="00136FBA" w:rsidP="00136FBA">
      <w:r w:rsidRPr="00136FBA">
        <w:t>double add(double a, double b) {</w:t>
      </w:r>
    </w:p>
    <w:p w14:paraId="3BD8BDC3" w14:textId="77777777" w:rsidR="00136FBA" w:rsidRPr="00136FBA" w:rsidRDefault="00136FBA" w:rsidP="00136FBA">
      <w:r w:rsidRPr="00136FBA">
        <w:t>    return a + b;</w:t>
      </w:r>
    </w:p>
    <w:p w14:paraId="04F4A74D" w14:textId="77777777" w:rsidR="00136FBA" w:rsidRPr="00136FBA" w:rsidRDefault="00136FBA" w:rsidP="00136FBA">
      <w:r w:rsidRPr="00136FBA">
        <w:t>}</w:t>
      </w:r>
    </w:p>
    <w:p w14:paraId="38C2F70F" w14:textId="77777777" w:rsidR="00136FBA" w:rsidRPr="00136FBA" w:rsidRDefault="00136FBA" w:rsidP="00136FBA"/>
    <w:p w14:paraId="2A8CDC3B" w14:textId="77777777" w:rsidR="00136FBA" w:rsidRPr="00136FBA" w:rsidRDefault="00136FBA" w:rsidP="00136FBA">
      <w:r w:rsidRPr="00136FBA">
        <w:t>double subtract(double a, double b) {</w:t>
      </w:r>
    </w:p>
    <w:p w14:paraId="78E99ED8" w14:textId="77777777" w:rsidR="00136FBA" w:rsidRPr="00136FBA" w:rsidRDefault="00136FBA" w:rsidP="00136FBA">
      <w:r w:rsidRPr="00136FBA">
        <w:t>    return a - b;</w:t>
      </w:r>
    </w:p>
    <w:p w14:paraId="357FB563" w14:textId="77777777" w:rsidR="00136FBA" w:rsidRPr="00136FBA" w:rsidRDefault="00136FBA" w:rsidP="00136FBA">
      <w:r w:rsidRPr="00136FBA">
        <w:t>}</w:t>
      </w:r>
    </w:p>
    <w:p w14:paraId="7F5E669C" w14:textId="77777777" w:rsidR="00136FBA" w:rsidRPr="00136FBA" w:rsidRDefault="00136FBA" w:rsidP="00136FBA"/>
    <w:p w14:paraId="63937218" w14:textId="77777777" w:rsidR="00136FBA" w:rsidRPr="00136FBA" w:rsidRDefault="00136FBA" w:rsidP="00136FBA">
      <w:r w:rsidRPr="00136FBA">
        <w:t>double multiply(double a, double b) {</w:t>
      </w:r>
    </w:p>
    <w:p w14:paraId="2A8CF3A3" w14:textId="77777777" w:rsidR="00136FBA" w:rsidRPr="00136FBA" w:rsidRDefault="00136FBA" w:rsidP="00136FBA">
      <w:r w:rsidRPr="00136FBA">
        <w:t>    return a * b;</w:t>
      </w:r>
    </w:p>
    <w:p w14:paraId="7C6B83C9" w14:textId="77777777" w:rsidR="00136FBA" w:rsidRPr="00136FBA" w:rsidRDefault="00136FBA" w:rsidP="00136FBA">
      <w:r w:rsidRPr="00136FBA">
        <w:t>}</w:t>
      </w:r>
    </w:p>
    <w:p w14:paraId="43ABB27A" w14:textId="77777777" w:rsidR="00136FBA" w:rsidRPr="00136FBA" w:rsidRDefault="00136FBA" w:rsidP="00136FBA"/>
    <w:p w14:paraId="2CEAC0EC" w14:textId="77777777" w:rsidR="00136FBA" w:rsidRPr="00136FBA" w:rsidRDefault="00136FBA" w:rsidP="00136FBA">
      <w:r w:rsidRPr="00136FBA">
        <w:t>double divide(double a, double b) {</w:t>
      </w:r>
    </w:p>
    <w:p w14:paraId="44F7E5F7" w14:textId="77777777" w:rsidR="00136FBA" w:rsidRPr="00136FBA" w:rsidRDefault="00136FBA" w:rsidP="00136FBA">
      <w:r w:rsidRPr="00136FBA">
        <w:t>    if (b == 0) {</w:t>
      </w:r>
    </w:p>
    <w:p w14:paraId="753E1276" w14:textId="77777777" w:rsidR="00136FBA" w:rsidRPr="00136FBA" w:rsidRDefault="00136FBA" w:rsidP="00136FBA">
      <w:r w:rsidRPr="00136FBA">
        <w:t xml:space="preserve">        </w:t>
      </w:r>
      <w:proofErr w:type="spellStart"/>
      <w:r w:rsidRPr="00136FBA">
        <w:t>printf</w:t>
      </w:r>
      <w:proofErr w:type="spellEnd"/>
      <w:r w:rsidRPr="00136FBA">
        <w:t>("%s", "Cannot divide by ");</w:t>
      </w:r>
    </w:p>
    <w:p w14:paraId="695741FC" w14:textId="77777777" w:rsidR="00136FBA" w:rsidRPr="00136FBA" w:rsidRDefault="00136FBA" w:rsidP="00136FBA">
      <w:r w:rsidRPr="00136FBA">
        <w:t>        return 0.0;</w:t>
      </w:r>
    </w:p>
    <w:p w14:paraId="538B49F8" w14:textId="77777777" w:rsidR="00136FBA" w:rsidRPr="00136FBA" w:rsidRDefault="00136FBA" w:rsidP="00136FBA">
      <w:r w:rsidRPr="00136FBA">
        <w:t>    }</w:t>
      </w:r>
    </w:p>
    <w:p w14:paraId="21A19EBD" w14:textId="77777777" w:rsidR="00136FBA" w:rsidRPr="00136FBA" w:rsidRDefault="00136FBA" w:rsidP="00136FBA">
      <w:r w:rsidRPr="00136FBA">
        <w:t>    return a / b;</w:t>
      </w:r>
    </w:p>
    <w:p w14:paraId="505384DD" w14:textId="77777777" w:rsidR="00136FBA" w:rsidRPr="00136FBA" w:rsidRDefault="00136FBA" w:rsidP="00136FBA">
      <w:r w:rsidRPr="00136FBA">
        <w:t>}</w:t>
      </w:r>
    </w:p>
    <w:p w14:paraId="2F1CE1B6" w14:textId="77777777" w:rsidR="00136FBA" w:rsidRPr="00136FBA" w:rsidRDefault="00136FBA" w:rsidP="00136FBA"/>
    <w:p w14:paraId="020BCB47" w14:textId="77777777" w:rsidR="00136FBA" w:rsidRPr="00136FBA" w:rsidRDefault="00136FBA" w:rsidP="00136FBA">
      <w:r w:rsidRPr="00136FBA">
        <w:t>int main() {</w:t>
      </w:r>
    </w:p>
    <w:p w14:paraId="19821333" w14:textId="77777777" w:rsidR="00136FBA" w:rsidRPr="00136FBA" w:rsidRDefault="00136FBA" w:rsidP="00136FBA"/>
    <w:p w14:paraId="2E274C0B" w14:textId="77777777" w:rsidR="00136FBA" w:rsidRPr="00136FBA" w:rsidRDefault="00136FBA" w:rsidP="00136FBA">
      <w:r w:rsidRPr="00136FBA">
        <w:t xml:space="preserve">    </w:t>
      </w:r>
      <w:proofErr w:type="spellStart"/>
      <w:r w:rsidRPr="00136FBA">
        <w:t>printf</w:t>
      </w:r>
      <w:proofErr w:type="spellEnd"/>
      <w:r w:rsidRPr="00136FBA">
        <w:t>("%f", add(45, 56));</w:t>
      </w:r>
    </w:p>
    <w:p w14:paraId="349D1B89" w14:textId="77777777" w:rsidR="00136FBA" w:rsidRPr="00136FBA" w:rsidRDefault="00136FBA" w:rsidP="00136FBA">
      <w:r w:rsidRPr="00136FBA">
        <w:t xml:space="preserve">    </w:t>
      </w:r>
      <w:proofErr w:type="spellStart"/>
      <w:r w:rsidRPr="00136FBA">
        <w:t>printf</w:t>
      </w:r>
      <w:proofErr w:type="spellEnd"/>
      <w:r w:rsidRPr="00136FBA">
        <w:t>("%s", "\n");</w:t>
      </w:r>
    </w:p>
    <w:p w14:paraId="0A3632EF" w14:textId="77777777" w:rsidR="00136FBA" w:rsidRPr="00136FBA" w:rsidRDefault="00136FBA" w:rsidP="00136FBA">
      <w:r w:rsidRPr="00136FBA">
        <w:t xml:space="preserve">    </w:t>
      </w:r>
      <w:proofErr w:type="spellStart"/>
      <w:r w:rsidRPr="00136FBA">
        <w:t>printf</w:t>
      </w:r>
      <w:proofErr w:type="spellEnd"/>
      <w:r w:rsidRPr="00136FBA">
        <w:t>("%f", subtract(45, 56));</w:t>
      </w:r>
    </w:p>
    <w:p w14:paraId="5C4CBE55" w14:textId="77777777" w:rsidR="00136FBA" w:rsidRPr="00136FBA" w:rsidRDefault="00136FBA" w:rsidP="00136FBA">
      <w:r w:rsidRPr="00136FBA">
        <w:t xml:space="preserve">    </w:t>
      </w:r>
      <w:proofErr w:type="spellStart"/>
      <w:r w:rsidRPr="00136FBA">
        <w:t>printf</w:t>
      </w:r>
      <w:proofErr w:type="spellEnd"/>
      <w:r w:rsidRPr="00136FBA">
        <w:t>("%s", "\n");</w:t>
      </w:r>
    </w:p>
    <w:p w14:paraId="072EB5F9" w14:textId="77777777" w:rsidR="00136FBA" w:rsidRPr="00136FBA" w:rsidRDefault="00136FBA" w:rsidP="00136FBA">
      <w:r w:rsidRPr="00136FBA">
        <w:t xml:space="preserve">    </w:t>
      </w:r>
      <w:proofErr w:type="spellStart"/>
      <w:r w:rsidRPr="00136FBA">
        <w:t>printf</w:t>
      </w:r>
      <w:proofErr w:type="spellEnd"/>
      <w:r w:rsidRPr="00136FBA">
        <w:t>("%f", multiply(45, 56));</w:t>
      </w:r>
    </w:p>
    <w:p w14:paraId="2607C4EF" w14:textId="77777777" w:rsidR="00136FBA" w:rsidRPr="00136FBA" w:rsidRDefault="00136FBA" w:rsidP="00136FBA">
      <w:r w:rsidRPr="00136FBA">
        <w:t xml:space="preserve">    </w:t>
      </w:r>
      <w:proofErr w:type="spellStart"/>
      <w:r w:rsidRPr="00136FBA">
        <w:t>printf</w:t>
      </w:r>
      <w:proofErr w:type="spellEnd"/>
      <w:r w:rsidRPr="00136FBA">
        <w:t>("%s", "\n");</w:t>
      </w:r>
    </w:p>
    <w:p w14:paraId="131AD680" w14:textId="77777777" w:rsidR="00136FBA" w:rsidRPr="00136FBA" w:rsidRDefault="00136FBA" w:rsidP="00136FBA">
      <w:r w:rsidRPr="00136FBA">
        <w:t xml:space="preserve">    </w:t>
      </w:r>
      <w:proofErr w:type="spellStart"/>
      <w:r w:rsidRPr="00136FBA">
        <w:t>printf</w:t>
      </w:r>
      <w:proofErr w:type="spellEnd"/>
      <w:r w:rsidRPr="00136FBA">
        <w:t>("%f", divide(9, 3));</w:t>
      </w:r>
    </w:p>
    <w:p w14:paraId="07A39F88" w14:textId="77777777" w:rsidR="00136FBA" w:rsidRPr="00136FBA" w:rsidRDefault="00136FBA" w:rsidP="00136FBA">
      <w:r w:rsidRPr="00136FBA">
        <w:t xml:space="preserve">    </w:t>
      </w:r>
      <w:proofErr w:type="spellStart"/>
      <w:r w:rsidRPr="00136FBA">
        <w:t>printf</w:t>
      </w:r>
      <w:proofErr w:type="spellEnd"/>
      <w:r w:rsidRPr="00136FBA">
        <w:t>("%s", "\n");</w:t>
      </w:r>
    </w:p>
    <w:p w14:paraId="2B2BCC45" w14:textId="77777777" w:rsidR="00136FBA" w:rsidRPr="00136FBA" w:rsidRDefault="00136FBA" w:rsidP="00136FBA">
      <w:r w:rsidRPr="00136FBA">
        <w:t xml:space="preserve">    </w:t>
      </w:r>
      <w:proofErr w:type="spellStart"/>
      <w:r w:rsidRPr="00136FBA">
        <w:t>printf</w:t>
      </w:r>
      <w:proofErr w:type="spellEnd"/>
      <w:r w:rsidRPr="00136FBA">
        <w:t>("%f", divide(9, 0));</w:t>
      </w:r>
    </w:p>
    <w:p w14:paraId="4A483ED2" w14:textId="77777777" w:rsidR="00136FBA" w:rsidRPr="00136FBA" w:rsidRDefault="00136FBA" w:rsidP="00136FBA">
      <w:r w:rsidRPr="00136FBA">
        <w:t>    return 0;</w:t>
      </w:r>
    </w:p>
    <w:p w14:paraId="509ECA44" w14:textId="77777777" w:rsidR="00136FBA" w:rsidRPr="00136FBA" w:rsidRDefault="00136FBA" w:rsidP="00136FBA">
      <w:r w:rsidRPr="00136FBA">
        <w:t>};</w:t>
      </w:r>
    </w:p>
    <w:p w14:paraId="34EBC63B" w14:textId="77777777" w:rsidR="00136FBA" w:rsidRPr="00136FBA" w:rsidRDefault="00136FBA" w:rsidP="00136FBA"/>
    <w:p w14:paraId="47E40C4D" w14:textId="603D3AB3" w:rsidR="006E1659" w:rsidRDefault="006E1659" w:rsidP="006E1659">
      <w:pPr>
        <w:pStyle w:val="ListParagraph"/>
      </w:pPr>
    </w:p>
    <w:sectPr w:rsidR="006E16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C10F2"/>
    <w:multiLevelType w:val="hybridMultilevel"/>
    <w:tmpl w:val="D9F4E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4630D3"/>
    <w:multiLevelType w:val="multilevel"/>
    <w:tmpl w:val="9B8E37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8016A22"/>
    <w:multiLevelType w:val="hybridMultilevel"/>
    <w:tmpl w:val="065C4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016CAA"/>
    <w:multiLevelType w:val="multilevel"/>
    <w:tmpl w:val="01162C1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417403554">
    <w:abstractNumId w:val="2"/>
  </w:num>
  <w:num w:numId="2" w16cid:durableId="1859998864">
    <w:abstractNumId w:val="0"/>
  </w:num>
  <w:num w:numId="3" w16cid:durableId="740249682">
    <w:abstractNumId w:val="3"/>
  </w:num>
  <w:num w:numId="4" w16cid:durableId="2144695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659"/>
    <w:rsid w:val="000E1683"/>
    <w:rsid w:val="00136FBA"/>
    <w:rsid w:val="001704D4"/>
    <w:rsid w:val="005F0069"/>
    <w:rsid w:val="0066347B"/>
    <w:rsid w:val="006E1659"/>
    <w:rsid w:val="007E0FAF"/>
    <w:rsid w:val="00933B6C"/>
    <w:rsid w:val="00A17768"/>
    <w:rsid w:val="00AA3A1D"/>
    <w:rsid w:val="00B47C9A"/>
    <w:rsid w:val="00E76EBD"/>
    <w:rsid w:val="00EA5812"/>
    <w:rsid w:val="00F24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0D948"/>
  <w15:chartTrackingRefBased/>
  <w15:docId w15:val="{1C085CC2-F30B-40A0-848D-29B658F83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6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6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6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6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6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6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6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6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6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6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659"/>
    <w:rPr>
      <w:rFonts w:eastAsiaTheme="majorEastAsia" w:cstheme="majorBidi"/>
      <w:color w:val="272727" w:themeColor="text1" w:themeTint="D8"/>
    </w:rPr>
  </w:style>
  <w:style w:type="paragraph" w:styleId="Title">
    <w:name w:val="Title"/>
    <w:basedOn w:val="Normal"/>
    <w:next w:val="Normal"/>
    <w:link w:val="TitleChar"/>
    <w:uiPriority w:val="10"/>
    <w:qFormat/>
    <w:rsid w:val="006E1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6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659"/>
    <w:pPr>
      <w:spacing w:before="160"/>
      <w:jc w:val="center"/>
    </w:pPr>
    <w:rPr>
      <w:i/>
      <w:iCs/>
      <w:color w:val="404040" w:themeColor="text1" w:themeTint="BF"/>
    </w:rPr>
  </w:style>
  <w:style w:type="character" w:customStyle="1" w:styleId="QuoteChar">
    <w:name w:val="Quote Char"/>
    <w:basedOn w:val="DefaultParagraphFont"/>
    <w:link w:val="Quote"/>
    <w:uiPriority w:val="29"/>
    <w:rsid w:val="006E1659"/>
    <w:rPr>
      <w:i/>
      <w:iCs/>
      <w:color w:val="404040" w:themeColor="text1" w:themeTint="BF"/>
    </w:rPr>
  </w:style>
  <w:style w:type="paragraph" w:styleId="ListParagraph">
    <w:name w:val="List Paragraph"/>
    <w:basedOn w:val="Normal"/>
    <w:uiPriority w:val="34"/>
    <w:qFormat/>
    <w:rsid w:val="006E1659"/>
    <w:pPr>
      <w:ind w:left="720"/>
      <w:contextualSpacing/>
    </w:pPr>
  </w:style>
  <w:style w:type="character" w:styleId="IntenseEmphasis">
    <w:name w:val="Intense Emphasis"/>
    <w:basedOn w:val="DefaultParagraphFont"/>
    <w:uiPriority w:val="21"/>
    <w:qFormat/>
    <w:rsid w:val="006E1659"/>
    <w:rPr>
      <w:i/>
      <w:iCs/>
      <w:color w:val="0F4761" w:themeColor="accent1" w:themeShade="BF"/>
    </w:rPr>
  </w:style>
  <w:style w:type="paragraph" w:styleId="IntenseQuote">
    <w:name w:val="Intense Quote"/>
    <w:basedOn w:val="Normal"/>
    <w:next w:val="Normal"/>
    <w:link w:val="IntenseQuoteChar"/>
    <w:uiPriority w:val="30"/>
    <w:qFormat/>
    <w:rsid w:val="006E1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659"/>
    <w:rPr>
      <w:i/>
      <w:iCs/>
      <w:color w:val="0F4761" w:themeColor="accent1" w:themeShade="BF"/>
    </w:rPr>
  </w:style>
  <w:style w:type="character" w:styleId="IntenseReference">
    <w:name w:val="Intense Reference"/>
    <w:basedOn w:val="DefaultParagraphFont"/>
    <w:uiPriority w:val="32"/>
    <w:qFormat/>
    <w:rsid w:val="006E16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C5856D16EA1844BDF07D681025DFA3" ma:contentTypeVersion="1" ma:contentTypeDescription="Create a new document." ma:contentTypeScope="" ma:versionID="df3505f26f85683133e251988d3085d9">
  <xsd:schema xmlns:xsd="http://www.w3.org/2001/XMLSchema" xmlns:xs="http://www.w3.org/2001/XMLSchema" xmlns:p="http://schemas.microsoft.com/office/2006/metadata/properties" xmlns:ns3="23f757f4-b90c-44d3-a316-0493e3d53a5c" targetNamespace="http://schemas.microsoft.com/office/2006/metadata/properties" ma:root="true" ma:fieldsID="35a6812c079f91475e66406fd705ff70" ns3:_="">
    <xsd:import namespace="23f757f4-b90c-44d3-a316-0493e3d53a5c"/>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757f4-b90c-44d3-a316-0493e3d53a5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DAFE92-9976-435A-AE3B-1814E0C054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757f4-b90c-44d3-a316-0493e3d53a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C1E6C5-1558-4DF0-905B-5E855AD6205C}">
  <ds:schemaRefs>
    <ds:schemaRef ds:uri="http://schemas.microsoft.com/sharepoint/v3/contenttype/forms"/>
  </ds:schemaRefs>
</ds:datastoreItem>
</file>

<file path=customXml/itemProps3.xml><?xml version="1.0" encoding="utf-8"?>
<ds:datastoreItem xmlns:ds="http://schemas.openxmlformats.org/officeDocument/2006/customXml" ds:itemID="{669641D4-955A-4BDC-9548-821624A1358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3</Pages>
  <Words>376</Words>
  <Characters>2144</Characters>
  <Application>Microsoft Office Word</Application>
  <DocSecurity>0</DocSecurity>
  <Lines>17</Lines>
  <Paragraphs>5</Paragraphs>
  <ScaleCrop>false</ScaleCrop>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Collins, Spencer</dc:creator>
  <cp:keywords/>
  <dc:description/>
  <cp:lastModifiedBy>Collins, Spencer</cp:lastModifiedBy>
  <cp:revision>12</cp:revision>
  <cp:lastPrinted>2026-05-25T20:37:00Z</cp:lastPrinted>
  <dcterms:created xsi:type="dcterms:W3CDTF">2026-05-25T17:57:00Z</dcterms:created>
  <dcterms:modified xsi:type="dcterms:W3CDTF">2026-05-25T20:40:00Z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0x010100E3C5856D16EA1844BDF07D681025DFA3</vt:lpwstr>
  </property>
</Properties>
</file>