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36CE" w14:textId="405C1C97" w:rsidR="00E13250" w:rsidRDefault="009B6590">
      <w:r>
        <w:t>Assignment 2</w:t>
      </w:r>
    </w:p>
    <w:p w14:paraId="29F39784" w14:textId="4F19EE69" w:rsidR="009B6590" w:rsidRDefault="009B6590">
      <w:r>
        <w:t>Spencer Collins</w:t>
      </w:r>
    </w:p>
    <w:p w14:paraId="06EC7B64" w14:textId="63736C8A" w:rsidR="009B6590" w:rsidRDefault="009B6590">
      <w:r>
        <w:t>06/02/2026</w:t>
      </w:r>
    </w:p>
    <w:p w14:paraId="51419391" w14:textId="1FA83708" w:rsidR="009B6590" w:rsidRDefault="009B6590">
      <w:r>
        <w:t>Intro To C Programming</w:t>
      </w:r>
    </w:p>
    <w:p w14:paraId="7428ECD0" w14:textId="77777777" w:rsidR="00784622" w:rsidRDefault="00784622"/>
    <w:p w14:paraId="55479DEE" w14:textId="77777777" w:rsidR="00784622" w:rsidRPr="00784622" w:rsidRDefault="00784622" w:rsidP="00784622">
      <w:r w:rsidRPr="00784622">
        <w:t>3.1: Read the documentation on strcpy and strncpy. What is the main difference between these functions? Why might you use one and not the other?</w:t>
      </w:r>
    </w:p>
    <w:p w14:paraId="37829AB7" w14:textId="77777777" w:rsidR="00784622" w:rsidRPr="00784622" w:rsidRDefault="00784622" w:rsidP="00784622">
      <w:r w:rsidRPr="00784622">
        <w:t>3.2: Is this legal code? Why or why not? What does it do?</w:t>
      </w:r>
    </w:p>
    <w:p w14:paraId="28761D7F" w14:textId="77777777" w:rsidR="00784622" w:rsidRPr="00784622" w:rsidRDefault="00784622" w:rsidP="00784622">
      <w:r w:rsidRPr="00784622">
        <w:t xml:space="preserve">void </w:t>
      </w:r>
      <w:proofErr w:type="gramStart"/>
      <w:r w:rsidRPr="00784622">
        <w:t>mystery(</w:t>
      </w:r>
      <w:proofErr w:type="gramEnd"/>
      <w:r w:rsidRPr="00784622">
        <w:t>char* x) {</w:t>
      </w:r>
      <w:r w:rsidRPr="00784622">
        <w:br/>
        <w:t xml:space="preserve">  while (*x) {</w:t>
      </w:r>
      <w:r w:rsidRPr="00784622">
        <w:br/>
        <w:t xml:space="preserve">      if (*x &gt; 96) *x -= 32;</w:t>
      </w:r>
      <w:r w:rsidRPr="00784622">
        <w:br/>
        <w:t xml:space="preserve">      x++;</w:t>
      </w:r>
      <w:r w:rsidRPr="00784622">
        <w:br/>
        <w:t xml:space="preserve">  }</w:t>
      </w:r>
      <w:r w:rsidRPr="00784622">
        <w:br/>
        <w:t>}</w:t>
      </w:r>
    </w:p>
    <w:p w14:paraId="565661C2" w14:textId="77777777" w:rsidR="00784622" w:rsidRPr="00784622" w:rsidRDefault="00784622" w:rsidP="00784622">
      <w:r w:rsidRPr="00784622">
        <w:t>3.3: Compile and run this program:</w:t>
      </w:r>
    </w:p>
    <w:p w14:paraId="4AF13A66" w14:textId="77777777" w:rsidR="00784622" w:rsidRPr="00784622" w:rsidRDefault="00784622" w:rsidP="00784622">
      <w:r w:rsidRPr="00784622">
        <w:t>#include "stdio.h"</w:t>
      </w:r>
      <w:r w:rsidRPr="00784622">
        <w:br/>
      </w:r>
      <w:r w:rsidRPr="00784622">
        <w:br/>
        <w:t>void print_size(int a[]) {</w:t>
      </w:r>
      <w:r w:rsidRPr="00784622">
        <w:br/>
        <w:t xml:space="preserve">    printf("sizeof(a) = %lu\n", sizeof(a));</w:t>
      </w:r>
      <w:r w:rsidRPr="00784622">
        <w:br/>
        <w:t>}</w:t>
      </w:r>
      <w:r w:rsidRPr="00784622">
        <w:br/>
      </w:r>
      <w:r w:rsidRPr="00784622">
        <w:br/>
        <w:t>int main(int argc, char** argv) {</w:t>
      </w:r>
      <w:r w:rsidRPr="00784622">
        <w:br/>
        <w:t xml:space="preserve">    int a[7];</w:t>
      </w:r>
      <w:r w:rsidRPr="00784622">
        <w:br/>
        <w:t xml:space="preserve">    printf("sizeof(a) = %lu\n", sizeof(a));</w:t>
      </w:r>
      <w:r w:rsidRPr="00784622">
        <w:br/>
        <w:t xml:space="preserve">    print_size(a);</w:t>
      </w:r>
      <w:r w:rsidRPr="00784622">
        <w:br/>
        <w:t xml:space="preserve">    return 0;</w:t>
      </w:r>
      <w:r w:rsidRPr="00784622">
        <w:br/>
        <w:t>}</w:t>
      </w:r>
    </w:p>
    <w:p w14:paraId="235A3C9D" w14:textId="77777777" w:rsidR="00784622" w:rsidRPr="00784622" w:rsidRDefault="00784622" w:rsidP="00784622">
      <w:r w:rsidRPr="00784622">
        <w:t>What does it do? Why does it give different </w:t>
      </w:r>
      <w:proofErr w:type="gramStart"/>
      <w:r w:rsidRPr="00784622">
        <w:t>sizeof</w:t>
      </w:r>
      <w:proofErr w:type="gramEnd"/>
      <w:r w:rsidRPr="00784622">
        <w:t> values in different places?</w:t>
      </w:r>
    </w:p>
    <w:p w14:paraId="57D4198B" w14:textId="77777777" w:rsidR="00784622" w:rsidRPr="00784622" w:rsidRDefault="00784622" w:rsidP="00784622">
      <w:r w:rsidRPr="00784622">
        <w:rPr>
          <w:b/>
          <w:bCs/>
        </w:rPr>
        <w:t>Week 3 Project</w:t>
      </w:r>
    </w:p>
    <w:p w14:paraId="7EE4C069" w14:textId="77777777" w:rsidR="00784622" w:rsidRPr="00784622" w:rsidRDefault="00784622" w:rsidP="00784622">
      <w:r w:rsidRPr="00784622">
        <w:t>Part A:</w:t>
      </w:r>
    </w:p>
    <w:p w14:paraId="28B670F6" w14:textId="77777777" w:rsidR="00784622" w:rsidRPr="00784622" w:rsidRDefault="00784622" w:rsidP="00784622">
      <w:r w:rsidRPr="00784622">
        <w:lastRenderedPageBreak/>
        <w:t>Build a command-line tool that sums its arguments, which will all be integers, and prints the result to the console. </w:t>
      </w:r>
      <w:r w:rsidRPr="00784622">
        <w:rPr>
          <w:b/>
          <w:bCs/>
        </w:rPr>
        <w:t>It should work on all platforms.</w:t>
      </w:r>
      <w:r w:rsidRPr="00784622">
        <w:t> An example session might look like this:</w:t>
      </w:r>
    </w:p>
    <w:p w14:paraId="7A1847BC" w14:textId="77777777" w:rsidR="00784622" w:rsidRPr="00784622" w:rsidRDefault="00784622" w:rsidP="00784622">
      <w:proofErr w:type="gramStart"/>
      <w:r w:rsidRPr="00784622">
        <w:rPr>
          <w:b/>
          <w:bCs/>
        </w:rPr>
        <w:t>$ .</w:t>
      </w:r>
      <w:proofErr w:type="gramEnd"/>
      <w:r w:rsidRPr="00784622">
        <w:rPr>
          <w:b/>
          <w:bCs/>
        </w:rPr>
        <w:t>/sum</w:t>
      </w:r>
      <w:r w:rsidRPr="00784622">
        <w:br/>
      </w:r>
      <w:r w:rsidRPr="00784622">
        <w:rPr>
          <w:i/>
          <w:iCs/>
        </w:rPr>
        <w:t>0</w:t>
      </w:r>
      <w:r w:rsidRPr="00784622">
        <w:br/>
      </w:r>
      <w:proofErr w:type="gramStart"/>
      <w:r w:rsidRPr="00784622">
        <w:rPr>
          <w:b/>
          <w:bCs/>
        </w:rPr>
        <w:t>$ .</w:t>
      </w:r>
      <w:proofErr w:type="gramEnd"/>
      <w:r w:rsidRPr="00784622">
        <w:rPr>
          <w:b/>
          <w:bCs/>
        </w:rPr>
        <w:t>/sum 1 2 3</w:t>
      </w:r>
      <w:r w:rsidRPr="00784622">
        <w:br/>
      </w:r>
      <w:r w:rsidRPr="00784622">
        <w:rPr>
          <w:i/>
          <w:iCs/>
        </w:rPr>
        <w:t>6</w:t>
      </w:r>
      <w:r w:rsidRPr="00784622">
        <w:br/>
      </w:r>
      <w:proofErr w:type="gramStart"/>
      <w:r w:rsidRPr="00784622">
        <w:rPr>
          <w:b/>
          <w:bCs/>
        </w:rPr>
        <w:t>$ .</w:t>
      </w:r>
      <w:proofErr w:type="gramEnd"/>
      <w:r w:rsidRPr="00784622">
        <w:rPr>
          <w:b/>
          <w:bCs/>
        </w:rPr>
        <w:t>/sum 61 18 -42 100</w:t>
      </w:r>
      <w:r w:rsidRPr="00784622">
        <w:br/>
      </w:r>
      <w:r w:rsidRPr="00784622">
        <w:rPr>
          <w:i/>
          <w:iCs/>
        </w:rPr>
        <w:t>137</w:t>
      </w:r>
    </w:p>
    <w:p w14:paraId="1084E43F" w14:textId="77777777" w:rsidR="00784622" w:rsidRPr="00784622" w:rsidRDefault="00784622" w:rsidP="00784622">
      <w:r w:rsidRPr="00784622">
        <w:t>All arguments will be between -1000 and 1000, inclusive; there can be as many as 100 of them.</w:t>
      </w:r>
    </w:p>
    <w:p w14:paraId="5534FC8F" w14:textId="77777777" w:rsidR="00784622" w:rsidRPr="00784622" w:rsidRDefault="00784622" w:rsidP="00784622">
      <w:r w:rsidRPr="00784622">
        <w:t>Part B:</w:t>
      </w:r>
    </w:p>
    <w:p w14:paraId="6CC9D236" w14:textId="77777777" w:rsidR="00784622" w:rsidRPr="00784622" w:rsidRDefault="00784622" w:rsidP="00784622">
      <w:r w:rsidRPr="00784622">
        <w:t>Extend your tool to handle Roman numerals, which may be mixed in with regular numeric arguments; the minus sign prefix may be applied to them, and letters may be lower or upper case.</w:t>
      </w:r>
    </w:p>
    <w:p w14:paraId="159260C6" w14:textId="77777777" w:rsidR="00784622" w:rsidRPr="00784622" w:rsidRDefault="00784622" w:rsidP="00784622">
      <w:proofErr w:type="gramStart"/>
      <w:r w:rsidRPr="00784622">
        <w:rPr>
          <w:b/>
          <w:bCs/>
        </w:rPr>
        <w:t>$ .</w:t>
      </w:r>
      <w:proofErr w:type="gramEnd"/>
      <w:r w:rsidRPr="00784622">
        <w:rPr>
          <w:b/>
          <w:bCs/>
        </w:rPr>
        <w:t>/sum XIV IX L</w:t>
      </w:r>
      <w:r w:rsidRPr="00784622">
        <w:br/>
      </w:r>
      <w:r w:rsidRPr="00784622">
        <w:rPr>
          <w:i/>
          <w:iCs/>
        </w:rPr>
        <w:t>73</w:t>
      </w:r>
      <w:r w:rsidRPr="00784622">
        <w:br/>
      </w:r>
      <w:proofErr w:type="gramStart"/>
      <w:r w:rsidRPr="00784622">
        <w:rPr>
          <w:b/>
          <w:bCs/>
        </w:rPr>
        <w:t>$ .</w:t>
      </w:r>
      <w:proofErr w:type="gramEnd"/>
      <w:r w:rsidRPr="00784622">
        <w:rPr>
          <w:b/>
          <w:bCs/>
        </w:rPr>
        <w:t>/sum -x 43 iii</w:t>
      </w:r>
      <w:r w:rsidRPr="00784622">
        <w:br/>
      </w:r>
      <w:r w:rsidRPr="00784622">
        <w:rPr>
          <w:i/>
          <w:iCs/>
        </w:rPr>
        <w:t>36</w:t>
      </w:r>
    </w:p>
    <w:p w14:paraId="2B9748D9" w14:textId="77777777" w:rsidR="00784622" w:rsidRPr="00784622" w:rsidRDefault="00784622" w:rsidP="00784622">
      <w:r w:rsidRPr="00784622">
        <w:t>Standard library functions that may be helpful include atoi in &lt;stdlib.h&gt; and strlen in &lt;string.h&gt;. </w:t>
      </w:r>
    </w:p>
    <w:p w14:paraId="65D27A28" w14:textId="77777777" w:rsidR="00784622" w:rsidRPr="00784622" w:rsidRDefault="00784622" w:rsidP="00784622">
      <w:r w:rsidRPr="00784622">
        <w:t>3.4: Include your code for this project in your PDF.</w:t>
      </w:r>
    </w:p>
    <w:p w14:paraId="0548CF4C" w14:textId="77777777" w:rsidR="00784622" w:rsidRDefault="00784622"/>
    <w:sectPr w:rsidR="00784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90"/>
    <w:rsid w:val="002E4A0C"/>
    <w:rsid w:val="00784622"/>
    <w:rsid w:val="009B6590"/>
    <w:rsid w:val="00A17768"/>
    <w:rsid w:val="00E13250"/>
    <w:rsid w:val="00F2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72FE"/>
  <w15:chartTrackingRefBased/>
  <w15:docId w15:val="{D93F37F0-B3F9-4481-BF8B-8ADBC383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Collins, Spencer</dc:creator>
  <cp:keywords/>
  <dc:description/>
  <cp:lastModifiedBy>Collins, Spencer</cp:lastModifiedBy>
  <cp:revision>2</cp:revision>
  <dcterms:created xsi:type="dcterms:W3CDTF">2026-06-02T23:48:00Z</dcterms:created>
  <dcterms:modified xsi:type="dcterms:W3CDTF">2026-06-02T23:50:00Z</dcterms:modified>
</cp:coreProperties>
</file>