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C5C7" w14:textId="7E74C83A" w:rsidR="008218BD" w:rsidRDefault="008218BD">
      <w:r>
        <w:t>Assignment 6: Implementing Stack using Arrays &amp; Objects</w:t>
      </w:r>
    </w:p>
    <w:p w14:paraId="045F5AF0" w14:textId="5E93D12A" w:rsidR="008218BD" w:rsidRDefault="008218BD">
      <w:r>
        <w:t xml:space="preserve">For this assignment you will read in the employee file containing employee first name, last name, department and annual salary. </w:t>
      </w:r>
    </w:p>
    <w:p w14:paraId="1CB0C5CE" w14:textId="2AC76EA9" w:rsidR="008218BD" w:rsidRDefault="008218BD">
      <w:r>
        <w:t xml:space="preserve">You will create an employee structure with the above data items. Use that structure to create an employee object. The object will carry the maximum number of occurrences of an array. You can set this to 25. </w:t>
      </w:r>
    </w:p>
    <w:p w14:paraId="0528E099" w14:textId="44B8AEAB" w:rsidR="008218BD" w:rsidRDefault="00EC65B2">
      <w:r>
        <w:t xml:space="preserve">The employee object will have the following methods: </w:t>
      </w:r>
    </w:p>
    <w:p w14:paraId="506121F7" w14:textId="2AEC6CC1" w:rsidR="00EC65B2" w:rsidRDefault="005252A0">
      <w:r>
        <w:t xml:space="preserve">Push: adds an employee object to the top of the stack. </w:t>
      </w:r>
    </w:p>
    <w:p w14:paraId="3543EAA0" w14:textId="6E0D9F34" w:rsidR="005252A0" w:rsidRDefault="005252A0">
      <w:r>
        <w:t>Pop: removes an employee object from the top of the stack.</w:t>
      </w:r>
    </w:p>
    <w:p w14:paraId="1BD5AE82" w14:textId="01924CF9" w:rsidR="005252A0" w:rsidRDefault="005252A0">
      <w:r>
        <w:t xml:space="preserve">Display: displays each occurrence of the stack from top to the end. </w:t>
      </w:r>
    </w:p>
    <w:p w14:paraId="5B26413A" w14:textId="75EB9867" w:rsidR="005252A0" w:rsidRDefault="005252A0">
      <w:proofErr w:type="spellStart"/>
      <w:r>
        <w:t>isFull</w:t>
      </w:r>
      <w:proofErr w:type="spellEnd"/>
      <w:r>
        <w:t xml:space="preserve">: indicates whether all occurrences of the stack are used. This can be a Boolean indicator or return of the top of the stack (occurrence number of top) to check against the max number of occurrences. </w:t>
      </w:r>
    </w:p>
    <w:p w14:paraId="17708FC1" w14:textId="6DCE4529" w:rsidR="005252A0" w:rsidRDefault="005252A0">
      <w:proofErr w:type="spellStart"/>
      <w:r>
        <w:t>isEmpty</w:t>
      </w:r>
      <w:proofErr w:type="spellEnd"/>
      <w:r>
        <w:t xml:space="preserve">: indicates empty stack. This also can be Boolean or -1 indicator. </w:t>
      </w:r>
    </w:p>
    <w:p w14:paraId="0B8CAE6D" w14:textId="3D2B33B3" w:rsidR="005252A0" w:rsidRDefault="005252A0">
      <w:proofErr w:type="spellStart"/>
      <w:r>
        <w:t>ModifyEmployee</w:t>
      </w:r>
      <w:proofErr w:type="spellEnd"/>
      <w:r>
        <w:t xml:space="preserve">: searches (use sequential search algorithm) for employee on a last name and then prompts user to enter a new department and annual salary. </w:t>
      </w:r>
    </w:p>
    <w:p w14:paraId="037EF81E" w14:textId="79EB885C" w:rsidR="005252A0" w:rsidRDefault="005252A0">
      <w:proofErr w:type="spellStart"/>
      <w:r>
        <w:t>SearchbyLastName</w:t>
      </w:r>
      <w:proofErr w:type="spellEnd"/>
      <w:r>
        <w:t xml:space="preserve">: receives an employee last name provided by the user and performs a sequential search. Display all information (first name, last name, department, annual salary) when found or a message indicating the last name was not in the stack. </w:t>
      </w:r>
    </w:p>
    <w:p w14:paraId="0978272D" w14:textId="38B7FF18" w:rsidR="005252A0" w:rsidRDefault="005252A0">
      <w:r>
        <w:t xml:space="preserve">Note: when implementing the stack top of the stack may be the next occurrence within the array. Top does not have to be the first occurrence in the array. </w:t>
      </w:r>
    </w:p>
    <w:p w14:paraId="7E18CAC7" w14:textId="624660FD" w:rsidR="005252A0" w:rsidRDefault="005252A0">
      <w:r>
        <w:t xml:space="preserve">After loading the array from the initial file, provide the user with a menu of options within a loop to test the operations of the stack and to make this program more interactive. See suggested menu below. You may alter options. </w:t>
      </w:r>
    </w:p>
    <w:p w14:paraId="47FD9CC3" w14:textId="3E287206" w:rsidR="005252A0" w:rsidRDefault="005252A0">
      <w:r>
        <w:t xml:space="preserve">Test the program by making repeated pushes and pops. Display the stack after each to ensure proper operation. Also test the modify method. </w:t>
      </w:r>
    </w:p>
    <w:p w14:paraId="6463C0F1" w14:textId="77777777" w:rsidR="005252A0" w:rsidRDefault="005252A0"/>
    <w:p w14:paraId="1A2C71CB" w14:textId="7F87E16C" w:rsidR="005252A0" w:rsidRDefault="005252A0"/>
    <w:p w14:paraId="1B58F831" w14:textId="77777777" w:rsidR="005252A0" w:rsidRDefault="005252A0"/>
    <w:p w14:paraId="0C88AE6D" w14:textId="77777777" w:rsidR="005252A0" w:rsidRDefault="005252A0"/>
    <w:p w14:paraId="776F6C82" w14:textId="361631FE" w:rsidR="005252A0" w:rsidRDefault="005252A0">
      <w:r>
        <w:lastRenderedPageBreak/>
        <w:t xml:space="preserve">Suggested menu: </w:t>
      </w:r>
    </w:p>
    <w:p w14:paraId="3AC7C701" w14:textId="77777777" w:rsidR="005252A0" w:rsidRPr="005252A0" w:rsidRDefault="005252A0" w:rsidP="005252A0">
      <w:proofErr w:type="spellStart"/>
      <w:r w:rsidRPr="005252A0">
        <w:t>cout</w:t>
      </w:r>
      <w:proofErr w:type="spellEnd"/>
      <w:r w:rsidRPr="005252A0">
        <w:t xml:space="preserve"> &lt;&lt; "\n--- Employee Stack Menu ---\n";</w:t>
      </w:r>
    </w:p>
    <w:p w14:paraId="1D2A56D2" w14:textId="77777777" w:rsidR="005252A0" w:rsidRPr="005252A0" w:rsidRDefault="005252A0" w:rsidP="005252A0">
      <w:proofErr w:type="spellStart"/>
      <w:r w:rsidRPr="005252A0">
        <w:t>cout</w:t>
      </w:r>
      <w:proofErr w:type="spellEnd"/>
      <w:r w:rsidRPr="005252A0">
        <w:t xml:space="preserve"> &lt;&lt; "1. Add Employee\n";</w:t>
      </w:r>
    </w:p>
    <w:p w14:paraId="7C516783" w14:textId="77777777" w:rsidR="005252A0" w:rsidRPr="005252A0" w:rsidRDefault="005252A0" w:rsidP="005252A0">
      <w:proofErr w:type="spellStart"/>
      <w:r w:rsidRPr="005252A0">
        <w:t>cout</w:t>
      </w:r>
      <w:proofErr w:type="spellEnd"/>
      <w:r w:rsidRPr="005252A0">
        <w:t xml:space="preserve"> &lt;&lt; "2. Modify Employee by Last Name\n";</w:t>
      </w:r>
    </w:p>
    <w:p w14:paraId="59FD19C1" w14:textId="77777777" w:rsidR="005252A0" w:rsidRPr="005252A0" w:rsidRDefault="005252A0" w:rsidP="005252A0">
      <w:proofErr w:type="spellStart"/>
      <w:r w:rsidRPr="005252A0">
        <w:t>cout</w:t>
      </w:r>
      <w:proofErr w:type="spellEnd"/>
      <w:r w:rsidRPr="005252A0">
        <w:t xml:space="preserve"> &lt;&lt; "3. Search Employee by Last Name\n";</w:t>
      </w:r>
    </w:p>
    <w:p w14:paraId="5DD1E30B" w14:textId="77777777" w:rsidR="005252A0" w:rsidRPr="005252A0" w:rsidRDefault="005252A0" w:rsidP="005252A0">
      <w:proofErr w:type="spellStart"/>
      <w:r w:rsidRPr="005252A0">
        <w:t>cout</w:t>
      </w:r>
      <w:proofErr w:type="spellEnd"/>
      <w:r w:rsidRPr="005252A0">
        <w:t xml:space="preserve"> &lt;&lt; "4. Display All Employees\n";</w:t>
      </w:r>
    </w:p>
    <w:p w14:paraId="58000658" w14:textId="77777777" w:rsidR="005252A0" w:rsidRPr="005252A0" w:rsidRDefault="005252A0" w:rsidP="005252A0">
      <w:proofErr w:type="spellStart"/>
      <w:r w:rsidRPr="005252A0">
        <w:t>cout</w:t>
      </w:r>
      <w:proofErr w:type="spellEnd"/>
      <w:r w:rsidRPr="005252A0">
        <w:t xml:space="preserve"> &lt;&lt; "5. Pop Top Employee\n";</w:t>
      </w:r>
    </w:p>
    <w:p w14:paraId="140046A6" w14:textId="77777777" w:rsidR="005252A0" w:rsidRPr="005252A0" w:rsidRDefault="005252A0" w:rsidP="005252A0">
      <w:proofErr w:type="spellStart"/>
      <w:r w:rsidRPr="005252A0">
        <w:t>cout</w:t>
      </w:r>
      <w:proofErr w:type="spellEnd"/>
      <w:r w:rsidRPr="005252A0">
        <w:t xml:space="preserve"> &lt;&lt; "6. Exit\n";</w:t>
      </w:r>
    </w:p>
    <w:p w14:paraId="69A2F843" w14:textId="77777777" w:rsidR="005252A0" w:rsidRPr="005252A0" w:rsidRDefault="005252A0" w:rsidP="005252A0">
      <w:proofErr w:type="spellStart"/>
      <w:r w:rsidRPr="005252A0">
        <w:t>cout</w:t>
      </w:r>
      <w:proofErr w:type="spellEnd"/>
      <w:r w:rsidRPr="005252A0">
        <w:t xml:space="preserve"> &lt;&lt; "Enter your choice: ";</w:t>
      </w:r>
    </w:p>
    <w:p w14:paraId="2C1B17C1" w14:textId="77777777" w:rsidR="005252A0" w:rsidRPr="005252A0" w:rsidRDefault="005252A0" w:rsidP="005252A0">
      <w:proofErr w:type="spellStart"/>
      <w:r w:rsidRPr="005252A0">
        <w:t>cin</w:t>
      </w:r>
      <w:proofErr w:type="spellEnd"/>
      <w:r w:rsidRPr="005252A0">
        <w:t xml:space="preserve"> &gt;&gt; choice;</w:t>
      </w:r>
    </w:p>
    <w:p w14:paraId="36F0610E" w14:textId="266B12CB" w:rsidR="005252A0" w:rsidRDefault="005252A0" w:rsidP="005252A0">
      <w:proofErr w:type="spellStart"/>
      <w:r w:rsidRPr="005252A0">
        <w:t>cin.ignore</w:t>
      </w:r>
      <w:proofErr w:type="spellEnd"/>
      <w:r w:rsidRPr="005252A0">
        <w:t>();</w:t>
      </w:r>
    </w:p>
    <w:sectPr w:rsidR="00525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BD"/>
    <w:rsid w:val="000229DB"/>
    <w:rsid w:val="001F7ADF"/>
    <w:rsid w:val="004F5611"/>
    <w:rsid w:val="005252A0"/>
    <w:rsid w:val="00633530"/>
    <w:rsid w:val="008218BD"/>
    <w:rsid w:val="00854B95"/>
    <w:rsid w:val="00901CE1"/>
    <w:rsid w:val="00913366"/>
    <w:rsid w:val="00E12226"/>
    <w:rsid w:val="00EC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E148"/>
  <w15:chartTrackingRefBased/>
  <w15:docId w15:val="{66ACE074-DD32-464D-A4B8-4408003B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BD"/>
    <w:rPr>
      <w:rFonts w:eastAsiaTheme="majorEastAsia" w:cstheme="majorBidi"/>
      <w:color w:val="272727" w:themeColor="text1" w:themeTint="D8"/>
    </w:rPr>
  </w:style>
  <w:style w:type="paragraph" w:styleId="Title">
    <w:name w:val="Title"/>
    <w:basedOn w:val="Normal"/>
    <w:next w:val="Normal"/>
    <w:link w:val="TitleChar"/>
    <w:uiPriority w:val="10"/>
    <w:qFormat/>
    <w:rsid w:val="00821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BD"/>
    <w:pPr>
      <w:spacing w:before="160"/>
      <w:jc w:val="center"/>
    </w:pPr>
    <w:rPr>
      <w:i/>
      <w:iCs/>
      <w:color w:val="404040" w:themeColor="text1" w:themeTint="BF"/>
    </w:rPr>
  </w:style>
  <w:style w:type="character" w:customStyle="1" w:styleId="QuoteChar">
    <w:name w:val="Quote Char"/>
    <w:basedOn w:val="DefaultParagraphFont"/>
    <w:link w:val="Quote"/>
    <w:uiPriority w:val="29"/>
    <w:rsid w:val="008218BD"/>
    <w:rPr>
      <w:i/>
      <w:iCs/>
      <w:color w:val="404040" w:themeColor="text1" w:themeTint="BF"/>
    </w:rPr>
  </w:style>
  <w:style w:type="paragraph" w:styleId="ListParagraph">
    <w:name w:val="List Paragraph"/>
    <w:basedOn w:val="Normal"/>
    <w:uiPriority w:val="34"/>
    <w:qFormat/>
    <w:rsid w:val="008218BD"/>
    <w:pPr>
      <w:ind w:left="720"/>
      <w:contextualSpacing/>
    </w:pPr>
  </w:style>
  <w:style w:type="character" w:styleId="IntenseEmphasis">
    <w:name w:val="Intense Emphasis"/>
    <w:basedOn w:val="DefaultParagraphFont"/>
    <w:uiPriority w:val="21"/>
    <w:qFormat/>
    <w:rsid w:val="008218BD"/>
    <w:rPr>
      <w:i/>
      <w:iCs/>
      <w:color w:val="0F4761" w:themeColor="accent1" w:themeShade="BF"/>
    </w:rPr>
  </w:style>
  <w:style w:type="paragraph" w:styleId="IntenseQuote">
    <w:name w:val="Intense Quote"/>
    <w:basedOn w:val="Normal"/>
    <w:next w:val="Normal"/>
    <w:link w:val="IntenseQuoteChar"/>
    <w:uiPriority w:val="30"/>
    <w:qFormat/>
    <w:rsid w:val="00821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BD"/>
    <w:rPr>
      <w:i/>
      <w:iCs/>
      <w:color w:val="0F4761" w:themeColor="accent1" w:themeShade="BF"/>
    </w:rPr>
  </w:style>
  <w:style w:type="character" w:styleId="IntenseReference">
    <w:name w:val="Intense Reference"/>
    <w:basedOn w:val="DefaultParagraphFont"/>
    <w:uiPriority w:val="32"/>
    <w:qFormat/>
    <w:rsid w:val="00821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2</cp:revision>
  <dcterms:created xsi:type="dcterms:W3CDTF">2025-09-22T11:51:00Z</dcterms:created>
  <dcterms:modified xsi:type="dcterms:W3CDTF">2025-09-22T12:21:00Z</dcterms:modified>
</cp:coreProperties>
</file>