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68FE" w14:textId="6CF62BB5" w:rsidR="00433A5E" w:rsidRDefault="00FA5624">
      <w:r>
        <w:t>Assignment 3 – Arrays and Introduction to Linked Lists</w:t>
      </w:r>
    </w:p>
    <w:p w14:paraId="4A4672B4" w14:textId="77777777" w:rsidR="00FA5624" w:rsidRDefault="00FA5624"/>
    <w:p w14:paraId="6822CC22" w14:textId="77777777" w:rsidR="00FA5624" w:rsidRDefault="00FA5624" w:rsidP="00FA5624">
      <w:pPr>
        <w:pStyle w:val="ListParagraph"/>
        <w:numPr>
          <w:ilvl w:val="0"/>
          <w:numId w:val="1"/>
        </w:numPr>
      </w:pPr>
      <w:r>
        <w:t xml:space="preserve">Create an array of structures. The structure will contain information about students. Your structure therefore should have the following attributes.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  <w:gridCol w:w="3330"/>
      </w:tblGrid>
      <w:tr w:rsidR="00FA5624" w14:paraId="279E23C9" w14:textId="7DB6FB71" w:rsidTr="00FA5624">
        <w:tc>
          <w:tcPr>
            <w:tcW w:w="3145" w:type="dxa"/>
          </w:tcPr>
          <w:p w14:paraId="3FCA94EA" w14:textId="6F2C645A" w:rsidR="00FA5624" w:rsidRDefault="00FA5624" w:rsidP="00FA5624">
            <w:r>
              <w:t>Item Name</w:t>
            </w:r>
          </w:p>
        </w:tc>
        <w:tc>
          <w:tcPr>
            <w:tcW w:w="3330" w:type="dxa"/>
          </w:tcPr>
          <w:p w14:paraId="59BFA15C" w14:textId="1B9CDB54" w:rsidR="00FA5624" w:rsidRDefault="00FA5624" w:rsidP="00FA5624">
            <w:r>
              <w:t>Data Type</w:t>
            </w:r>
          </w:p>
        </w:tc>
      </w:tr>
      <w:tr w:rsidR="00FA5624" w14:paraId="7BB3EE6F" w14:textId="75035108" w:rsidTr="00FA5624">
        <w:tc>
          <w:tcPr>
            <w:tcW w:w="3145" w:type="dxa"/>
          </w:tcPr>
          <w:p w14:paraId="78CF95EE" w14:textId="2044EDD3" w:rsidR="00FA5624" w:rsidRDefault="00FA5624" w:rsidP="00FA5624">
            <w:r>
              <w:t>Student First Name</w:t>
            </w:r>
          </w:p>
        </w:tc>
        <w:tc>
          <w:tcPr>
            <w:tcW w:w="3330" w:type="dxa"/>
          </w:tcPr>
          <w:p w14:paraId="4EB7C957" w14:textId="6C95F554" w:rsidR="00FA5624" w:rsidRDefault="00FA5624" w:rsidP="00FA5624">
            <w:r>
              <w:t>String</w:t>
            </w:r>
          </w:p>
        </w:tc>
      </w:tr>
      <w:tr w:rsidR="00FA5624" w14:paraId="441EA5CA" w14:textId="4D1ED950" w:rsidTr="00FA5624">
        <w:tc>
          <w:tcPr>
            <w:tcW w:w="3145" w:type="dxa"/>
          </w:tcPr>
          <w:p w14:paraId="40CF24BD" w14:textId="39A86126" w:rsidR="00FA5624" w:rsidRDefault="00FA5624" w:rsidP="00FA5624">
            <w:r>
              <w:t>Student Last Name</w:t>
            </w:r>
          </w:p>
        </w:tc>
        <w:tc>
          <w:tcPr>
            <w:tcW w:w="3330" w:type="dxa"/>
          </w:tcPr>
          <w:p w14:paraId="65C14FC8" w14:textId="47D8F403" w:rsidR="00FA5624" w:rsidRDefault="00FA5624" w:rsidP="00FA5624">
            <w:r>
              <w:t>String</w:t>
            </w:r>
          </w:p>
        </w:tc>
      </w:tr>
      <w:tr w:rsidR="00FA5624" w14:paraId="0C39167A" w14:textId="5F7A56AA" w:rsidTr="00FA5624">
        <w:tc>
          <w:tcPr>
            <w:tcW w:w="3145" w:type="dxa"/>
          </w:tcPr>
          <w:p w14:paraId="66CB1311" w14:textId="3CD1BE92" w:rsidR="00FA5624" w:rsidRDefault="00FA5624" w:rsidP="00FA5624">
            <w:r>
              <w:t>District Code</w:t>
            </w:r>
          </w:p>
        </w:tc>
        <w:tc>
          <w:tcPr>
            <w:tcW w:w="3330" w:type="dxa"/>
          </w:tcPr>
          <w:p w14:paraId="1EA0F525" w14:textId="601A554A" w:rsidR="00FA5624" w:rsidRDefault="00FA5624" w:rsidP="00FA5624">
            <w:r>
              <w:t>Char:</w:t>
            </w:r>
          </w:p>
          <w:p w14:paraId="680A4295" w14:textId="191A3CF3" w:rsidR="00FA5624" w:rsidRDefault="00FA5624" w:rsidP="00FA5624">
            <w:r>
              <w:t>“I” for in district</w:t>
            </w:r>
          </w:p>
          <w:p w14:paraId="17A76778" w14:textId="2CA78596" w:rsidR="00FA5624" w:rsidRDefault="00FA5624" w:rsidP="00FA5624">
            <w:r>
              <w:t>“O” for out of district</w:t>
            </w:r>
          </w:p>
        </w:tc>
      </w:tr>
      <w:tr w:rsidR="00FA5624" w14:paraId="662FC438" w14:textId="1B9704A0" w:rsidTr="00FA5624">
        <w:tc>
          <w:tcPr>
            <w:tcW w:w="3145" w:type="dxa"/>
          </w:tcPr>
          <w:p w14:paraId="051FFC6C" w14:textId="5CB2D54B" w:rsidR="00FA5624" w:rsidRDefault="00FA5624" w:rsidP="00FA5624">
            <w:r>
              <w:t>Current Credits</w:t>
            </w:r>
          </w:p>
        </w:tc>
        <w:tc>
          <w:tcPr>
            <w:tcW w:w="3330" w:type="dxa"/>
          </w:tcPr>
          <w:p w14:paraId="37237441" w14:textId="5161C264" w:rsidR="00FA5624" w:rsidRDefault="00FA5624" w:rsidP="00FA5624">
            <w:r>
              <w:t>Float</w:t>
            </w:r>
          </w:p>
        </w:tc>
      </w:tr>
      <w:tr w:rsidR="00FA5624" w14:paraId="120B2C98" w14:textId="106AF76D" w:rsidTr="00FA5624">
        <w:tc>
          <w:tcPr>
            <w:tcW w:w="3145" w:type="dxa"/>
          </w:tcPr>
          <w:p w14:paraId="518773AE" w14:textId="21723027" w:rsidR="00FA5624" w:rsidRDefault="00FA5624" w:rsidP="00FA5624">
            <w:r>
              <w:t>Tuition Owed</w:t>
            </w:r>
          </w:p>
        </w:tc>
        <w:tc>
          <w:tcPr>
            <w:tcW w:w="3330" w:type="dxa"/>
          </w:tcPr>
          <w:p w14:paraId="546DC429" w14:textId="7F5938B4" w:rsidR="00FA5624" w:rsidRDefault="00FA5624" w:rsidP="00FA5624">
            <w:r>
              <w:t>Float</w:t>
            </w:r>
          </w:p>
        </w:tc>
      </w:tr>
    </w:tbl>
    <w:p w14:paraId="4389AFE8" w14:textId="1A025FD2" w:rsidR="00FA5624" w:rsidRDefault="00FA5624" w:rsidP="00FA5624">
      <w:pPr>
        <w:ind w:left="360"/>
      </w:pPr>
    </w:p>
    <w:p w14:paraId="0C0F59DE" w14:textId="5EAD166C" w:rsidR="00FA5624" w:rsidRDefault="00FA5624" w:rsidP="00FA5624">
      <w:pPr>
        <w:ind w:left="360"/>
      </w:pPr>
      <w:r>
        <w:t>This program should have the following features</w:t>
      </w:r>
      <w:r w:rsidR="008262E6">
        <w:t xml:space="preserve"> and processes.</w:t>
      </w:r>
    </w:p>
    <w:p w14:paraId="50292CB0" w14:textId="6B50992D" w:rsidR="00FA5624" w:rsidRDefault="00FA5624" w:rsidP="00FA5624">
      <w:pPr>
        <w:pStyle w:val="ListParagraph"/>
        <w:numPr>
          <w:ilvl w:val="0"/>
          <w:numId w:val="2"/>
        </w:numPr>
      </w:pPr>
      <w:r>
        <w:t xml:space="preserve">Array defined to have 10 occurrences defined as a value outside of main. </w:t>
      </w:r>
    </w:p>
    <w:p w14:paraId="71698BC4" w14:textId="4910D651" w:rsidR="00B00E2B" w:rsidRDefault="00B00E2B" w:rsidP="00FA5624">
      <w:pPr>
        <w:pStyle w:val="ListParagraph"/>
        <w:numPr>
          <w:ilvl w:val="0"/>
          <w:numId w:val="2"/>
        </w:numPr>
      </w:pPr>
      <w:r>
        <w:t xml:space="preserve">Use a header file for the structure type. </w:t>
      </w:r>
    </w:p>
    <w:p w14:paraId="0D5FB53B" w14:textId="2753CA4A" w:rsidR="00B00E2B" w:rsidRDefault="00B00E2B" w:rsidP="00FA5624">
      <w:pPr>
        <w:pStyle w:val="ListParagraph"/>
        <w:numPr>
          <w:ilvl w:val="0"/>
          <w:numId w:val="2"/>
        </w:numPr>
      </w:pPr>
      <w:r>
        <w:t xml:space="preserve">Contain a function to display the items in the array in order of the data within the file. </w:t>
      </w:r>
    </w:p>
    <w:p w14:paraId="2067806F" w14:textId="29C09810" w:rsidR="00B00E2B" w:rsidRDefault="00FA5624" w:rsidP="008262E6">
      <w:pPr>
        <w:pStyle w:val="ListParagraph"/>
        <w:numPr>
          <w:ilvl w:val="0"/>
          <w:numId w:val="2"/>
        </w:numPr>
      </w:pPr>
      <w:r>
        <w:t xml:space="preserve">Data for the array/structure should come from a text file. Loop to read the text file and load the array </w:t>
      </w:r>
      <w:r w:rsidR="00B00E2B">
        <w:t xml:space="preserve">structure with data from the file. </w:t>
      </w:r>
    </w:p>
    <w:p w14:paraId="5E8975FD" w14:textId="7D21F325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Open a file and check for empty or missing file. </w:t>
      </w:r>
    </w:p>
    <w:p w14:paraId="6ACAFA2D" w14:textId="59BB248F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Use the file provided. First and last names will be in together separated by a space. </w:t>
      </w:r>
    </w:p>
    <w:p w14:paraId="05A3B1F5" w14:textId="75D4B0A6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Calculate tuition owed within a function and place it in the structure. </w:t>
      </w:r>
    </w:p>
    <w:p w14:paraId="6D39C933" w14:textId="61F4B374" w:rsidR="00B00E2B" w:rsidRDefault="00B00E2B" w:rsidP="008262E6">
      <w:pPr>
        <w:pStyle w:val="ListParagraph"/>
        <w:numPr>
          <w:ilvl w:val="1"/>
          <w:numId w:val="2"/>
        </w:numPr>
      </w:pPr>
      <w:r>
        <w:t xml:space="preserve">In district tuition is $250 per credit. </w:t>
      </w:r>
    </w:p>
    <w:p w14:paraId="14B53521" w14:textId="7D9B3C5E" w:rsidR="00B00E2B" w:rsidRDefault="00B00E2B" w:rsidP="008262E6">
      <w:pPr>
        <w:pStyle w:val="ListParagraph"/>
        <w:numPr>
          <w:ilvl w:val="1"/>
          <w:numId w:val="2"/>
        </w:numPr>
      </w:pPr>
      <w:r>
        <w:t xml:space="preserve">Out of district is $500 per credit. </w:t>
      </w:r>
    </w:p>
    <w:p w14:paraId="76E20E55" w14:textId="6C1A163F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Load data from the file and tuition owed into </w:t>
      </w:r>
      <w:r w:rsidR="00E848B5">
        <w:t>t</w:t>
      </w:r>
      <w:r>
        <w:t xml:space="preserve">he structure/array. </w:t>
      </w:r>
    </w:p>
    <w:p w14:paraId="7A0840C7" w14:textId="40B2DBFB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Close the file. </w:t>
      </w:r>
    </w:p>
    <w:p w14:paraId="347DC4A2" w14:textId="4708ACB7" w:rsidR="00B00E2B" w:rsidRDefault="00B00E2B" w:rsidP="008262E6">
      <w:pPr>
        <w:pStyle w:val="ListParagraph"/>
        <w:numPr>
          <w:ilvl w:val="0"/>
          <w:numId w:val="2"/>
        </w:numPr>
      </w:pPr>
      <w:r>
        <w:t xml:space="preserve">Call a function to display the items in the array in a readable manner. </w:t>
      </w:r>
    </w:p>
    <w:p w14:paraId="75CC8E1E" w14:textId="77777777" w:rsidR="00B00E2B" w:rsidRDefault="00B00E2B" w:rsidP="00B00E2B"/>
    <w:p w14:paraId="2487FAD2" w14:textId="77777777" w:rsidR="008262E6" w:rsidRDefault="008262E6" w:rsidP="00B00E2B"/>
    <w:p w14:paraId="24F50B73" w14:textId="77777777" w:rsidR="008262E6" w:rsidRDefault="008262E6" w:rsidP="00B00E2B"/>
    <w:p w14:paraId="0B64C93A" w14:textId="77777777" w:rsidR="008262E6" w:rsidRDefault="008262E6" w:rsidP="00B00E2B"/>
    <w:p w14:paraId="6E6BA6DE" w14:textId="77777777" w:rsidR="008262E6" w:rsidRDefault="008262E6" w:rsidP="00B00E2B"/>
    <w:p w14:paraId="3F20EFB6" w14:textId="1290DB83" w:rsidR="00B00E2B" w:rsidRDefault="00B00E2B" w:rsidP="00B00E2B">
      <w:pPr>
        <w:pStyle w:val="ListParagraph"/>
        <w:numPr>
          <w:ilvl w:val="0"/>
          <w:numId w:val="1"/>
        </w:numPr>
      </w:pPr>
      <w:r>
        <w:lastRenderedPageBreak/>
        <w:t xml:space="preserve">Update the above problem to using a linked list instead of an array. </w:t>
      </w:r>
      <w:r w:rsidR="00D34175">
        <w:t xml:space="preserve">Make a new version of the problem solution. </w:t>
      </w:r>
    </w:p>
    <w:p w14:paraId="09774C0C" w14:textId="77777777" w:rsidR="00D34175" w:rsidRDefault="00D34175" w:rsidP="00D34175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07"/>
        <w:gridCol w:w="2902"/>
        <w:gridCol w:w="2821"/>
      </w:tblGrid>
      <w:tr w:rsidR="00D34175" w14:paraId="70820B82" w14:textId="1FF424BA" w:rsidTr="00D34175">
        <w:tc>
          <w:tcPr>
            <w:tcW w:w="2907" w:type="dxa"/>
          </w:tcPr>
          <w:p w14:paraId="28EA2822" w14:textId="77777777" w:rsidR="00D34175" w:rsidRDefault="00D34175" w:rsidP="0041304C">
            <w:r>
              <w:t>Item Name</w:t>
            </w:r>
          </w:p>
        </w:tc>
        <w:tc>
          <w:tcPr>
            <w:tcW w:w="2902" w:type="dxa"/>
          </w:tcPr>
          <w:p w14:paraId="3A1270E6" w14:textId="77777777" w:rsidR="00D34175" w:rsidRDefault="00D34175" w:rsidP="0041304C">
            <w:r>
              <w:t>Data Type</w:t>
            </w:r>
          </w:p>
        </w:tc>
        <w:tc>
          <w:tcPr>
            <w:tcW w:w="2821" w:type="dxa"/>
          </w:tcPr>
          <w:p w14:paraId="7431A3F9" w14:textId="3D948A7E" w:rsidR="00D34175" w:rsidRDefault="00D34175" w:rsidP="0041304C">
            <w:r>
              <w:t>Methods</w:t>
            </w:r>
          </w:p>
        </w:tc>
      </w:tr>
      <w:tr w:rsidR="00D34175" w14:paraId="394E55D1" w14:textId="2F6C6E56" w:rsidTr="00D34175">
        <w:tc>
          <w:tcPr>
            <w:tcW w:w="2907" w:type="dxa"/>
          </w:tcPr>
          <w:p w14:paraId="48005FE7" w14:textId="77777777" w:rsidR="00D34175" w:rsidRDefault="00D34175" w:rsidP="0041304C">
            <w:r>
              <w:t>Student First Name</w:t>
            </w:r>
          </w:p>
        </w:tc>
        <w:tc>
          <w:tcPr>
            <w:tcW w:w="2902" w:type="dxa"/>
          </w:tcPr>
          <w:p w14:paraId="516C0D7D" w14:textId="77777777" w:rsidR="00D34175" w:rsidRDefault="00D34175" w:rsidP="0041304C">
            <w:r>
              <w:t>String</w:t>
            </w:r>
          </w:p>
        </w:tc>
        <w:tc>
          <w:tcPr>
            <w:tcW w:w="2821" w:type="dxa"/>
          </w:tcPr>
          <w:p w14:paraId="6DD19BDA" w14:textId="01BA4ACB" w:rsidR="00D34175" w:rsidRDefault="00D34175" w:rsidP="0041304C">
            <w:r>
              <w:t>Set and Get</w:t>
            </w:r>
          </w:p>
        </w:tc>
      </w:tr>
      <w:tr w:rsidR="00D34175" w14:paraId="6DB26754" w14:textId="1D54E665" w:rsidTr="00D34175">
        <w:tc>
          <w:tcPr>
            <w:tcW w:w="2907" w:type="dxa"/>
          </w:tcPr>
          <w:p w14:paraId="0D3F11DD" w14:textId="77777777" w:rsidR="00D34175" w:rsidRDefault="00D34175" w:rsidP="0041304C">
            <w:r>
              <w:t>Student Last Name</w:t>
            </w:r>
          </w:p>
        </w:tc>
        <w:tc>
          <w:tcPr>
            <w:tcW w:w="2902" w:type="dxa"/>
          </w:tcPr>
          <w:p w14:paraId="479D0415" w14:textId="77777777" w:rsidR="00D34175" w:rsidRDefault="00D34175" w:rsidP="0041304C">
            <w:r>
              <w:t>String</w:t>
            </w:r>
          </w:p>
        </w:tc>
        <w:tc>
          <w:tcPr>
            <w:tcW w:w="2821" w:type="dxa"/>
          </w:tcPr>
          <w:p w14:paraId="5D176F41" w14:textId="0F06AE9C" w:rsidR="00D34175" w:rsidRDefault="00D34175" w:rsidP="0041304C">
            <w:r>
              <w:t>Set and Get</w:t>
            </w:r>
          </w:p>
        </w:tc>
      </w:tr>
      <w:tr w:rsidR="00D34175" w14:paraId="097FEE05" w14:textId="67140427" w:rsidTr="00D34175">
        <w:tc>
          <w:tcPr>
            <w:tcW w:w="2907" w:type="dxa"/>
          </w:tcPr>
          <w:p w14:paraId="7032E937" w14:textId="77777777" w:rsidR="00D34175" w:rsidRDefault="00D34175" w:rsidP="0041304C">
            <w:r>
              <w:t>District Code</w:t>
            </w:r>
          </w:p>
        </w:tc>
        <w:tc>
          <w:tcPr>
            <w:tcW w:w="2902" w:type="dxa"/>
          </w:tcPr>
          <w:p w14:paraId="6C29CBCE" w14:textId="77777777" w:rsidR="00D34175" w:rsidRDefault="00D34175" w:rsidP="0041304C">
            <w:r>
              <w:t>Char:</w:t>
            </w:r>
          </w:p>
          <w:p w14:paraId="1A7C7C2C" w14:textId="77777777" w:rsidR="00D34175" w:rsidRDefault="00D34175" w:rsidP="0041304C">
            <w:r>
              <w:t>“I” for in district</w:t>
            </w:r>
          </w:p>
          <w:p w14:paraId="34B471D6" w14:textId="77777777" w:rsidR="00D34175" w:rsidRDefault="00D34175" w:rsidP="0041304C">
            <w:r>
              <w:t>“O” for out of district</w:t>
            </w:r>
          </w:p>
        </w:tc>
        <w:tc>
          <w:tcPr>
            <w:tcW w:w="2821" w:type="dxa"/>
          </w:tcPr>
          <w:p w14:paraId="05F02975" w14:textId="021C583E" w:rsidR="00D34175" w:rsidRDefault="00D34175" w:rsidP="0041304C">
            <w:r>
              <w:t>Set and Get</w:t>
            </w:r>
          </w:p>
        </w:tc>
      </w:tr>
      <w:tr w:rsidR="00D34175" w14:paraId="0DA851EC" w14:textId="69732672" w:rsidTr="00D34175">
        <w:tc>
          <w:tcPr>
            <w:tcW w:w="2907" w:type="dxa"/>
          </w:tcPr>
          <w:p w14:paraId="0BDAF00A" w14:textId="77777777" w:rsidR="00D34175" w:rsidRDefault="00D34175" w:rsidP="0041304C">
            <w:r>
              <w:t>Current Credits</w:t>
            </w:r>
          </w:p>
        </w:tc>
        <w:tc>
          <w:tcPr>
            <w:tcW w:w="2902" w:type="dxa"/>
          </w:tcPr>
          <w:p w14:paraId="69376847" w14:textId="77777777" w:rsidR="00D34175" w:rsidRDefault="00D34175" w:rsidP="0041304C">
            <w:r>
              <w:t>Float</w:t>
            </w:r>
          </w:p>
        </w:tc>
        <w:tc>
          <w:tcPr>
            <w:tcW w:w="2821" w:type="dxa"/>
          </w:tcPr>
          <w:p w14:paraId="0196E56B" w14:textId="0D198E2C" w:rsidR="00D34175" w:rsidRDefault="00D34175" w:rsidP="0041304C">
            <w:r>
              <w:t>Set and Get</w:t>
            </w:r>
          </w:p>
        </w:tc>
      </w:tr>
      <w:tr w:rsidR="00D34175" w14:paraId="2A468905" w14:textId="14EBF2F8" w:rsidTr="00D34175">
        <w:tc>
          <w:tcPr>
            <w:tcW w:w="2907" w:type="dxa"/>
          </w:tcPr>
          <w:p w14:paraId="0D5B9451" w14:textId="77777777" w:rsidR="00D34175" w:rsidRDefault="00D34175" w:rsidP="0041304C">
            <w:r>
              <w:t>Tuition Owed</w:t>
            </w:r>
          </w:p>
        </w:tc>
        <w:tc>
          <w:tcPr>
            <w:tcW w:w="2902" w:type="dxa"/>
          </w:tcPr>
          <w:p w14:paraId="0D55A924" w14:textId="77777777" w:rsidR="00D34175" w:rsidRDefault="00D34175" w:rsidP="0041304C">
            <w:r>
              <w:t>Float</w:t>
            </w:r>
          </w:p>
        </w:tc>
        <w:tc>
          <w:tcPr>
            <w:tcW w:w="2821" w:type="dxa"/>
          </w:tcPr>
          <w:p w14:paraId="3AD4D74E" w14:textId="4DB85152" w:rsidR="00D34175" w:rsidRDefault="00D34175" w:rsidP="0041304C">
            <w:r>
              <w:t>Get (must be calculated</w:t>
            </w:r>
          </w:p>
        </w:tc>
      </w:tr>
    </w:tbl>
    <w:p w14:paraId="62D88EC6" w14:textId="77777777" w:rsidR="00D34175" w:rsidRDefault="00D34175" w:rsidP="00D34175"/>
    <w:p w14:paraId="38CEED36" w14:textId="711DA3C4" w:rsidR="00D34175" w:rsidRDefault="00D34175" w:rsidP="00D34175">
      <w:r>
        <w:tab/>
        <w:t>This version of the program should have the following features</w:t>
      </w:r>
      <w:r w:rsidR="008262E6">
        <w:t xml:space="preserve"> and processes.</w:t>
      </w:r>
    </w:p>
    <w:p w14:paraId="5ED681E7" w14:textId="28796582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Create a class in a header file. Use the above methods with the class. </w:t>
      </w:r>
    </w:p>
    <w:p w14:paraId="011EB88F" w14:textId="2AB92755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Write a constructor method that initializes strings to “Empty” and numeric variables to 0.0. </w:t>
      </w:r>
    </w:p>
    <w:p w14:paraId="1109A4C2" w14:textId="190947CA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Develop a structure called Node. The Node structure should have two components. It should have a data component that will consist of the student object you created. It should also contain a pointer called next that will either be nullptr or point to the next node. </w:t>
      </w:r>
    </w:p>
    <w:p w14:paraId="441F906F" w14:textId="2DEF124F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Read the same data file as in the array problem. </w:t>
      </w:r>
    </w:p>
    <w:p w14:paraId="18811C9D" w14:textId="109415EA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Allocate each node as needed. Load it with the data from the file. </w:t>
      </w:r>
    </w:p>
    <w:p w14:paraId="18F78DF3" w14:textId="38FD3CC0" w:rsidR="00D34175" w:rsidRDefault="00D34175" w:rsidP="00D34175">
      <w:pPr>
        <w:pStyle w:val="ListParagraph"/>
        <w:numPr>
          <w:ilvl w:val="0"/>
          <w:numId w:val="4"/>
        </w:numPr>
      </w:pPr>
      <w:r>
        <w:t xml:space="preserve">Calculate tuition owed as above. Place the results of the calculation in the Node in the appropriate place using the set method. </w:t>
      </w:r>
    </w:p>
    <w:p w14:paraId="1BEB94D6" w14:textId="29F5934E" w:rsidR="00D34175" w:rsidRDefault="008262E6" w:rsidP="00D34175">
      <w:pPr>
        <w:pStyle w:val="ListParagraph"/>
        <w:numPr>
          <w:ilvl w:val="0"/>
          <w:numId w:val="4"/>
        </w:numPr>
      </w:pPr>
      <w:r>
        <w:t xml:space="preserve">Place code in the program to check for empty list as this is a special case. </w:t>
      </w:r>
    </w:p>
    <w:p w14:paraId="013D7D6A" w14:textId="6080B700" w:rsidR="008262E6" w:rsidRDefault="008262E6" w:rsidP="008262E6">
      <w:pPr>
        <w:pStyle w:val="ListParagraph"/>
        <w:numPr>
          <w:ilvl w:val="0"/>
          <w:numId w:val="4"/>
        </w:numPr>
      </w:pPr>
      <w:r>
        <w:t xml:space="preserve">Close the data file after all the data is processed and loaded into the linked list. </w:t>
      </w:r>
    </w:p>
    <w:p w14:paraId="2CF3655F" w14:textId="1C816E9E" w:rsidR="008262E6" w:rsidRDefault="008262E6" w:rsidP="008262E6">
      <w:pPr>
        <w:pStyle w:val="ListParagraph"/>
        <w:numPr>
          <w:ilvl w:val="0"/>
          <w:numId w:val="4"/>
        </w:numPr>
      </w:pPr>
      <w:r>
        <w:t xml:space="preserve">New nodes should be added to the rear of the list. You can maintain a pointer to the last node as the list is being loaded. </w:t>
      </w:r>
    </w:p>
    <w:p w14:paraId="5F04C659" w14:textId="7E8A2626" w:rsidR="008262E6" w:rsidRDefault="008262E6" w:rsidP="008262E6">
      <w:pPr>
        <w:pStyle w:val="ListParagraph"/>
        <w:numPr>
          <w:ilvl w:val="0"/>
          <w:numId w:val="4"/>
        </w:numPr>
      </w:pPr>
      <w:r>
        <w:t xml:space="preserve">The very last node’s next pointer should have the value of nullptr indicating there are no more nodes in the list. </w:t>
      </w:r>
    </w:p>
    <w:p w14:paraId="64C4E2DD" w14:textId="2E04FC15" w:rsidR="008262E6" w:rsidRDefault="008262E6" w:rsidP="008262E6">
      <w:pPr>
        <w:pStyle w:val="ListParagraph"/>
        <w:numPr>
          <w:ilvl w:val="0"/>
          <w:numId w:val="4"/>
        </w:numPr>
      </w:pPr>
      <w:r>
        <w:t xml:space="preserve">Write a function that receives the head (front) pointer of the list and displays each node’s data in a readable manner. </w:t>
      </w:r>
    </w:p>
    <w:p w14:paraId="693704FE" w14:textId="16EE85ED" w:rsidR="008262E6" w:rsidRDefault="008262E6" w:rsidP="008262E6">
      <w:pPr>
        <w:pStyle w:val="ListParagraph"/>
        <w:numPr>
          <w:ilvl w:val="0"/>
          <w:numId w:val="4"/>
        </w:numPr>
      </w:pPr>
      <w:r>
        <w:t xml:space="preserve"> Free up (delete) the list by looping over it and issuing a delete. This will ensure memory (that was dynamically allocated) will be freed up thus avoiding a potential ‘memory leak’. </w:t>
      </w:r>
    </w:p>
    <w:p w14:paraId="7A61C8E3" w14:textId="0FC738C1" w:rsidR="008262E6" w:rsidRDefault="008262E6" w:rsidP="008262E6">
      <w:pPr>
        <w:pStyle w:val="ListParagraph"/>
        <w:ind w:left="1080"/>
      </w:pPr>
    </w:p>
    <w:sectPr w:rsidR="00826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B3088"/>
    <w:multiLevelType w:val="hybridMultilevel"/>
    <w:tmpl w:val="56E29E72"/>
    <w:lvl w:ilvl="0" w:tplc="9EE2E2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B573FA"/>
    <w:multiLevelType w:val="hybridMultilevel"/>
    <w:tmpl w:val="0F244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05949"/>
    <w:multiLevelType w:val="hybridMultilevel"/>
    <w:tmpl w:val="7F72B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24683B"/>
    <w:multiLevelType w:val="hybridMultilevel"/>
    <w:tmpl w:val="0382E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721746">
    <w:abstractNumId w:val="1"/>
  </w:num>
  <w:num w:numId="2" w16cid:durableId="1371959922">
    <w:abstractNumId w:val="2"/>
  </w:num>
  <w:num w:numId="3" w16cid:durableId="541669192">
    <w:abstractNumId w:val="3"/>
  </w:num>
  <w:num w:numId="4" w16cid:durableId="188562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0"/>
    <w:rsid w:val="000229DB"/>
    <w:rsid w:val="001F7ADF"/>
    <w:rsid w:val="00433A5E"/>
    <w:rsid w:val="004F5611"/>
    <w:rsid w:val="00634209"/>
    <w:rsid w:val="007C1FD1"/>
    <w:rsid w:val="008262E6"/>
    <w:rsid w:val="00854B95"/>
    <w:rsid w:val="00901CE1"/>
    <w:rsid w:val="00913366"/>
    <w:rsid w:val="00B00E2B"/>
    <w:rsid w:val="00D34175"/>
    <w:rsid w:val="00E12226"/>
    <w:rsid w:val="00E848B5"/>
    <w:rsid w:val="00E84C50"/>
    <w:rsid w:val="00FA5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21AC"/>
  <w15:chartTrackingRefBased/>
  <w15:docId w15:val="{15293DF2-9702-404F-81D7-AEC1D6A7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175"/>
  </w:style>
  <w:style w:type="paragraph" w:styleId="Heading1">
    <w:name w:val="heading 1"/>
    <w:basedOn w:val="Normal"/>
    <w:next w:val="Normal"/>
    <w:link w:val="Heading1Char"/>
    <w:uiPriority w:val="9"/>
    <w:qFormat/>
    <w:rsid w:val="00E8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5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4536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2</cp:revision>
  <dcterms:created xsi:type="dcterms:W3CDTF">2025-08-29T12:30:00Z</dcterms:created>
  <dcterms:modified xsi:type="dcterms:W3CDTF">2025-09-01T22:21:00Z</dcterms:modified>
</cp:coreProperties>
</file>