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F68D" w14:textId="060BBB34" w:rsidR="00E12226" w:rsidRDefault="00B84068">
      <w:r>
        <w:t xml:space="preserve">Assignment: Balancing </w:t>
      </w:r>
      <w:r w:rsidR="00473885">
        <w:t>a Tree by Reconstruction</w:t>
      </w:r>
    </w:p>
    <w:p w14:paraId="3068BFE5" w14:textId="3D3A5E89" w:rsidR="00B84068" w:rsidRDefault="00B84068">
      <w:r>
        <w:t xml:space="preserve">For this week’s assignment you will build upon the previous assignment where you built a BTree, inserted and removed nodes from the tree and display the tree. </w:t>
      </w:r>
    </w:p>
    <w:p w14:paraId="37B613E7" w14:textId="2BF87EC8" w:rsidR="00B84068" w:rsidRDefault="00B84068">
      <w:r>
        <w:t xml:space="preserve">As nodes are added to and removed from the tree, the tree can become very unbalanced. A balanced BTree is one where the height of the left and right subtrees differ by at most one. </w:t>
      </w:r>
    </w:p>
    <w:p w14:paraId="4F7CEE85" w14:textId="05422798" w:rsidR="00B84068" w:rsidRDefault="003821A8" w:rsidP="003821A8">
      <w:r>
        <w:t xml:space="preserve">1. </w:t>
      </w:r>
      <w:r w:rsidR="005130A1">
        <w:t xml:space="preserve">You will add a function to balance the tree. This functions should include: </w:t>
      </w:r>
    </w:p>
    <w:p w14:paraId="5545E538" w14:textId="23F1FF64" w:rsidR="005130A1" w:rsidRPr="005130A1" w:rsidRDefault="005130A1" w:rsidP="005130A1">
      <w:pPr>
        <w:pStyle w:val="ListParagraph"/>
        <w:numPr>
          <w:ilvl w:val="0"/>
          <w:numId w:val="1"/>
        </w:numPr>
      </w:pPr>
      <w:r w:rsidRPr="005130A1">
        <w:t xml:space="preserve">You perform an </w:t>
      </w:r>
      <w:r w:rsidRPr="003821A8">
        <w:t>in-order traversal</w:t>
      </w:r>
      <w:r w:rsidRPr="005130A1">
        <w:t xml:space="preserve"> of the tree to collect all nodes into an array or vector.</w:t>
      </w:r>
    </w:p>
    <w:p w14:paraId="757771CD" w14:textId="438203AF" w:rsidR="005130A1" w:rsidRPr="005130A1" w:rsidRDefault="005130A1" w:rsidP="005130A1">
      <w:pPr>
        <w:pStyle w:val="ListParagraph"/>
        <w:numPr>
          <w:ilvl w:val="0"/>
          <w:numId w:val="1"/>
        </w:numPr>
      </w:pPr>
      <w:r w:rsidRPr="005130A1">
        <w:t xml:space="preserve">You </w:t>
      </w:r>
      <w:r w:rsidRPr="003821A8">
        <w:t>sort</w:t>
      </w:r>
      <w:r w:rsidRPr="005130A1">
        <w:t xml:space="preserve"> the array (though in-order traversal of a BST already produces sorted order).</w:t>
      </w:r>
    </w:p>
    <w:p w14:paraId="2251C3C7" w14:textId="63AEFDD2" w:rsidR="003821A8" w:rsidRPr="005130A1" w:rsidRDefault="005130A1" w:rsidP="003821A8">
      <w:pPr>
        <w:pStyle w:val="ListParagraph"/>
        <w:numPr>
          <w:ilvl w:val="0"/>
          <w:numId w:val="1"/>
        </w:numPr>
      </w:pPr>
      <w:r w:rsidRPr="005130A1">
        <w:t xml:space="preserve">You then </w:t>
      </w:r>
      <w:r w:rsidRPr="003821A8">
        <w:t>rebuild the tree recursively</w:t>
      </w:r>
      <w:r w:rsidRPr="005130A1">
        <w:t xml:space="preserve"> by choosing the middle element as the root, the left half as the left subtree, and the right half as the right subtree.</w:t>
      </w:r>
      <w:r w:rsidR="003821A8">
        <w:t xml:space="preserve"> </w:t>
      </w:r>
    </w:p>
    <w:p w14:paraId="30620607" w14:textId="4ED905BA" w:rsidR="005130A1" w:rsidRPr="005130A1" w:rsidRDefault="005130A1" w:rsidP="005130A1">
      <w:r w:rsidRPr="005130A1">
        <w:t>This produces a perfectly balanced binary search tree (or as balanced as possible given the number of nodes).</w:t>
      </w:r>
    </w:p>
    <w:p w14:paraId="27900AE1" w14:textId="4C1EE9B6" w:rsidR="003821A8" w:rsidRDefault="003821A8" w:rsidP="003821A8">
      <w:r>
        <w:t xml:space="preserve">2. Add a function to determine if the tree is in balance. </w:t>
      </w:r>
    </w:p>
    <w:p w14:paraId="62647292" w14:textId="428C34FD" w:rsidR="009A0F0A" w:rsidRDefault="009A0F0A" w:rsidP="003821A8">
      <w:r>
        <w:t xml:space="preserve">3. Add a function to display the height of the tree. </w:t>
      </w:r>
    </w:p>
    <w:p w14:paraId="495DF5BA" w14:textId="4DDA8B69" w:rsidR="009A0F0A" w:rsidRDefault="009A0F0A" w:rsidP="003821A8">
      <w:r>
        <w:t>One potential menu list below. New functions are in bold.</w:t>
      </w:r>
    </w:p>
    <w:p w14:paraId="399F3630" w14:textId="77777777" w:rsidR="009A0F0A" w:rsidRPr="009A0F0A" w:rsidRDefault="009A0F0A" w:rsidP="009A0F0A">
      <w:r w:rsidRPr="009A0F0A">
        <w:t>cout &lt;&lt; "*******************************************" &lt;&lt; endl;</w:t>
      </w:r>
    </w:p>
    <w:p w14:paraId="2BEE8FCD" w14:textId="77777777" w:rsidR="009A0F0A" w:rsidRPr="009A0F0A" w:rsidRDefault="009A0F0A" w:rsidP="009A0F0A">
      <w:r w:rsidRPr="009A0F0A">
        <w:t>cout &lt;&lt; "1. Display Tree" &lt;&lt; endl;</w:t>
      </w:r>
    </w:p>
    <w:p w14:paraId="7A0F866F" w14:textId="77777777" w:rsidR="009A0F0A" w:rsidRPr="009A0F0A" w:rsidRDefault="009A0F0A" w:rsidP="009A0F0A">
      <w:r w:rsidRPr="009A0F0A">
        <w:t>cout &lt;&lt; "2. Search Tree" &lt;&lt; endl;</w:t>
      </w:r>
    </w:p>
    <w:p w14:paraId="40A53DCB" w14:textId="77777777" w:rsidR="009A0F0A" w:rsidRPr="009A0F0A" w:rsidRDefault="009A0F0A" w:rsidP="009A0F0A">
      <w:r w:rsidRPr="009A0F0A">
        <w:t>cout &lt;&lt; "3. Add to Tree" &lt;&lt; endl;</w:t>
      </w:r>
    </w:p>
    <w:p w14:paraId="1E407D20" w14:textId="77777777" w:rsidR="009A0F0A" w:rsidRPr="009A0F0A" w:rsidRDefault="009A0F0A" w:rsidP="009A0F0A">
      <w:r w:rsidRPr="009A0F0A">
        <w:t>cout &lt;&lt; "4. Remove from Tree" &lt;&lt; endl;</w:t>
      </w:r>
    </w:p>
    <w:p w14:paraId="2B0CE914" w14:textId="77777777" w:rsidR="009A0F0A" w:rsidRPr="009A0F0A" w:rsidRDefault="009A0F0A" w:rsidP="009A0F0A">
      <w:pPr>
        <w:rPr>
          <w:b/>
          <w:bCs/>
        </w:rPr>
      </w:pPr>
      <w:r w:rsidRPr="009A0F0A">
        <w:rPr>
          <w:b/>
          <w:bCs/>
        </w:rPr>
        <w:t>cout &lt;&lt; "5. Display Tree Height" &lt;&lt; endl;</w:t>
      </w:r>
    </w:p>
    <w:p w14:paraId="29565D70" w14:textId="77777777" w:rsidR="009A0F0A" w:rsidRPr="009A0F0A" w:rsidRDefault="009A0F0A" w:rsidP="009A0F0A">
      <w:pPr>
        <w:rPr>
          <w:b/>
          <w:bCs/>
        </w:rPr>
      </w:pPr>
      <w:r w:rsidRPr="009A0F0A">
        <w:rPr>
          <w:b/>
          <w:bCs/>
        </w:rPr>
        <w:t>cout &lt;&lt; "6. Check Tree Balance" &lt;&lt; endl;</w:t>
      </w:r>
    </w:p>
    <w:p w14:paraId="714B5BDD" w14:textId="77777777" w:rsidR="009A0F0A" w:rsidRPr="009A0F0A" w:rsidRDefault="009A0F0A" w:rsidP="009A0F0A">
      <w:pPr>
        <w:rPr>
          <w:b/>
          <w:bCs/>
        </w:rPr>
      </w:pPr>
      <w:r w:rsidRPr="009A0F0A">
        <w:rPr>
          <w:b/>
          <w:bCs/>
        </w:rPr>
        <w:t>cout &lt;&lt; "7. Balance Tree" &lt;&lt; endl;</w:t>
      </w:r>
    </w:p>
    <w:p w14:paraId="731026BE" w14:textId="77777777" w:rsidR="009A0F0A" w:rsidRPr="009A0F0A" w:rsidRDefault="009A0F0A" w:rsidP="009A0F0A">
      <w:r w:rsidRPr="009A0F0A">
        <w:t>cout &lt;&lt; "8. Exit" &lt;&lt; endl;</w:t>
      </w:r>
    </w:p>
    <w:p w14:paraId="4DAB31CC" w14:textId="77777777" w:rsidR="009A0F0A" w:rsidRPr="009A0F0A" w:rsidRDefault="009A0F0A" w:rsidP="009A0F0A">
      <w:r w:rsidRPr="009A0F0A">
        <w:t>cout &lt;&lt; "Enter Menu Item";</w:t>
      </w:r>
    </w:p>
    <w:p w14:paraId="291718CE" w14:textId="3BA232CE" w:rsidR="009A0F0A" w:rsidRPr="005130A1" w:rsidRDefault="009A0F0A" w:rsidP="009A0F0A">
      <w:r w:rsidRPr="009A0F0A">
        <w:t>cin &gt;&gt; option;</w:t>
      </w:r>
    </w:p>
    <w:p w14:paraId="3EF134C7" w14:textId="5BFE1933" w:rsidR="005130A1" w:rsidRDefault="005130A1"/>
    <w:sectPr w:rsidR="00513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BDF"/>
    <w:multiLevelType w:val="hybridMultilevel"/>
    <w:tmpl w:val="2118E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62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68"/>
    <w:rsid w:val="000229DB"/>
    <w:rsid w:val="0019751D"/>
    <w:rsid w:val="001E5409"/>
    <w:rsid w:val="001F7ADF"/>
    <w:rsid w:val="003308D5"/>
    <w:rsid w:val="003821A8"/>
    <w:rsid w:val="00473885"/>
    <w:rsid w:val="004F5611"/>
    <w:rsid w:val="005130A1"/>
    <w:rsid w:val="00854B95"/>
    <w:rsid w:val="008C0168"/>
    <w:rsid w:val="00901CE1"/>
    <w:rsid w:val="00913366"/>
    <w:rsid w:val="009A0F0A"/>
    <w:rsid w:val="00B84068"/>
    <w:rsid w:val="00E1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226EF"/>
  <w15:chartTrackingRefBased/>
  <w15:docId w15:val="{9903BEA4-5EB2-48EE-87EF-F46891D4E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5</cp:revision>
  <dcterms:created xsi:type="dcterms:W3CDTF">2025-11-17T13:17:00Z</dcterms:created>
  <dcterms:modified xsi:type="dcterms:W3CDTF">2025-11-17T14:12:00Z</dcterms:modified>
</cp:coreProperties>
</file>