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33C88" w14:textId="29A2BA8F" w:rsidR="00E12226" w:rsidRDefault="00ED4787">
      <w:r>
        <w:t xml:space="preserve">Assignment 5: Building lists. </w:t>
      </w:r>
    </w:p>
    <w:p w14:paraId="26E2F032" w14:textId="15364EA6" w:rsidR="00ED4787" w:rsidRDefault="00ED4787">
      <w:r>
        <w:t xml:space="preserve">In this assignment you will code building lists in order of an attribute. You will read data from a file into a structure. The first problem </w:t>
      </w:r>
      <w:proofErr w:type="gramStart"/>
      <w:r>
        <w:t>has</w:t>
      </w:r>
      <w:proofErr w:type="gramEnd"/>
      <w:r>
        <w:t xml:space="preserve"> you build an array of structures in order of last name. You are not to load then sort the array rather with each data item read you are to place the item in the correct position. </w:t>
      </w:r>
    </w:p>
    <w:p w14:paraId="7DCDE476" w14:textId="7151313D" w:rsidR="00ED4787" w:rsidRDefault="00ED4787" w:rsidP="00ED4787">
      <w:r>
        <w:t xml:space="preserve">Data File: </w:t>
      </w:r>
    </w:p>
    <w:p w14:paraId="30905AD1" w14:textId="284831A8" w:rsidR="00ED4787" w:rsidRDefault="00ED4787" w:rsidP="00ED4787">
      <w:r>
        <w:t xml:space="preserve">Will consist of Employe First Name, Employee Last Name, Department and Salary. Use a structure type for this data. </w:t>
      </w:r>
    </w:p>
    <w:p w14:paraId="15038E9F" w14:textId="0D1796C1" w:rsidR="00ED4787" w:rsidRDefault="00ED4787" w:rsidP="00ED4787">
      <w:r w:rsidRPr="00DB2E69">
        <w:rPr>
          <w:b/>
          <w:bCs/>
        </w:rPr>
        <w:t>Problem 1:</w:t>
      </w:r>
      <w:r>
        <w:t xml:space="preserve"> Allocate 25 occurrences of an array of structures. Open the data file and read the next item into a single occurrence of the structure. Find the proper location for the </w:t>
      </w:r>
      <w:proofErr w:type="gramStart"/>
      <w:r>
        <w:t>structure</w:t>
      </w:r>
      <w:proofErr w:type="gramEnd"/>
      <w:r>
        <w:t xml:space="preserve">. That is, insert the single occurrence into its proper position within the array. </w:t>
      </w:r>
    </w:p>
    <w:p w14:paraId="456655C4" w14:textId="58C2AFE2" w:rsidR="00ED4787" w:rsidRDefault="00ED4787" w:rsidP="00ED4787">
      <w:r>
        <w:t xml:space="preserve">As you build the array, you </w:t>
      </w:r>
      <w:proofErr w:type="gramStart"/>
      <w:r>
        <w:t>have to</w:t>
      </w:r>
      <w:proofErr w:type="gramEnd"/>
      <w:r>
        <w:t xml:space="preserve"> make room for the new item once you find the position. This can be done by moving the other items to the right. </w:t>
      </w:r>
    </w:p>
    <w:p w14:paraId="6ABA6AAE" w14:textId="7BA30906" w:rsidR="00ED4787" w:rsidRDefault="00ED4787" w:rsidP="00ED4787">
      <w:r>
        <w:t xml:space="preserve">Note, you must check for end of the array when inserting and moving items to the right. In addition, an empty array is a special case to consider. </w:t>
      </w:r>
    </w:p>
    <w:p w14:paraId="11B19908" w14:textId="46352FD2" w:rsidR="00DB2E69" w:rsidRDefault="00DB2E69" w:rsidP="00ED4787">
      <w:r>
        <w:t xml:space="preserve">Use a function to display the arrays after it is loaded. </w:t>
      </w:r>
    </w:p>
    <w:p w14:paraId="0264F952" w14:textId="77777777" w:rsidR="00DB2E69" w:rsidRDefault="00DB2E69" w:rsidP="00ED4787"/>
    <w:p w14:paraId="6953E034" w14:textId="1F37FE6C" w:rsidR="00DB2E69" w:rsidRDefault="00DB2E69" w:rsidP="00ED4787">
      <w:r w:rsidRPr="00DB2E69">
        <w:rPr>
          <w:b/>
          <w:bCs/>
        </w:rPr>
        <w:t>Problem 2:</w:t>
      </w:r>
      <w:r>
        <w:t xml:space="preserve"> Using the same data file and structure, create a linked list in order. Build the list in order as new data is read from the file and placed into a new node. You must keep track of the current position within the list as well as the next position. This can be done using one or two additional pointers – that is up to you. </w:t>
      </w:r>
    </w:p>
    <w:p w14:paraId="1935E539" w14:textId="54F46132" w:rsidR="00DB2E69" w:rsidRDefault="00DB2E69" w:rsidP="00ED4787">
      <w:r>
        <w:t xml:space="preserve">Note also, an empty list is a special case. </w:t>
      </w:r>
    </w:p>
    <w:p w14:paraId="77DDF7ED" w14:textId="5978EAA1" w:rsidR="00DB2E69" w:rsidRDefault="00DB2E69" w:rsidP="00ED4787">
      <w:r>
        <w:t xml:space="preserve">Use a function to display the list after it is loaded. </w:t>
      </w:r>
    </w:p>
    <w:sectPr w:rsidR="00DB2E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BE7518"/>
    <w:multiLevelType w:val="hybridMultilevel"/>
    <w:tmpl w:val="FE6C2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2418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787"/>
    <w:rsid w:val="000229DB"/>
    <w:rsid w:val="001F7ADF"/>
    <w:rsid w:val="004F5611"/>
    <w:rsid w:val="00854B95"/>
    <w:rsid w:val="00901CE1"/>
    <w:rsid w:val="00913366"/>
    <w:rsid w:val="00DB2E69"/>
    <w:rsid w:val="00E12226"/>
    <w:rsid w:val="00E26E77"/>
    <w:rsid w:val="00ED47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23F8F"/>
  <w15:chartTrackingRefBased/>
  <w15:docId w15:val="{E3B7163D-C6AA-4B08-97BC-6EC8E81A0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7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7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7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7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7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7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7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7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7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7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787"/>
    <w:rPr>
      <w:rFonts w:eastAsiaTheme="majorEastAsia" w:cstheme="majorBidi"/>
      <w:color w:val="272727" w:themeColor="text1" w:themeTint="D8"/>
    </w:rPr>
  </w:style>
  <w:style w:type="paragraph" w:styleId="Title">
    <w:name w:val="Title"/>
    <w:basedOn w:val="Normal"/>
    <w:next w:val="Normal"/>
    <w:link w:val="TitleChar"/>
    <w:uiPriority w:val="10"/>
    <w:qFormat/>
    <w:rsid w:val="00ED4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7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7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787"/>
    <w:pPr>
      <w:spacing w:before="160"/>
      <w:jc w:val="center"/>
    </w:pPr>
    <w:rPr>
      <w:i/>
      <w:iCs/>
      <w:color w:val="404040" w:themeColor="text1" w:themeTint="BF"/>
    </w:rPr>
  </w:style>
  <w:style w:type="character" w:customStyle="1" w:styleId="QuoteChar">
    <w:name w:val="Quote Char"/>
    <w:basedOn w:val="DefaultParagraphFont"/>
    <w:link w:val="Quote"/>
    <w:uiPriority w:val="29"/>
    <w:rsid w:val="00ED4787"/>
    <w:rPr>
      <w:i/>
      <w:iCs/>
      <w:color w:val="404040" w:themeColor="text1" w:themeTint="BF"/>
    </w:rPr>
  </w:style>
  <w:style w:type="paragraph" w:styleId="ListParagraph">
    <w:name w:val="List Paragraph"/>
    <w:basedOn w:val="Normal"/>
    <w:uiPriority w:val="34"/>
    <w:qFormat/>
    <w:rsid w:val="00ED4787"/>
    <w:pPr>
      <w:ind w:left="720"/>
      <w:contextualSpacing/>
    </w:pPr>
  </w:style>
  <w:style w:type="character" w:styleId="IntenseEmphasis">
    <w:name w:val="Intense Emphasis"/>
    <w:basedOn w:val="DefaultParagraphFont"/>
    <w:uiPriority w:val="21"/>
    <w:qFormat/>
    <w:rsid w:val="00ED4787"/>
    <w:rPr>
      <w:i/>
      <w:iCs/>
      <w:color w:val="0F4761" w:themeColor="accent1" w:themeShade="BF"/>
    </w:rPr>
  </w:style>
  <w:style w:type="paragraph" w:styleId="IntenseQuote">
    <w:name w:val="Intense Quote"/>
    <w:basedOn w:val="Normal"/>
    <w:next w:val="Normal"/>
    <w:link w:val="IntenseQuoteChar"/>
    <w:uiPriority w:val="30"/>
    <w:qFormat/>
    <w:rsid w:val="00ED4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787"/>
    <w:rPr>
      <w:i/>
      <w:iCs/>
      <w:color w:val="0F4761" w:themeColor="accent1" w:themeShade="BF"/>
    </w:rPr>
  </w:style>
  <w:style w:type="character" w:styleId="IntenseReference">
    <w:name w:val="Intense Reference"/>
    <w:basedOn w:val="DefaultParagraphFont"/>
    <w:uiPriority w:val="32"/>
    <w:qFormat/>
    <w:rsid w:val="00ED47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231</Words>
  <Characters>1317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Frank Alvino</cp:lastModifiedBy>
  <cp:revision>1</cp:revision>
  <dcterms:created xsi:type="dcterms:W3CDTF">2025-09-15T04:27:00Z</dcterms:created>
  <dcterms:modified xsi:type="dcterms:W3CDTF">2025-09-15T04:43:00Z</dcterms:modified>
</cp:coreProperties>
</file>