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634BD" w14:textId="77777777" w:rsidR="0048735F" w:rsidRDefault="0048735F" w:rsidP="0048735F">
      <w:r>
        <w:t xml:space="preserve">Assignment 11: Recursive and Iterative Routines </w:t>
      </w:r>
    </w:p>
    <w:p w14:paraId="0A3912D1" w14:textId="6E9207A8" w:rsidR="00E12226" w:rsidRDefault="0048735F">
      <w:r>
        <w:t xml:space="preserve">In this assignment you will implement both recursive and non-recursive functions. </w:t>
      </w:r>
    </w:p>
    <w:p w14:paraId="39C83AA1" w14:textId="70A3EFCB" w:rsidR="0048735F" w:rsidRDefault="0048735F">
      <w:r>
        <w:t xml:space="preserve">Use the starter code for this assignment that has been uploaded into this week’s folder. The code is menu driven </w:t>
      </w:r>
      <w:proofErr w:type="gramStart"/>
      <w:r>
        <w:t>so as to</w:t>
      </w:r>
      <w:proofErr w:type="gramEnd"/>
      <w:r>
        <w:t xml:space="preserve"> make testing more interactive. </w:t>
      </w:r>
    </w:p>
    <w:p w14:paraId="30EF50E5" w14:textId="7134DBF5" w:rsidR="0048735F" w:rsidRDefault="0048735F">
      <w:r>
        <w:t xml:space="preserve">You are to enter a sequence of numbers. Any sequence is acceptable. Therefore, you have an option that creates a new node, stores the newly entered number within the node and then adds the node to the end of the list. </w:t>
      </w:r>
    </w:p>
    <w:p w14:paraId="289766EF" w14:textId="06E54228" w:rsidR="0048735F" w:rsidRDefault="0048735F">
      <w:r>
        <w:t xml:space="preserve">You should add the same number a few times as the purpose of this program is to allow the user to enter a number and then recursively visit each node and delete all nodes that contain the number, leaving the other nodes </w:t>
      </w:r>
      <w:proofErr w:type="gramStart"/>
      <w:r>
        <w:t>in tact</w:t>
      </w:r>
      <w:proofErr w:type="gramEnd"/>
      <w:r>
        <w:t xml:space="preserve"> but still maintaining a linked list. </w:t>
      </w:r>
    </w:p>
    <w:p w14:paraId="213537F2" w14:textId="5B8FFC46" w:rsidR="0048735F" w:rsidRDefault="0048735F">
      <w:r>
        <w:t xml:space="preserve">You will also write a routine to display the list in reverse order. To do this you will also create a </w:t>
      </w:r>
      <w:proofErr w:type="gramStart"/>
      <w:r>
        <w:t>recursive functions</w:t>
      </w:r>
      <w:proofErr w:type="gramEnd"/>
      <w:r>
        <w:t xml:space="preserve">. </w:t>
      </w:r>
    </w:p>
    <w:p w14:paraId="200D2ECD" w14:textId="63C4992B" w:rsidR="0048735F" w:rsidRDefault="0048735F">
      <w:r>
        <w:t xml:space="preserve">Other functions to complete are displaying the list in physical order and deleting all nodes in the list (clearing the list) to start over with a new list. </w:t>
      </w:r>
    </w:p>
    <w:p w14:paraId="7A2EECB9" w14:textId="631526FC" w:rsidR="0048735F" w:rsidRDefault="0048735F">
      <w:r>
        <w:t>Example:</w:t>
      </w:r>
    </w:p>
    <w:p w14:paraId="467D7835" w14:textId="19AF9BAB" w:rsidR="0048735F" w:rsidRDefault="0048735F">
      <w:r>
        <w:t>Enter a list</w:t>
      </w:r>
    </w:p>
    <w:p w14:paraId="0F35FC0D" w14:textId="0C5D078C" w:rsidR="0048735F" w:rsidRDefault="0048735F">
      <w:r w:rsidRPr="0048735F">
        <w:drawing>
          <wp:inline distT="0" distB="0" distL="0" distR="0" wp14:anchorId="67F73E0E" wp14:editId="0DCEE47B">
            <wp:extent cx="3614154" cy="1682750"/>
            <wp:effectExtent l="0" t="0" r="5715" b="0"/>
            <wp:docPr id="544260626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260626" name="Picture 1" descr="A screen shot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19242" cy="1685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5A676" w14:textId="04218A2F" w:rsidR="0048735F" w:rsidRDefault="0048735F">
      <w:r>
        <w:t>Display the list</w:t>
      </w:r>
    </w:p>
    <w:p w14:paraId="56071AE9" w14:textId="66124DA2" w:rsidR="0048735F" w:rsidRDefault="0048735F">
      <w:r w:rsidRPr="0048735F">
        <w:drawing>
          <wp:inline distT="0" distB="0" distL="0" distR="0" wp14:anchorId="67392C0C" wp14:editId="6A71BEBB">
            <wp:extent cx="3473450" cy="1685019"/>
            <wp:effectExtent l="0" t="0" r="0" b="0"/>
            <wp:docPr id="1955394381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394381" name="Picture 1" descr="A black screen with white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83266" cy="1689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6470E" w14:textId="0ABCE152" w:rsidR="0048735F" w:rsidRDefault="00196069">
      <w:r>
        <w:lastRenderedPageBreak/>
        <w:t>Display the list in reverse order</w:t>
      </w:r>
    </w:p>
    <w:p w14:paraId="67C97862" w14:textId="2562758A" w:rsidR="00196069" w:rsidRDefault="00196069">
      <w:r w:rsidRPr="00196069">
        <w:drawing>
          <wp:inline distT="0" distB="0" distL="0" distR="0" wp14:anchorId="4D43F258" wp14:editId="0F55CFFD">
            <wp:extent cx="3250825" cy="1473200"/>
            <wp:effectExtent l="0" t="0" r="6985" b="0"/>
            <wp:docPr id="7595646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56469" name="Picture 1" descr="A screen 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58419" cy="1476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048A4" w14:textId="3A23FC20" w:rsidR="00196069" w:rsidRDefault="00196069">
      <w:r>
        <w:t>Remove all occurrences</w:t>
      </w:r>
    </w:p>
    <w:p w14:paraId="4B9D0508" w14:textId="4E0C8304" w:rsidR="00196069" w:rsidRDefault="00196069">
      <w:r w:rsidRPr="00196069">
        <w:drawing>
          <wp:inline distT="0" distB="0" distL="0" distR="0" wp14:anchorId="510AFE74" wp14:editId="305C37DF">
            <wp:extent cx="3238500" cy="1479659"/>
            <wp:effectExtent l="0" t="0" r="0" b="6350"/>
            <wp:docPr id="676723509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723509" name="Picture 1" descr="A black screen with white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50449" cy="1485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825F4" w14:textId="16FA0BCD" w:rsidR="0048735F" w:rsidRDefault="00196069">
      <w:r w:rsidRPr="00196069">
        <w:drawing>
          <wp:inline distT="0" distB="0" distL="0" distR="0" wp14:anchorId="11A384CD" wp14:editId="6C64A04E">
            <wp:extent cx="3232150" cy="1592822"/>
            <wp:effectExtent l="0" t="0" r="6350" b="7620"/>
            <wp:docPr id="1918587630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587630" name="Picture 1" descr="A black screen with white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42513" cy="1597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59939" w14:textId="77777777" w:rsidR="0048735F" w:rsidRDefault="0048735F"/>
    <w:p w14:paraId="2185CD28" w14:textId="74281669" w:rsidR="0048735F" w:rsidRDefault="0048735F"/>
    <w:sectPr w:rsidR="004873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35F"/>
    <w:rsid w:val="000229DB"/>
    <w:rsid w:val="000F47B6"/>
    <w:rsid w:val="00196069"/>
    <w:rsid w:val="001F7ADF"/>
    <w:rsid w:val="0048735F"/>
    <w:rsid w:val="004F5611"/>
    <w:rsid w:val="00854B95"/>
    <w:rsid w:val="00901CE1"/>
    <w:rsid w:val="00913366"/>
    <w:rsid w:val="00E12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D3AF9"/>
  <w15:chartTrackingRefBased/>
  <w15:docId w15:val="{59E69D77-3005-45F7-A1A0-A36AAF96C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73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73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73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73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73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73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73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73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73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73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73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73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73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73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73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73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73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73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73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73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73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73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73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73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73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73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73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73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73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173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Alvino</dc:creator>
  <cp:keywords/>
  <dc:description/>
  <cp:lastModifiedBy>Frank Alvino</cp:lastModifiedBy>
  <cp:revision>1</cp:revision>
  <dcterms:created xsi:type="dcterms:W3CDTF">2025-10-18T14:51:00Z</dcterms:created>
  <dcterms:modified xsi:type="dcterms:W3CDTF">2025-10-18T15:04:00Z</dcterms:modified>
</cp:coreProperties>
</file>