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E0FF8" w14:textId="3E28D666" w:rsidR="00436478" w:rsidRDefault="00E75B0A" w:rsidP="00F47D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Schedule</w:t>
      </w:r>
    </w:p>
    <w:p w14:paraId="4119B080" w14:textId="5C8808BA" w:rsidR="00E75B0A" w:rsidRPr="00F47D05" w:rsidRDefault="00E75B0A" w:rsidP="00F47D05">
      <w:pPr>
        <w:spacing w:after="120" w:line="240" w:lineRule="auto"/>
        <w:rPr>
          <w:rFonts w:ascii="Times New Roman" w:hAnsi="Times New Roman" w:cs="Times New Roman"/>
          <w:bCs/>
        </w:rPr>
      </w:pPr>
      <w:r w:rsidRPr="00F47D05">
        <w:rPr>
          <w:rFonts w:ascii="Times New Roman" w:hAnsi="Times New Roman" w:cs="Times New Roman"/>
          <w:bCs/>
        </w:rPr>
        <w:t xml:space="preserve">Details of each assignment will be posted on D2l within the weekly folders.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200"/>
      </w:tblGrid>
      <w:tr w:rsidR="00F47D05" w14:paraId="412FC880" w14:textId="77777777" w:rsidTr="00F47D05">
        <w:tc>
          <w:tcPr>
            <w:tcW w:w="1705" w:type="dxa"/>
          </w:tcPr>
          <w:p w14:paraId="1BB210BF" w14:textId="278125D7" w:rsidR="00F47D05" w:rsidRDefault="00F47D05" w:rsidP="00436478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200" w:type="dxa"/>
          </w:tcPr>
          <w:p w14:paraId="19393EE3" w14:textId="557483F9" w:rsidR="00F47D05" w:rsidRDefault="00F47D05" w:rsidP="00436478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 and Assignment/Activities Due</w:t>
            </w:r>
          </w:p>
        </w:tc>
      </w:tr>
      <w:tr w:rsidR="00F47D05" w14:paraId="17DCB999" w14:textId="77777777" w:rsidTr="00F47D05">
        <w:trPr>
          <w:trHeight w:val="224"/>
        </w:trPr>
        <w:tc>
          <w:tcPr>
            <w:tcW w:w="1705" w:type="dxa"/>
          </w:tcPr>
          <w:p w14:paraId="612BBDC0" w14:textId="1C4B92B9" w:rsidR="00F47D05" w:rsidRPr="00E75B0A" w:rsidRDefault="00F47D05" w:rsidP="00436478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1: </w:t>
            </w:r>
            <w:r w:rsidRPr="00E75B0A">
              <w:rPr>
                <w:rFonts w:ascii="Times New Roman" w:hAnsi="Times New Roman" w:cs="Times New Roman"/>
                <w:bCs/>
                <w:sz w:val="20"/>
                <w:szCs w:val="20"/>
              </w:rPr>
              <w:t>8/18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8/24</w:t>
            </w:r>
          </w:p>
        </w:tc>
        <w:tc>
          <w:tcPr>
            <w:tcW w:w="7200" w:type="dxa"/>
          </w:tcPr>
          <w:p w14:paraId="78C79690" w14:textId="7C1B3DC3" w:rsidR="00F47D05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Syllabus, Course Overview, Post 1: Meet and Greet, </w:t>
            </w:r>
          </w:p>
          <w:p w14:paraId="29B60095" w14:textId="20D82697" w:rsidR="00F47D05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Obtain the text, read chapter 1, view videos and supplemental materials</w:t>
            </w:r>
          </w:p>
          <w:p w14:paraId="661B5420" w14:textId="516D1AF6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Assignment 1</w:t>
            </w:r>
          </w:p>
        </w:tc>
      </w:tr>
      <w:tr w:rsidR="00F47D05" w14:paraId="646666C7" w14:textId="77777777" w:rsidTr="00F47D05">
        <w:tc>
          <w:tcPr>
            <w:tcW w:w="1705" w:type="dxa"/>
          </w:tcPr>
          <w:p w14:paraId="09C8DDC7" w14:textId="4E3E8A04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2: </w:t>
            </w:r>
            <w:r w:rsidRPr="00E75B0A">
              <w:rPr>
                <w:rFonts w:ascii="Times New Roman" w:hAnsi="Times New Roman" w:cs="Times New Roman"/>
                <w:bCs/>
                <w:sz w:val="20"/>
                <w:szCs w:val="20"/>
              </w:rPr>
              <w:t>8/25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8/31</w:t>
            </w:r>
          </w:p>
        </w:tc>
        <w:tc>
          <w:tcPr>
            <w:tcW w:w="7200" w:type="dxa"/>
          </w:tcPr>
          <w:p w14:paraId="6B3010BE" w14:textId="66ACE729" w:rsidR="00F47D05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Read Chapter 2,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view videos and supplemental materials</w:t>
            </w:r>
          </w:p>
          <w:p w14:paraId="2F73D419" w14:textId="77777777" w:rsidR="00F47D05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Assignment 2</w:t>
            </w:r>
          </w:p>
          <w:p w14:paraId="79F0E1CC" w14:textId="2135C242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Post 2</w:t>
            </w:r>
          </w:p>
        </w:tc>
      </w:tr>
      <w:tr w:rsidR="00F47D05" w14:paraId="4346F0B7" w14:textId="77777777" w:rsidTr="00F47D05">
        <w:tc>
          <w:tcPr>
            <w:tcW w:w="1705" w:type="dxa"/>
          </w:tcPr>
          <w:p w14:paraId="4781C0F3" w14:textId="24B14462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3: 9/1 – 9/7</w:t>
            </w:r>
          </w:p>
        </w:tc>
        <w:tc>
          <w:tcPr>
            <w:tcW w:w="7200" w:type="dxa"/>
          </w:tcPr>
          <w:p w14:paraId="38C5C199" w14:textId="590732E8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Read Chapter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view videos and supplemental materials</w:t>
            </w:r>
          </w:p>
          <w:p w14:paraId="15A0DEF4" w14:textId="134DA8D2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  <w:p w14:paraId="57D41041" w14:textId="4D962E16" w:rsidR="00F47D05" w:rsidRPr="00E75B0A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Post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3, Quiz 1</w:t>
            </w:r>
          </w:p>
        </w:tc>
      </w:tr>
      <w:tr w:rsidR="00F47D05" w14:paraId="74E3B866" w14:textId="77777777" w:rsidTr="00F47D05">
        <w:tc>
          <w:tcPr>
            <w:tcW w:w="1705" w:type="dxa"/>
          </w:tcPr>
          <w:p w14:paraId="138D811D" w14:textId="493EEF8D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4: 9/8 – 9/14</w:t>
            </w:r>
          </w:p>
        </w:tc>
        <w:tc>
          <w:tcPr>
            <w:tcW w:w="7200" w:type="dxa"/>
          </w:tcPr>
          <w:p w14:paraId="656F4764" w14:textId="4F79D1CF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Read Chapter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view videos and supplemental materials</w:t>
            </w:r>
          </w:p>
          <w:p w14:paraId="7912B073" w14:textId="45128A63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  <w:p w14:paraId="369EE6D7" w14:textId="714DCC75" w:rsidR="00F47D05" w:rsidRPr="00E75B0A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Post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F47D05" w14:paraId="0E25DEF4" w14:textId="77777777" w:rsidTr="00F47D05">
        <w:tc>
          <w:tcPr>
            <w:tcW w:w="1705" w:type="dxa"/>
          </w:tcPr>
          <w:p w14:paraId="5F260AC7" w14:textId="78D82C1E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5: 9/15 – 9/21</w:t>
            </w:r>
          </w:p>
        </w:tc>
        <w:tc>
          <w:tcPr>
            <w:tcW w:w="7200" w:type="dxa"/>
          </w:tcPr>
          <w:p w14:paraId="7610E393" w14:textId="2E502EBF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Read Chapter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view videos and supplemental materials</w:t>
            </w:r>
          </w:p>
          <w:p w14:paraId="00F76967" w14:textId="01FDF622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  <w:p w14:paraId="51785985" w14:textId="18111347" w:rsidR="00F47D05" w:rsidRPr="00E75B0A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Post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F47D05" w14:paraId="58303A4C" w14:textId="77777777" w:rsidTr="00F47D05">
        <w:tc>
          <w:tcPr>
            <w:tcW w:w="1705" w:type="dxa"/>
          </w:tcPr>
          <w:p w14:paraId="7F142473" w14:textId="4B1028AB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6: 9/22 – 9/28</w:t>
            </w:r>
          </w:p>
        </w:tc>
        <w:tc>
          <w:tcPr>
            <w:tcW w:w="7200" w:type="dxa"/>
          </w:tcPr>
          <w:p w14:paraId="6A3659F9" w14:textId="6513E1E8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Read Chapter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view videos and supplemental materials</w:t>
            </w:r>
          </w:p>
          <w:p w14:paraId="4226A07D" w14:textId="7B1C45C9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  <w:p w14:paraId="42C7524D" w14:textId="410DFA8D" w:rsidR="00F47D05" w:rsidRPr="00E75B0A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Post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Quiz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</w:tr>
      <w:tr w:rsidR="00F47D05" w14:paraId="329532C4" w14:textId="77777777" w:rsidTr="00F47D05">
        <w:tc>
          <w:tcPr>
            <w:tcW w:w="1705" w:type="dxa"/>
          </w:tcPr>
          <w:p w14:paraId="4D396DB8" w14:textId="7F59BBEF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7: 9/29 – 10/5</w:t>
            </w:r>
          </w:p>
        </w:tc>
        <w:tc>
          <w:tcPr>
            <w:tcW w:w="7200" w:type="dxa"/>
          </w:tcPr>
          <w:p w14:paraId="662CB27B" w14:textId="551D0BF5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Read Chapter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view videos and supplemental materials</w:t>
            </w:r>
          </w:p>
          <w:p w14:paraId="5BC81177" w14:textId="55A2B34A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  <w:p w14:paraId="2F330C34" w14:textId="702C0453" w:rsidR="00F47D05" w:rsidRPr="00E75B0A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Post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F47D05" w14:paraId="786513C5" w14:textId="77777777" w:rsidTr="00F47D05">
        <w:tc>
          <w:tcPr>
            <w:tcW w:w="1705" w:type="dxa"/>
          </w:tcPr>
          <w:p w14:paraId="20C951A9" w14:textId="141AB29B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8: 10/6 – 10/12</w:t>
            </w:r>
          </w:p>
        </w:tc>
        <w:tc>
          <w:tcPr>
            <w:tcW w:w="7200" w:type="dxa"/>
          </w:tcPr>
          <w:p w14:paraId="014213D9" w14:textId="1839746F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Read Chapter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view videos and supplemental materials</w:t>
            </w:r>
          </w:p>
          <w:p w14:paraId="5F002B2F" w14:textId="4BBB78F0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  <w:p w14:paraId="664E8CAB" w14:textId="54E88EEA" w:rsidR="00F47D05" w:rsidRPr="00E75B0A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Post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Midterm</w:t>
            </w:r>
          </w:p>
        </w:tc>
      </w:tr>
      <w:tr w:rsidR="00F47D05" w14:paraId="6097660A" w14:textId="77777777" w:rsidTr="00F47D05">
        <w:tc>
          <w:tcPr>
            <w:tcW w:w="1705" w:type="dxa"/>
          </w:tcPr>
          <w:p w14:paraId="58B46A12" w14:textId="23DAC7C9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9: 10/13 – 10/19</w:t>
            </w:r>
          </w:p>
        </w:tc>
        <w:tc>
          <w:tcPr>
            <w:tcW w:w="7200" w:type="dxa"/>
          </w:tcPr>
          <w:p w14:paraId="06D1D9A1" w14:textId="6F1F3CB1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Read Chapter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view videos and supplemental materials</w:t>
            </w:r>
          </w:p>
          <w:p w14:paraId="3B96B447" w14:textId="46529B96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  <w:p w14:paraId="1C5617F9" w14:textId="53BBAE71" w:rsidR="00F47D05" w:rsidRPr="00E75B0A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Post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</w:tr>
      <w:tr w:rsidR="00F47D05" w14:paraId="2AAE537E" w14:textId="77777777" w:rsidTr="00F47D05">
        <w:tc>
          <w:tcPr>
            <w:tcW w:w="1705" w:type="dxa"/>
          </w:tcPr>
          <w:p w14:paraId="2B326573" w14:textId="4B84C36A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10: 10/20 – 10/26</w:t>
            </w:r>
          </w:p>
        </w:tc>
        <w:tc>
          <w:tcPr>
            <w:tcW w:w="7200" w:type="dxa"/>
          </w:tcPr>
          <w:p w14:paraId="3F498CD4" w14:textId="2A9DF666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Read Chapter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view videos and supplemental materials</w:t>
            </w:r>
          </w:p>
          <w:p w14:paraId="03AC7A42" w14:textId="7212F5CE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  <w:p w14:paraId="476AC21F" w14:textId="3205F98D" w:rsidR="00F47D05" w:rsidRPr="00E75B0A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Post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</w:tr>
      <w:tr w:rsidR="00F47D05" w14:paraId="25DCA448" w14:textId="77777777" w:rsidTr="00F47D05">
        <w:tc>
          <w:tcPr>
            <w:tcW w:w="1705" w:type="dxa"/>
          </w:tcPr>
          <w:p w14:paraId="7CC5C084" w14:textId="14C02E48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11: 10/27 – 11/2</w:t>
            </w:r>
          </w:p>
        </w:tc>
        <w:tc>
          <w:tcPr>
            <w:tcW w:w="7200" w:type="dxa"/>
          </w:tcPr>
          <w:p w14:paraId="2BBC380E" w14:textId="13EC4229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Read Chapter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view videos and supplemental materials</w:t>
            </w:r>
          </w:p>
          <w:p w14:paraId="6EBF37E4" w14:textId="70DCC1A4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</w:p>
          <w:p w14:paraId="49778D8D" w14:textId="3AF4EAE2" w:rsidR="00F47D05" w:rsidRPr="00E75B0A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Post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11, Quiz 3</w:t>
            </w:r>
          </w:p>
        </w:tc>
      </w:tr>
      <w:tr w:rsidR="00F47D05" w14:paraId="178C082E" w14:textId="77777777" w:rsidTr="00F47D05">
        <w:tc>
          <w:tcPr>
            <w:tcW w:w="1705" w:type="dxa"/>
          </w:tcPr>
          <w:p w14:paraId="7A242240" w14:textId="2484E683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12: 11/3 – 11/9</w:t>
            </w:r>
          </w:p>
        </w:tc>
        <w:tc>
          <w:tcPr>
            <w:tcW w:w="7200" w:type="dxa"/>
          </w:tcPr>
          <w:p w14:paraId="198BE52B" w14:textId="1E1EFCCC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Chapter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 (continued)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view videos and supplemental materials</w:t>
            </w:r>
          </w:p>
          <w:p w14:paraId="26E3513A" w14:textId="64C35C09" w:rsidR="00F47D05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  <w:p w14:paraId="5742F32D" w14:textId="21C06ECE" w:rsidR="00F47D05" w:rsidRPr="00E75B0A" w:rsidRDefault="00F47D05" w:rsidP="00C87E8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Post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</w:tc>
      </w:tr>
      <w:tr w:rsidR="00F47D05" w14:paraId="1678A5F1" w14:textId="77777777" w:rsidTr="00F47D05">
        <w:tc>
          <w:tcPr>
            <w:tcW w:w="1705" w:type="dxa"/>
          </w:tcPr>
          <w:p w14:paraId="72229B4F" w14:textId="554D07F2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13: 11/10 – 11/16</w:t>
            </w:r>
          </w:p>
        </w:tc>
        <w:tc>
          <w:tcPr>
            <w:tcW w:w="7200" w:type="dxa"/>
          </w:tcPr>
          <w:p w14:paraId="0736A0AA" w14:textId="18590725" w:rsidR="00F47D05" w:rsidRDefault="00F47D05" w:rsidP="00925DA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Read Chapter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view videos and supplemental materials</w:t>
            </w:r>
          </w:p>
          <w:p w14:paraId="55BE53C0" w14:textId="5687CE5E" w:rsidR="00F47D05" w:rsidRDefault="00F47D05" w:rsidP="00925DA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  <w:p w14:paraId="34AD144B" w14:textId="267BF88E" w:rsidR="00F47D05" w:rsidRPr="00E75B0A" w:rsidRDefault="00F47D05" w:rsidP="00925DA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Post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</w:tr>
      <w:tr w:rsidR="00F47D05" w14:paraId="4F16A7E9" w14:textId="77777777" w:rsidTr="00F47D05">
        <w:tc>
          <w:tcPr>
            <w:tcW w:w="1705" w:type="dxa"/>
          </w:tcPr>
          <w:p w14:paraId="2D82D19D" w14:textId="534EB4BE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14: 11/17 – 11/23</w:t>
            </w:r>
          </w:p>
        </w:tc>
        <w:tc>
          <w:tcPr>
            <w:tcW w:w="7200" w:type="dxa"/>
          </w:tcPr>
          <w:p w14:paraId="43B3ABC4" w14:textId="069A35F7" w:rsidR="00F47D05" w:rsidRDefault="00F47D05" w:rsidP="00925DA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Chapter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 (continued)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view videos and supplemental materials</w:t>
            </w:r>
          </w:p>
          <w:p w14:paraId="5ED15664" w14:textId="166E8885" w:rsidR="00F47D05" w:rsidRDefault="00F47D05" w:rsidP="00925DA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Assignment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</w:p>
          <w:p w14:paraId="0EB03D52" w14:textId="1D83EDF7" w:rsidR="00F47D05" w:rsidRPr="00E75B0A" w:rsidRDefault="00F47D05" w:rsidP="00925DA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Post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</w:p>
        </w:tc>
      </w:tr>
      <w:tr w:rsidR="00F47D05" w14:paraId="0EC6C0FD" w14:textId="77777777" w:rsidTr="00F47D05">
        <w:tc>
          <w:tcPr>
            <w:tcW w:w="1705" w:type="dxa"/>
          </w:tcPr>
          <w:p w14:paraId="3334842A" w14:textId="00B7B194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15: 11/24 – 11/30</w:t>
            </w:r>
          </w:p>
        </w:tc>
        <w:tc>
          <w:tcPr>
            <w:tcW w:w="7200" w:type="dxa"/>
          </w:tcPr>
          <w:p w14:paraId="4D816CC7" w14:textId="366E6208" w:rsidR="00F47D05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Read Chapter 13</w:t>
            </w:r>
          </w:p>
          <w:p w14:paraId="35420462" w14:textId="6B1CDE1A" w:rsidR="00F47D05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Thanksgiving Break 11/26-11/30</w:t>
            </w:r>
          </w:p>
          <w:p w14:paraId="00BF1607" w14:textId="0932B19E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Quiz 4</w:t>
            </w:r>
          </w:p>
        </w:tc>
      </w:tr>
      <w:tr w:rsidR="00F47D05" w14:paraId="3B29D440" w14:textId="77777777" w:rsidTr="00F47D05">
        <w:tc>
          <w:tcPr>
            <w:tcW w:w="1705" w:type="dxa"/>
          </w:tcPr>
          <w:p w14:paraId="79E6743C" w14:textId="42037C43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16: 12/1 – 12/7</w:t>
            </w:r>
          </w:p>
        </w:tc>
        <w:tc>
          <w:tcPr>
            <w:tcW w:w="7200" w:type="dxa"/>
          </w:tcPr>
          <w:p w14:paraId="24596477" w14:textId="35277937" w:rsidR="00F47D05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Chapter 13 (continued), view videos and supplemental materials</w:t>
            </w:r>
          </w:p>
          <w:p w14:paraId="143BA3BD" w14:textId="215DBE47" w:rsidR="00F47D05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Assignment 15</w:t>
            </w:r>
          </w:p>
          <w:p w14:paraId="19062932" w14:textId="4BC36099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Post 15</w:t>
            </w:r>
          </w:p>
        </w:tc>
      </w:tr>
      <w:tr w:rsidR="00F47D05" w14:paraId="333AABFB" w14:textId="77777777" w:rsidTr="00F47D05">
        <w:tc>
          <w:tcPr>
            <w:tcW w:w="1705" w:type="dxa"/>
          </w:tcPr>
          <w:p w14:paraId="4EC062F5" w14:textId="0545D54A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12/10</w:t>
            </w:r>
          </w:p>
        </w:tc>
        <w:tc>
          <w:tcPr>
            <w:tcW w:w="7200" w:type="dxa"/>
          </w:tcPr>
          <w:p w14:paraId="45A12453" w14:textId="285D2E54" w:rsidR="00F47D05" w:rsidRPr="00E75B0A" w:rsidRDefault="00F47D05" w:rsidP="00E75B0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Final Exam</w:t>
            </w:r>
          </w:p>
        </w:tc>
      </w:tr>
    </w:tbl>
    <w:p w14:paraId="31E3E1F3" w14:textId="77777777" w:rsidR="001720FC" w:rsidRDefault="001720FC" w:rsidP="00F47D05"/>
    <w:sectPr w:rsidR="0017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78"/>
    <w:rsid w:val="00005C93"/>
    <w:rsid w:val="00023E92"/>
    <w:rsid w:val="00085BA7"/>
    <w:rsid w:val="00092A4A"/>
    <w:rsid w:val="000A402F"/>
    <w:rsid w:val="000A77DA"/>
    <w:rsid w:val="000F3517"/>
    <w:rsid w:val="00133DE2"/>
    <w:rsid w:val="0014374E"/>
    <w:rsid w:val="00156808"/>
    <w:rsid w:val="00164CA1"/>
    <w:rsid w:val="001720FC"/>
    <w:rsid w:val="001A70A2"/>
    <w:rsid w:val="00244ED9"/>
    <w:rsid w:val="0029576D"/>
    <w:rsid w:val="002E14D9"/>
    <w:rsid w:val="00346046"/>
    <w:rsid w:val="003764FA"/>
    <w:rsid w:val="003B3DD3"/>
    <w:rsid w:val="00436478"/>
    <w:rsid w:val="004449BC"/>
    <w:rsid w:val="004B46B5"/>
    <w:rsid w:val="004F2B01"/>
    <w:rsid w:val="005801E5"/>
    <w:rsid w:val="00593005"/>
    <w:rsid w:val="005C229F"/>
    <w:rsid w:val="005E24F1"/>
    <w:rsid w:val="00690DA0"/>
    <w:rsid w:val="00697B17"/>
    <w:rsid w:val="006D01F7"/>
    <w:rsid w:val="006F1F70"/>
    <w:rsid w:val="007612F6"/>
    <w:rsid w:val="008108C0"/>
    <w:rsid w:val="00850121"/>
    <w:rsid w:val="00925637"/>
    <w:rsid w:val="00925DAA"/>
    <w:rsid w:val="009B3DC8"/>
    <w:rsid w:val="009C22E0"/>
    <w:rsid w:val="009F03F7"/>
    <w:rsid w:val="00A2775F"/>
    <w:rsid w:val="00A321F1"/>
    <w:rsid w:val="00A50AB2"/>
    <w:rsid w:val="00A57FF5"/>
    <w:rsid w:val="00B04DCE"/>
    <w:rsid w:val="00B32C8D"/>
    <w:rsid w:val="00B83E60"/>
    <w:rsid w:val="00BA2705"/>
    <w:rsid w:val="00BF552A"/>
    <w:rsid w:val="00C75C29"/>
    <w:rsid w:val="00C826D0"/>
    <w:rsid w:val="00C87E8A"/>
    <w:rsid w:val="00C96FFA"/>
    <w:rsid w:val="00CC2E62"/>
    <w:rsid w:val="00CD717E"/>
    <w:rsid w:val="00D451FC"/>
    <w:rsid w:val="00D659B6"/>
    <w:rsid w:val="00DD5D4C"/>
    <w:rsid w:val="00E504CE"/>
    <w:rsid w:val="00E75B0A"/>
    <w:rsid w:val="00E77CD0"/>
    <w:rsid w:val="00ED308D"/>
    <w:rsid w:val="00F47D05"/>
    <w:rsid w:val="00F51F0F"/>
    <w:rsid w:val="00F55620"/>
    <w:rsid w:val="00F614F9"/>
    <w:rsid w:val="00F7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F513"/>
  <w15:chartTrackingRefBased/>
  <w15:docId w15:val="{DCEA153E-49BE-46C8-A511-A8FF84B1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4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Temesvari</dc:creator>
  <cp:keywords/>
  <dc:description/>
  <cp:lastModifiedBy>Frank Alvino</cp:lastModifiedBy>
  <cp:revision>2</cp:revision>
  <dcterms:created xsi:type="dcterms:W3CDTF">2025-08-18T11:15:00Z</dcterms:created>
  <dcterms:modified xsi:type="dcterms:W3CDTF">2025-08-18T11:15:00Z</dcterms:modified>
</cp:coreProperties>
</file>