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0EE2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1: Setup</w:t>
      </w:r>
    </w:p>
    <w:p w14:paraId="0034C43E" w14:textId="77777777" w:rsidR="001B1403" w:rsidRPr="001B1403" w:rsidRDefault="001B1403" w:rsidP="001B1403">
      <w:pPr>
        <w:numPr>
          <w:ilvl w:val="0"/>
          <w:numId w:val="1"/>
        </w:numPr>
      </w:pPr>
      <w:r w:rsidRPr="001B1403">
        <w:t>Compile and run the program.</w:t>
      </w:r>
    </w:p>
    <w:p w14:paraId="035928F0" w14:textId="77777777" w:rsidR="001B1403" w:rsidRPr="001B1403" w:rsidRDefault="001B1403" w:rsidP="001B1403">
      <w:pPr>
        <w:numPr>
          <w:ilvl w:val="0"/>
          <w:numId w:val="1"/>
        </w:numPr>
      </w:pPr>
      <w:r w:rsidRPr="001B1403">
        <w:t>Notice the menu options:</w:t>
      </w:r>
    </w:p>
    <w:p w14:paraId="0E842B53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Add/Update Contact</w:t>
      </w:r>
    </w:p>
    <w:p w14:paraId="7F7ED079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Find Contact</w:t>
      </w:r>
    </w:p>
    <w:p w14:paraId="3F10AA41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Delete Contact</w:t>
      </w:r>
    </w:p>
    <w:p w14:paraId="7D605E3F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Display Phone Book</w:t>
      </w:r>
    </w:p>
    <w:p w14:paraId="750C8088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Report Stats</w:t>
      </w:r>
    </w:p>
    <w:p w14:paraId="7BABE61A" w14:textId="77777777" w:rsidR="001B1403" w:rsidRPr="001B1403" w:rsidRDefault="001B1403" w:rsidP="001B1403">
      <w:pPr>
        <w:numPr>
          <w:ilvl w:val="1"/>
          <w:numId w:val="1"/>
        </w:numPr>
      </w:pPr>
      <w:r w:rsidRPr="001B1403">
        <w:t>Exit</w:t>
      </w:r>
    </w:p>
    <w:p w14:paraId="0CA767AA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2: Adding Contacts</w:t>
      </w:r>
    </w:p>
    <w:p w14:paraId="0D408DBF" w14:textId="77777777" w:rsidR="001B1403" w:rsidRPr="001B1403" w:rsidRDefault="001B1403" w:rsidP="001B1403">
      <w:pPr>
        <w:numPr>
          <w:ilvl w:val="0"/>
          <w:numId w:val="2"/>
        </w:numPr>
      </w:pPr>
      <w:r w:rsidRPr="001B1403">
        <w:t>Add these names and numbers:</w:t>
      </w:r>
    </w:p>
    <w:p w14:paraId="008A9994" w14:textId="77777777" w:rsidR="001B1403" w:rsidRPr="001B1403" w:rsidRDefault="001B1403" w:rsidP="001B1403">
      <w:pPr>
        <w:numPr>
          <w:ilvl w:val="1"/>
          <w:numId w:val="2"/>
        </w:numPr>
      </w:pPr>
      <w:r w:rsidRPr="001B1403">
        <w:t>Alice → 555-1234</w:t>
      </w:r>
    </w:p>
    <w:p w14:paraId="6032774A" w14:textId="77777777" w:rsidR="001B1403" w:rsidRPr="001B1403" w:rsidRDefault="001B1403" w:rsidP="001B1403">
      <w:pPr>
        <w:numPr>
          <w:ilvl w:val="1"/>
          <w:numId w:val="2"/>
        </w:numPr>
      </w:pPr>
      <w:r w:rsidRPr="001B1403">
        <w:t>Bob → 555-5678</w:t>
      </w:r>
    </w:p>
    <w:p w14:paraId="0B173864" w14:textId="77777777" w:rsidR="001B1403" w:rsidRPr="001B1403" w:rsidRDefault="001B1403" w:rsidP="001B1403">
      <w:pPr>
        <w:numPr>
          <w:ilvl w:val="1"/>
          <w:numId w:val="2"/>
        </w:numPr>
      </w:pPr>
      <w:r w:rsidRPr="001B1403">
        <w:t>Charlie → 555-8765</w:t>
      </w:r>
    </w:p>
    <w:p w14:paraId="14DAFF7D" w14:textId="77777777" w:rsidR="001B1403" w:rsidRPr="001B1403" w:rsidRDefault="001B1403" w:rsidP="001B1403">
      <w:pPr>
        <w:numPr>
          <w:ilvl w:val="0"/>
          <w:numId w:val="2"/>
        </w:numPr>
      </w:pPr>
      <w:r w:rsidRPr="001B1403">
        <w:t xml:space="preserve">Use </w:t>
      </w:r>
      <w:r w:rsidRPr="001B1403">
        <w:rPr>
          <w:b/>
          <w:bCs/>
        </w:rPr>
        <w:t>Display Phone Book</w:t>
      </w:r>
      <w:r w:rsidRPr="001B1403">
        <w:t>.</w:t>
      </w:r>
    </w:p>
    <w:p w14:paraId="308829DD" w14:textId="77777777" w:rsidR="001B1403" w:rsidRPr="001B1403" w:rsidRDefault="001B1403" w:rsidP="001B1403">
      <w:pPr>
        <w:numPr>
          <w:ilvl w:val="0"/>
          <w:numId w:val="2"/>
        </w:numPr>
      </w:pPr>
      <w:r w:rsidRPr="001B1403">
        <w:rPr>
          <w:b/>
          <w:bCs/>
        </w:rPr>
        <w:t>Observation:</w:t>
      </w:r>
      <w:r w:rsidRPr="001B1403">
        <w:t xml:space="preserve"> Do any names hash to the same bucket? If yes, note how they are chained together.</w:t>
      </w:r>
    </w:p>
    <w:p w14:paraId="72BAD9C0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3: Collision Demonstration</w:t>
      </w:r>
    </w:p>
    <w:p w14:paraId="05408C1F" w14:textId="77777777" w:rsidR="001B1403" w:rsidRPr="001B1403" w:rsidRDefault="001B1403" w:rsidP="001B1403">
      <w:pPr>
        <w:numPr>
          <w:ilvl w:val="0"/>
          <w:numId w:val="3"/>
        </w:numPr>
      </w:pPr>
      <w:r w:rsidRPr="001B1403">
        <w:t>Add more names until you see multiple entries in the same bucket (e.g., Mallory, Oscar, Eve).</w:t>
      </w:r>
    </w:p>
    <w:p w14:paraId="184C2DFF" w14:textId="77777777" w:rsidR="001B1403" w:rsidRPr="001B1403" w:rsidRDefault="001B1403" w:rsidP="001B1403">
      <w:pPr>
        <w:numPr>
          <w:ilvl w:val="0"/>
          <w:numId w:val="3"/>
        </w:numPr>
      </w:pPr>
      <w:r w:rsidRPr="001B1403">
        <w:t xml:space="preserve">Use </w:t>
      </w:r>
      <w:r w:rsidRPr="001B1403">
        <w:rPr>
          <w:b/>
          <w:bCs/>
        </w:rPr>
        <w:t>Report Stats</w:t>
      </w:r>
      <w:r w:rsidRPr="001B1403">
        <w:t>.</w:t>
      </w:r>
    </w:p>
    <w:p w14:paraId="3D8D53F9" w14:textId="77777777" w:rsidR="001B1403" w:rsidRPr="001B1403" w:rsidRDefault="001B1403" w:rsidP="001B1403">
      <w:pPr>
        <w:numPr>
          <w:ilvl w:val="0"/>
          <w:numId w:val="3"/>
        </w:numPr>
      </w:pPr>
      <w:r w:rsidRPr="001B1403">
        <w:rPr>
          <w:b/>
          <w:bCs/>
        </w:rPr>
        <w:t>Observation:</w:t>
      </w:r>
      <w:r w:rsidRPr="001B1403">
        <w:t xml:space="preserve"> How many collisions occurred? Which bucket shows chaining?</w:t>
      </w:r>
    </w:p>
    <w:p w14:paraId="71DB441B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4: Searching</w:t>
      </w:r>
    </w:p>
    <w:p w14:paraId="03D0B90C" w14:textId="77777777" w:rsidR="001B1403" w:rsidRPr="001B1403" w:rsidRDefault="001B1403" w:rsidP="001B1403">
      <w:pPr>
        <w:numPr>
          <w:ilvl w:val="0"/>
          <w:numId w:val="4"/>
        </w:numPr>
      </w:pPr>
      <w:r w:rsidRPr="001B1403">
        <w:t xml:space="preserve">Use </w:t>
      </w:r>
      <w:r w:rsidRPr="001B1403">
        <w:rPr>
          <w:b/>
          <w:bCs/>
        </w:rPr>
        <w:t>Find Contact</w:t>
      </w:r>
      <w:r w:rsidRPr="001B1403">
        <w:t>:</w:t>
      </w:r>
    </w:p>
    <w:p w14:paraId="7957B0F0" w14:textId="77777777" w:rsidR="001B1403" w:rsidRPr="001B1403" w:rsidRDefault="001B1403" w:rsidP="001B1403">
      <w:pPr>
        <w:numPr>
          <w:ilvl w:val="1"/>
          <w:numId w:val="4"/>
        </w:numPr>
      </w:pPr>
      <w:r w:rsidRPr="001B1403">
        <w:t>Search for Alice (should succeed).</w:t>
      </w:r>
    </w:p>
    <w:p w14:paraId="342BCE24" w14:textId="77777777" w:rsidR="001B1403" w:rsidRPr="001B1403" w:rsidRDefault="001B1403" w:rsidP="001B1403">
      <w:pPr>
        <w:numPr>
          <w:ilvl w:val="1"/>
          <w:numId w:val="4"/>
        </w:numPr>
      </w:pPr>
      <w:r w:rsidRPr="001B1403">
        <w:t>Search for Mallory (should succeed).</w:t>
      </w:r>
    </w:p>
    <w:p w14:paraId="0F9004BC" w14:textId="77777777" w:rsidR="001B1403" w:rsidRPr="001B1403" w:rsidRDefault="001B1403" w:rsidP="001B1403">
      <w:pPr>
        <w:numPr>
          <w:ilvl w:val="1"/>
          <w:numId w:val="4"/>
        </w:numPr>
      </w:pPr>
      <w:r w:rsidRPr="001B1403">
        <w:t>Search for Trent (not added — should fail).</w:t>
      </w:r>
    </w:p>
    <w:p w14:paraId="231268FB" w14:textId="77777777" w:rsidR="001B1403" w:rsidRPr="001B1403" w:rsidRDefault="001B1403" w:rsidP="001B1403">
      <w:pPr>
        <w:numPr>
          <w:ilvl w:val="0"/>
          <w:numId w:val="4"/>
        </w:numPr>
      </w:pPr>
      <w:r w:rsidRPr="001B1403">
        <w:rPr>
          <w:b/>
          <w:bCs/>
        </w:rPr>
        <w:lastRenderedPageBreak/>
        <w:t>Observation:</w:t>
      </w:r>
      <w:r w:rsidRPr="001B1403">
        <w:t xml:space="preserve"> How does the program handle a name that doesn’t exist?</w:t>
      </w:r>
    </w:p>
    <w:p w14:paraId="14522001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5: Deleting</w:t>
      </w:r>
    </w:p>
    <w:p w14:paraId="2DA29065" w14:textId="77777777" w:rsidR="001B1403" w:rsidRPr="001B1403" w:rsidRDefault="001B1403" w:rsidP="001B1403">
      <w:pPr>
        <w:numPr>
          <w:ilvl w:val="0"/>
          <w:numId w:val="5"/>
        </w:numPr>
      </w:pPr>
      <w:r w:rsidRPr="001B1403">
        <w:t xml:space="preserve">Use </w:t>
      </w:r>
      <w:r w:rsidRPr="001B1403">
        <w:rPr>
          <w:b/>
          <w:bCs/>
        </w:rPr>
        <w:t>Delete Contact</w:t>
      </w:r>
      <w:r w:rsidRPr="001B1403">
        <w:t>:</w:t>
      </w:r>
    </w:p>
    <w:p w14:paraId="508A37D9" w14:textId="77777777" w:rsidR="001B1403" w:rsidRPr="001B1403" w:rsidRDefault="001B1403" w:rsidP="001B1403">
      <w:pPr>
        <w:numPr>
          <w:ilvl w:val="1"/>
          <w:numId w:val="5"/>
        </w:numPr>
      </w:pPr>
      <w:r w:rsidRPr="001B1403">
        <w:t>Delete Bob.</w:t>
      </w:r>
    </w:p>
    <w:p w14:paraId="618D72C5" w14:textId="77777777" w:rsidR="001B1403" w:rsidRPr="001B1403" w:rsidRDefault="001B1403" w:rsidP="001B1403">
      <w:pPr>
        <w:numPr>
          <w:ilvl w:val="1"/>
          <w:numId w:val="5"/>
        </w:numPr>
      </w:pPr>
      <w:r w:rsidRPr="001B1403">
        <w:t>Display the phone book again.</w:t>
      </w:r>
    </w:p>
    <w:p w14:paraId="0A78E1D6" w14:textId="77777777" w:rsidR="001B1403" w:rsidRPr="001B1403" w:rsidRDefault="001B1403" w:rsidP="001B1403">
      <w:pPr>
        <w:numPr>
          <w:ilvl w:val="0"/>
          <w:numId w:val="5"/>
        </w:numPr>
      </w:pPr>
      <w:r w:rsidRPr="001B1403">
        <w:rPr>
          <w:b/>
          <w:bCs/>
        </w:rPr>
        <w:t>Observation:</w:t>
      </w:r>
      <w:r w:rsidRPr="001B1403">
        <w:t xml:space="preserve"> What happens to the chain in Bob’s bucket? Does Alice remain?</w:t>
      </w:r>
    </w:p>
    <w:p w14:paraId="5A7C824B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6: Updating</w:t>
      </w:r>
    </w:p>
    <w:p w14:paraId="759F4FE2" w14:textId="77777777" w:rsidR="001B1403" w:rsidRPr="001B1403" w:rsidRDefault="001B1403" w:rsidP="001B1403">
      <w:pPr>
        <w:numPr>
          <w:ilvl w:val="0"/>
          <w:numId w:val="6"/>
        </w:numPr>
      </w:pPr>
      <w:r w:rsidRPr="001B1403">
        <w:t>Add Alice again, but with a new number (555-0000).</w:t>
      </w:r>
    </w:p>
    <w:p w14:paraId="7BC88CBB" w14:textId="77777777" w:rsidR="001B1403" w:rsidRPr="001B1403" w:rsidRDefault="001B1403" w:rsidP="001B1403">
      <w:pPr>
        <w:numPr>
          <w:ilvl w:val="0"/>
          <w:numId w:val="6"/>
        </w:numPr>
      </w:pPr>
      <w:r w:rsidRPr="001B1403">
        <w:t>Search for Alice.</w:t>
      </w:r>
    </w:p>
    <w:p w14:paraId="57CBD70C" w14:textId="77777777" w:rsidR="001B1403" w:rsidRPr="001B1403" w:rsidRDefault="001B1403" w:rsidP="001B1403">
      <w:pPr>
        <w:numPr>
          <w:ilvl w:val="0"/>
          <w:numId w:val="6"/>
        </w:numPr>
      </w:pPr>
      <w:r w:rsidRPr="001B1403">
        <w:rPr>
          <w:b/>
          <w:bCs/>
        </w:rPr>
        <w:t>Observation:</w:t>
      </w:r>
      <w:r w:rsidRPr="001B1403">
        <w:t xml:space="preserve"> Did her number update correctly?</w:t>
      </w:r>
    </w:p>
    <w:p w14:paraId="4205BD9A" w14:textId="77777777" w:rsidR="001B1403" w:rsidRPr="001B1403" w:rsidRDefault="001B1403" w:rsidP="001B1403">
      <w:pPr>
        <w:rPr>
          <w:b/>
          <w:bCs/>
        </w:rPr>
      </w:pPr>
      <w:r w:rsidRPr="001B1403">
        <w:rPr>
          <w:b/>
          <w:bCs/>
        </w:rPr>
        <w:t>Step 7: Reflection</w:t>
      </w:r>
    </w:p>
    <w:p w14:paraId="71479967" w14:textId="77777777" w:rsidR="001B1403" w:rsidRPr="001B1403" w:rsidRDefault="001B1403" w:rsidP="001B1403">
      <w:pPr>
        <w:numPr>
          <w:ilvl w:val="0"/>
          <w:numId w:val="7"/>
        </w:numPr>
      </w:pPr>
      <w:r w:rsidRPr="001B1403">
        <w:t>Write down:</w:t>
      </w:r>
    </w:p>
    <w:p w14:paraId="62D50A2A" w14:textId="77777777" w:rsidR="001B1403" w:rsidRPr="001B1403" w:rsidRDefault="001B1403" w:rsidP="001B1403">
      <w:pPr>
        <w:numPr>
          <w:ilvl w:val="1"/>
          <w:numId w:val="7"/>
        </w:numPr>
      </w:pPr>
      <w:r w:rsidRPr="001B1403">
        <w:t>How collisions are handled in chaining.</w:t>
      </w:r>
    </w:p>
    <w:p w14:paraId="21F3CFF1" w14:textId="77777777" w:rsidR="001B1403" w:rsidRPr="001B1403" w:rsidRDefault="001B1403" w:rsidP="001B1403">
      <w:pPr>
        <w:numPr>
          <w:ilvl w:val="1"/>
          <w:numId w:val="7"/>
        </w:numPr>
      </w:pPr>
      <w:r w:rsidRPr="001B1403">
        <w:t xml:space="preserve">Why </w:t>
      </w:r>
      <w:proofErr w:type="gramStart"/>
      <w:r w:rsidRPr="001B1403">
        <w:t>linked lists are</w:t>
      </w:r>
      <w:proofErr w:type="gramEnd"/>
      <w:r w:rsidRPr="001B1403">
        <w:t xml:space="preserve"> useful for buckets.</w:t>
      </w:r>
    </w:p>
    <w:p w14:paraId="217D0C7F" w14:textId="77777777" w:rsidR="001B1403" w:rsidRPr="001B1403" w:rsidRDefault="001B1403" w:rsidP="001B1403">
      <w:pPr>
        <w:numPr>
          <w:ilvl w:val="1"/>
          <w:numId w:val="7"/>
        </w:numPr>
      </w:pPr>
      <w:r w:rsidRPr="001B1403">
        <w:t>What happens when you delete or update entries.</w:t>
      </w:r>
    </w:p>
    <w:p w14:paraId="5FCB6673" w14:textId="77777777" w:rsidR="00E12226" w:rsidRDefault="00E12226"/>
    <w:sectPr w:rsidR="00E1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96F"/>
    <w:multiLevelType w:val="multilevel"/>
    <w:tmpl w:val="457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5D4"/>
    <w:multiLevelType w:val="multilevel"/>
    <w:tmpl w:val="A45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4DFF"/>
    <w:multiLevelType w:val="multilevel"/>
    <w:tmpl w:val="09C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07794"/>
    <w:multiLevelType w:val="multilevel"/>
    <w:tmpl w:val="87C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39B6"/>
    <w:multiLevelType w:val="multilevel"/>
    <w:tmpl w:val="6FA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A3B3D"/>
    <w:multiLevelType w:val="multilevel"/>
    <w:tmpl w:val="C3B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65B34"/>
    <w:multiLevelType w:val="multilevel"/>
    <w:tmpl w:val="396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23181">
    <w:abstractNumId w:val="1"/>
  </w:num>
  <w:num w:numId="2" w16cid:durableId="1977904273">
    <w:abstractNumId w:val="3"/>
  </w:num>
  <w:num w:numId="3" w16cid:durableId="1834904635">
    <w:abstractNumId w:val="5"/>
  </w:num>
  <w:num w:numId="4" w16cid:durableId="1758014394">
    <w:abstractNumId w:val="6"/>
  </w:num>
  <w:num w:numId="5" w16cid:durableId="1656298844">
    <w:abstractNumId w:val="2"/>
  </w:num>
  <w:num w:numId="6" w16cid:durableId="1347171906">
    <w:abstractNumId w:val="0"/>
  </w:num>
  <w:num w:numId="7" w16cid:durableId="1886410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03"/>
    <w:rsid w:val="000229DB"/>
    <w:rsid w:val="001B1403"/>
    <w:rsid w:val="001F7ADF"/>
    <w:rsid w:val="0041708E"/>
    <w:rsid w:val="004F5611"/>
    <w:rsid w:val="00854B95"/>
    <w:rsid w:val="00901CE1"/>
    <w:rsid w:val="00913366"/>
    <w:rsid w:val="00E12226"/>
    <w:rsid w:val="00E9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43CE"/>
  <w15:chartTrackingRefBased/>
  <w15:docId w15:val="{E46A052E-C6D7-4131-8181-783F71A5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1</cp:revision>
  <dcterms:created xsi:type="dcterms:W3CDTF">2025-11-19T03:37:00Z</dcterms:created>
  <dcterms:modified xsi:type="dcterms:W3CDTF">2025-11-19T05:14:00Z</dcterms:modified>
</cp:coreProperties>
</file>