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43F71" w14:textId="5C363679" w:rsidR="00854EB4" w:rsidRDefault="00854EB4" w:rsidP="00854EB4">
      <w:r>
        <w:t>Assignment 13: Binary Search Tree Operations</w:t>
      </w:r>
    </w:p>
    <w:p w14:paraId="5D5A635A" w14:textId="1924D461" w:rsidR="00854EB4" w:rsidRPr="00854EB4" w:rsidRDefault="00854EB4" w:rsidP="00854EB4">
      <w:r w:rsidRPr="00854EB4">
        <w:t xml:space="preserve">A </w:t>
      </w:r>
      <w:r w:rsidRPr="00854EB4">
        <w:rPr>
          <w:b/>
          <w:bCs/>
        </w:rPr>
        <w:t>Binary Search Tree (BST)</w:t>
      </w:r>
      <w:r w:rsidRPr="00854EB4">
        <w:t xml:space="preserve"> is a hierarchical data structure where each node contains a value, and every node’s left subtree contains values less than the node, while the right subtree contains values greater than the node. BSTs are widely used for efficient searching, sorting, and dynamic data storage.</w:t>
      </w:r>
    </w:p>
    <w:p w14:paraId="6FA26176" w14:textId="77777777" w:rsidR="00854EB4" w:rsidRPr="00854EB4" w:rsidRDefault="00854EB4" w:rsidP="00854EB4">
      <w:r w:rsidRPr="00854EB4">
        <w:t>Key operations include:</w:t>
      </w:r>
    </w:p>
    <w:p w14:paraId="4381F00A" w14:textId="77777777" w:rsidR="00854EB4" w:rsidRPr="00854EB4" w:rsidRDefault="00854EB4" w:rsidP="00854EB4">
      <w:pPr>
        <w:numPr>
          <w:ilvl w:val="0"/>
          <w:numId w:val="1"/>
        </w:numPr>
      </w:pPr>
      <w:r w:rsidRPr="00854EB4">
        <w:rPr>
          <w:b/>
          <w:bCs/>
        </w:rPr>
        <w:t>Insertion</w:t>
      </w:r>
      <w:r w:rsidRPr="00854EB4">
        <w:t>: Placing a new node in the correct position based on value comparison.</w:t>
      </w:r>
    </w:p>
    <w:p w14:paraId="6AE2995B" w14:textId="77777777" w:rsidR="00854EB4" w:rsidRPr="00854EB4" w:rsidRDefault="00854EB4" w:rsidP="00854EB4">
      <w:pPr>
        <w:numPr>
          <w:ilvl w:val="0"/>
          <w:numId w:val="1"/>
        </w:numPr>
      </w:pPr>
      <w:r w:rsidRPr="00854EB4">
        <w:rPr>
          <w:b/>
          <w:bCs/>
        </w:rPr>
        <w:t>Search</w:t>
      </w:r>
      <w:r w:rsidRPr="00854EB4">
        <w:t>: Locating a node by traversing left or right depending on the target value.</w:t>
      </w:r>
    </w:p>
    <w:p w14:paraId="12221D37" w14:textId="77777777" w:rsidR="00854EB4" w:rsidRPr="00854EB4" w:rsidRDefault="00854EB4" w:rsidP="00854EB4">
      <w:pPr>
        <w:numPr>
          <w:ilvl w:val="0"/>
          <w:numId w:val="1"/>
        </w:numPr>
      </w:pPr>
      <w:r w:rsidRPr="00854EB4">
        <w:rPr>
          <w:b/>
          <w:bCs/>
        </w:rPr>
        <w:t>Deletion</w:t>
      </w:r>
      <w:r w:rsidRPr="00854EB4">
        <w:t>: Removing a node and reattaching its children to preserve the BST structure.</w:t>
      </w:r>
    </w:p>
    <w:p w14:paraId="41C782D9" w14:textId="77777777" w:rsidR="00854EB4" w:rsidRPr="00854EB4" w:rsidRDefault="00854EB4" w:rsidP="00854EB4">
      <w:pPr>
        <w:numPr>
          <w:ilvl w:val="0"/>
          <w:numId w:val="1"/>
        </w:numPr>
      </w:pPr>
      <w:r w:rsidRPr="00854EB4">
        <w:rPr>
          <w:b/>
          <w:bCs/>
        </w:rPr>
        <w:t>Traversal</w:t>
      </w:r>
      <w:r w:rsidRPr="00854EB4">
        <w:t>: Visiting nodes in a specific order (e.g., in-order for sorted output).</w:t>
      </w:r>
    </w:p>
    <w:p w14:paraId="4EC5D648" w14:textId="77777777" w:rsidR="00E12226" w:rsidRDefault="00E12226"/>
    <w:p w14:paraId="73AF3409" w14:textId="77777777" w:rsidR="00854EB4" w:rsidRPr="00854EB4" w:rsidRDefault="00854EB4" w:rsidP="00854EB4">
      <w:pPr>
        <w:rPr>
          <w:b/>
          <w:bCs/>
        </w:rPr>
      </w:pPr>
      <w:r w:rsidRPr="00854EB4">
        <w:rPr>
          <w:b/>
          <w:bCs/>
        </w:rPr>
        <w:t>Assignment Overview</w:t>
      </w:r>
    </w:p>
    <w:p w14:paraId="236C30F6" w14:textId="08EC1FE4" w:rsidR="00854EB4" w:rsidRPr="00854EB4" w:rsidRDefault="00854EB4" w:rsidP="00854EB4">
      <w:r w:rsidRPr="00854EB4">
        <w:t>You are provided with a partially implemented C++ program that builds and manages a BST of last names. The program reads names from a file (btdata.txt) and allows the user to interact with the tree via a menu.</w:t>
      </w:r>
      <w:r w:rsidR="00913700">
        <w:t xml:space="preserve"> Use the starter code and header for this assignment. </w:t>
      </w:r>
    </w:p>
    <w:p w14:paraId="089F123B" w14:textId="00E02D5A" w:rsidR="00854EB4" w:rsidRDefault="00854EB4" w:rsidP="00854EB4">
      <w:r w:rsidRPr="00854EB4">
        <w:t>Your task is to complete the missing logic</w:t>
      </w:r>
      <w:r>
        <w:t>. The sections for you to complete are identified with comments beginning with // add code ……….</w:t>
      </w:r>
      <w:r w:rsidRPr="00854EB4">
        <w:t xml:space="preserve"> </w:t>
      </w:r>
    </w:p>
    <w:p w14:paraId="17B753E8" w14:textId="7F3DD879" w:rsidR="00854EB4" w:rsidRPr="00854EB4" w:rsidRDefault="00854EB4" w:rsidP="00854EB4">
      <w:r>
        <w:t xml:space="preserve">The functionality you are to provide: </w:t>
      </w:r>
    </w:p>
    <w:p w14:paraId="598B1223" w14:textId="02A68688" w:rsidR="00854EB4" w:rsidRPr="00854EB4" w:rsidRDefault="00854EB4" w:rsidP="00854EB4">
      <w:pPr>
        <w:numPr>
          <w:ilvl w:val="0"/>
          <w:numId w:val="2"/>
        </w:numPr>
      </w:pPr>
      <w:r w:rsidRPr="00854EB4">
        <w:t>Inserting node into the tree</w:t>
      </w:r>
    </w:p>
    <w:p w14:paraId="4743A51A" w14:textId="4F8635C9" w:rsidR="00854EB4" w:rsidRPr="00854EB4" w:rsidRDefault="00854EB4" w:rsidP="00854EB4">
      <w:pPr>
        <w:numPr>
          <w:ilvl w:val="0"/>
          <w:numId w:val="2"/>
        </w:numPr>
      </w:pPr>
      <w:r w:rsidRPr="00854EB4">
        <w:t>Searching for a node</w:t>
      </w:r>
      <w:r>
        <w:t xml:space="preserve"> indicating if found or not found</w:t>
      </w:r>
    </w:p>
    <w:p w14:paraId="0921AEDD" w14:textId="77777777" w:rsidR="00854EB4" w:rsidRPr="00854EB4" w:rsidRDefault="00854EB4" w:rsidP="00854EB4">
      <w:pPr>
        <w:numPr>
          <w:ilvl w:val="0"/>
          <w:numId w:val="2"/>
        </w:numPr>
      </w:pPr>
      <w:r w:rsidRPr="00854EB4">
        <w:t>Displaying the tree using in-order traversal</w:t>
      </w:r>
    </w:p>
    <w:p w14:paraId="4450E1F7" w14:textId="5F2BDCA4" w:rsidR="00854EB4" w:rsidRDefault="00854EB4" w:rsidP="00854EB4">
      <w:pPr>
        <w:numPr>
          <w:ilvl w:val="0"/>
          <w:numId w:val="2"/>
        </w:numPr>
      </w:pPr>
      <w:r w:rsidRPr="00854EB4">
        <w:t>Deleting nodes correctly</w:t>
      </w:r>
      <w:r>
        <w:t xml:space="preserve"> and attaching sub-tree structures to the predecessor of the deleted node. </w:t>
      </w:r>
    </w:p>
    <w:p w14:paraId="450CCC0D" w14:textId="77777777" w:rsidR="00854EB4" w:rsidRDefault="00854EB4" w:rsidP="00854EB4"/>
    <w:p w14:paraId="7FF40829" w14:textId="2B0EDD8F" w:rsidR="00854EB4" w:rsidRDefault="00854EB4" w:rsidP="00854EB4">
      <w:r>
        <w:t xml:space="preserve">The program reads an unordered list of names from a text file to build the initial tree. </w:t>
      </w:r>
    </w:p>
    <w:p w14:paraId="35EF5EB9" w14:textId="6590123E" w:rsidR="00854EB4" w:rsidRDefault="00854EB4" w:rsidP="00854EB4">
      <w:r>
        <w:t xml:space="preserve">You re to test the program using the menu displayed. Add nodes (names), delete them and display the tree to ensure BST operations are working properly. </w:t>
      </w:r>
    </w:p>
    <w:sectPr w:rsidR="00854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61B5"/>
    <w:multiLevelType w:val="multilevel"/>
    <w:tmpl w:val="2A8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325145"/>
    <w:multiLevelType w:val="multilevel"/>
    <w:tmpl w:val="37E2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869087">
    <w:abstractNumId w:val="1"/>
  </w:num>
  <w:num w:numId="2" w16cid:durableId="88247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B4"/>
    <w:rsid w:val="000229DB"/>
    <w:rsid w:val="001F7ADF"/>
    <w:rsid w:val="004F5611"/>
    <w:rsid w:val="00854B95"/>
    <w:rsid w:val="00854EB4"/>
    <w:rsid w:val="00901CE1"/>
    <w:rsid w:val="00913366"/>
    <w:rsid w:val="00913700"/>
    <w:rsid w:val="00E12226"/>
    <w:rsid w:val="00E63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28FD"/>
  <w15:chartTrackingRefBased/>
  <w15:docId w15:val="{F53E67B9-6D74-46A8-9B2A-7D891100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EB4"/>
    <w:rPr>
      <w:rFonts w:eastAsiaTheme="majorEastAsia" w:cstheme="majorBidi"/>
      <w:color w:val="272727" w:themeColor="text1" w:themeTint="D8"/>
    </w:rPr>
  </w:style>
  <w:style w:type="paragraph" w:styleId="Title">
    <w:name w:val="Title"/>
    <w:basedOn w:val="Normal"/>
    <w:next w:val="Normal"/>
    <w:link w:val="TitleChar"/>
    <w:uiPriority w:val="10"/>
    <w:qFormat/>
    <w:rsid w:val="0085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EB4"/>
    <w:pPr>
      <w:spacing w:before="160"/>
      <w:jc w:val="center"/>
    </w:pPr>
    <w:rPr>
      <w:i/>
      <w:iCs/>
      <w:color w:val="404040" w:themeColor="text1" w:themeTint="BF"/>
    </w:rPr>
  </w:style>
  <w:style w:type="character" w:customStyle="1" w:styleId="QuoteChar">
    <w:name w:val="Quote Char"/>
    <w:basedOn w:val="DefaultParagraphFont"/>
    <w:link w:val="Quote"/>
    <w:uiPriority w:val="29"/>
    <w:rsid w:val="00854EB4"/>
    <w:rPr>
      <w:i/>
      <w:iCs/>
      <w:color w:val="404040" w:themeColor="text1" w:themeTint="BF"/>
    </w:rPr>
  </w:style>
  <w:style w:type="paragraph" w:styleId="ListParagraph">
    <w:name w:val="List Paragraph"/>
    <w:basedOn w:val="Normal"/>
    <w:uiPriority w:val="34"/>
    <w:qFormat/>
    <w:rsid w:val="00854EB4"/>
    <w:pPr>
      <w:ind w:left="720"/>
      <w:contextualSpacing/>
    </w:pPr>
  </w:style>
  <w:style w:type="character" w:styleId="IntenseEmphasis">
    <w:name w:val="Intense Emphasis"/>
    <w:basedOn w:val="DefaultParagraphFont"/>
    <w:uiPriority w:val="21"/>
    <w:qFormat/>
    <w:rsid w:val="00854EB4"/>
    <w:rPr>
      <w:i/>
      <w:iCs/>
      <w:color w:val="0F4761" w:themeColor="accent1" w:themeShade="BF"/>
    </w:rPr>
  </w:style>
  <w:style w:type="paragraph" w:styleId="IntenseQuote">
    <w:name w:val="Intense Quote"/>
    <w:basedOn w:val="Normal"/>
    <w:next w:val="Normal"/>
    <w:link w:val="IntenseQuoteChar"/>
    <w:uiPriority w:val="30"/>
    <w:qFormat/>
    <w:rsid w:val="0085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EB4"/>
    <w:rPr>
      <w:i/>
      <w:iCs/>
      <w:color w:val="0F4761" w:themeColor="accent1" w:themeShade="BF"/>
    </w:rPr>
  </w:style>
  <w:style w:type="character" w:styleId="IntenseReference">
    <w:name w:val="Intense Reference"/>
    <w:basedOn w:val="DefaultParagraphFont"/>
    <w:uiPriority w:val="32"/>
    <w:qFormat/>
    <w:rsid w:val="00854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1</cp:revision>
  <dcterms:created xsi:type="dcterms:W3CDTF">2025-10-23T03:12:00Z</dcterms:created>
  <dcterms:modified xsi:type="dcterms:W3CDTF">2025-10-23T03:31:00Z</dcterms:modified>
</cp:coreProperties>
</file>