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6B2D" w14:textId="7A3ABEA6" w:rsidR="004D6514" w:rsidRPr="005D01DA" w:rsidRDefault="006200BA" w:rsidP="005D01DA">
      <w:r>
        <w:t>The</w:t>
      </w:r>
      <w:r w:rsidR="006226A2" w:rsidRPr="005D01DA">
        <w:t xml:space="preserve"> </w:t>
      </w:r>
      <w:r w:rsidR="00F53E5A">
        <w:t xml:space="preserve">intrepidtexan.com </w:t>
      </w:r>
      <w:r w:rsidR="006226A2" w:rsidRPr="005D01DA">
        <w:t>website is structured with the main homepage, “</w:t>
      </w:r>
      <w:r w:rsidR="00167FA1" w:rsidRPr="005D01DA">
        <w:t>IntrepidTexan_home.html”</w:t>
      </w:r>
      <w:r w:rsidR="000F1231" w:rsidRPr="005D01DA">
        <w:t>,</w:t>
      </w:r>
      <w:r w:rsidR="00167FA1" w:rsidRPr="005D01DA">
        <w:t xml:space="preserve"> calling 1st level subpages</w:t>
      </w:r>
      <w:r w:rsidR="00B37777" w:rsidRPr="005D01DA">
        <w:t xml:space="preserve">, IT_A, IT_B, </w:t>
      </w:r>
      <w:r w:rsidR="00064630" w:rsidRPr="005D01DA">
        <w:t xml:space="preserve">IT_C, </w:t>
      </w:r>
      <w:r w:rsidR="00B37777" w:rsidRPr="005D01DA">
        <w:t>etc</w:t>
      </w:r>
      <w:r w:rsidR="00064630" w:rsidRPr="005D01DA">
        <w:t>.</w:t>
      </w:r>
      <w:r w:rsidR="00B37777" w:rsidRPr="005D01DA">
        <w:t xml:space="preserve">, and each of those calling </w:t>
      </w:r>
      <w:r w:rsidR="00E248DD" w:rsidRPr="005D01DA">
        <w:t>2nd level subpages IT_A1, IT</w:t>
      </w:r>
      <w:r w:rsidR="00157B60" w:rsidRPr="005D01DA">
        <w:t>_</w:t>
      </w:r>
      <w:r w:rsidR="00E248DD" w:rsidRPr="005D01DA">
        <w:t xml:space="preserve">A2, IT_B1, IT_B2, </w:t>
      </w:r>
      <w:proofErr w:type="gramStart"/>
      <w:r w:rsidR="00E248DD" w:rsidRPr="005D01DA">
        <w:t>etc..</w:t>
      </w:r>
      <w:proofErr w:type="gramEnd"/>
    </w:p>
    <w:p w14:paraId="1FB3DCB4" w14:textId="77777777" w:rsidR="00F01462" w:rsidRDefault="00F01462" w:rsidP="005D01DA"/>
    <w:p w14:paraId="14F8A244" w14:textId="393306DE" w:rsidR="00F53E5A" w:rsidRDefault="00F53E5A" w:rsidP="005D01DA">
      <w:r w:rsidRPr="005D01DA">
        <w:t>IT_A</w:t>
      </w:r>
      <w:proofErr w:type="gramStart"/>
      <w:r>
        <w:t>:</w:t>
      </w:r>
      <w:r w:rsidR="006200BA">
        <w:t xml:space="preserve">  TRAVEL</w:t>
      </w:r>
      <w:proofErr w:type="gramEnd"/>
    </w:p>
    <w:p w14:paraId="61A900F0" w14:textId="60E9A700" w:rsidR="00F53E5A" w:rsidRDefault="00F53E5A" w:rsidP="005D01DA">
      <w:r w:rsidRPr="005D01DA">
        <w:t>IT_B</w:t>
      </w:r>
      <w:proofErr w:type="gramStart"/>
      <w:r>
        <w:t>:</w:t>
      </w:r>
      <w:r w:rsidR="006200BA">
        <w:t xml:space="preserve">  HIKES</w:t>
      </w:r>
      <w:proofErr w:type="gramEnd"/>
    </w:p>
    <w:p w14:paraId="77B83F14" w14:textId="68D9F1D9" w:rsidR="00F53E5A" w:rsidRDefault="00F53E5A" w:rsidP="005D01DA">
      <w:r w:rsidRPr="005D01DA">
        <w:t>IT_C</w:t>
      </w:r>
      <w:proofErr w:type="gramStart"/>
      <w:r>
        <w:t>:</w:t>
      </w:r>
      <w:r w:rsidR="006200BA">
        <w:t xml:space="preserve">  STORIES</w:t>
      </w:r>
      <w:proofErr w:type="gramEnd"/>
    </w:p>
    <w:p w14:paraId="690A774F" w14:textId="122CE138" w:rsidR="00F53E5A" w:rsidRDefault="006200BA" w:rsidP="00B26458">
      <w:r>
        <w:t>IT_D</w:t>
      </w:r>
      <w:proofErr w:type="gramStart"/>
      <w:r>
        <w:t>:  ABOUT</w:t>
      </w:r>
      <w:proofErr w:type="gramEnd"/>
      <w:r>
        <w:t xml:space="preserve"> THE AUTHOR</w:t>
      </w:r>
    </w:p>
    <w:p w14:paraId="107AC146" w14:textId="77777777" w:rsidR="00B26458" w:rsidRDefault="00B26458" w:rsidP="00B26458"/>
    <w:p w14:paraId="52E4C3EA" w14:textId="77777777" w:rsidR="00B26458" w:rsidRDefault="00000000" w:rsidP="00B26458">
      <w:r>
        <w:pict w14:anchorId="115DB490">
          <v:rect id="_x0000_i1027" style="width:0;height:1.5pt" o:hralign="center" o:bullet="t" o:hrstd="t" o:hr="t" fillcolor="#a0a0a0" stroked="f"/>
        </w:pict>
      </w:r>
    </w:p>
    <w:p w14:paraId="72B1B96D" w14:textId="77777777" w:rsidR="00B26458" w:rsidRPr="005D01DA" w:rsidRDefault="00B26458" w:rsidP="00B26458"/>
    <w:p w14:paraId="3D887502" w14:textId="19CB80C5" w:rsidR="00B26458" w:rsidRDefault="00B26458" w:rsidP="00367D4F">
      <w:pPr>
        <w:spacing w:line="240" w:lineRule="auto"/>
        <w:textAlignment w:val="auto"/>
      </w:pPr>
      <w:r>
        <w:t>Cloudflare</w:t>
      </w:r>
      <w:r w:rsidR="00367D4F">
        <w:t xml:space="preserve"> &amp; GitHub</w:t>
      </w:r>
      <w:r>
        <w:t>:</w:t>
      </w:r>
      <w:r w:rsidR="00367D4F">
        <w:t xml:space="preserve">   </w:t>
      </w:r>
      <w:r w:rsidR="00367D4F" w:rsidRPr="00367D4F">
        <w:rPr>
          <w:rFonts w:ascii="Arial" w:eastAsia="Times New Roman" w:hAnsi="Arial" w:cs="Arial"/>
          <w:color w:val="auto"/>
          <w:spacing w:val="0"/>
          <w:kern w:val="0"/>
          <w:sz w:val="20"/>
          <w:szCs w:val="20"/>
          <w14:ligatures w14:val="none"/>
        </w:rPr>
        <w:t>rf78801@gmail.com</w:t>
      </w:r>
      <w:r w:rsidR="00367D4F">
        <w:rPr>
          <w:rFonts w:ascii="Arial" w:eastAsia="Times New Roman" w:hAnsi="Arial" w:cs="Arial"/>
          <w:color w:val="auto"/>
          <w:spacing w:val="0"/>
          <w:kern w:val="0"/>
          <w:sz w:val="20"/>
          <w:szCs w:val="20"/>
          <w14:ligatures w14:val="none"/>
        </w:rPr>
        <w:t xml:space="preserve"> / F6</w:t>
      </w:r>
    </w:p>
    <w:p w14:paraId="340A9124" w14:textId="77777777" w:rsidR="00B26458" w:rsidRDefault="00B26458" w:rsidP="00F53E5A"/>
    <w:p w14:paraId="5136A6BA" w14:textId="16D79B11" w:rsidR="00F53E5A" w:rsidRDefault="00F53E5A" w:rsidP="00F53E5A">
      <w:r>
        <w:t xml:space="preserve">Cloudflare is the domain registrar </w:t>
      </w:r>
      <w:r w:rsidR="005D01DA">
        <w:t>(not website host, no files stored, no pages s</w:t>
      </w:r>
      <w:r w:rsidR="00E635D6">
        <w:t>a</w:t>
      </w:r>
      <w:r w:rsidR="005D01DA">
        <w:t>ved)</w:t>
      </w:r>
      <w:r>
        <w:t xml:space="preserve">.  They charge an annual fee to maintain the registration of </w:t>
      </w:r>
      <w:r w:rsidR="005D01DA" w:rsidRPr="005D01DA">
        <w:rPr>
          <w:b/>
          <w:bCs/>
        </w:rPr>
        <w:t>IntrepidTexan.com</w:t>
      </w:r>
      <w:r w:rsidR="005D01DA">
        <w:t xml:space="preserve"> </w:t>
      </w:r>
      <w:r>
        <w:t xml:space="preserve">and </w:t>
      </w:r>
      <w:r w:rsidRPr="00F53E5A">
        <w:rPr>
          <w:b/>
          <w:bCs/>
        </w:rPr>
        <w:t>FarrisHeritageTrust.org</w:t>
      </w:r>
      <w:r w:rsidRPr="00F53E5A">
        <w:t xml:space="preserve"> (which then points to GitHub for the actual pages).</w:t>
      </w:r>
    </w:p>
    <w:p w14:paraId="48FA3F20" w14:textId="77777777" w:rsidR="006200BA" w:rsidRPr="00F53E5A" w:rsidRDefault="006200BA" w:rsidP="00F53E5A"/>
    <w:p w14:paraId="2C797C7E" w14:textId="60A0CD68" w:rsidR="006200BA" w:rsidRDefault="006200BA" w:rsidP="006200BA">
      <w:r w:rsidRPr="005D01DA">
        <w:t>GitHub = website content + hosting</w:t>
      </w:r>
      <w:r>
        <w:t xml:space="preserve"> (free for </w:t>
      </w:r>
      <w:r w:rsidR="00E635D6">
        <w:t>small</w:t>
      </w:r>
      <w:r>
        <w:t xml:space="preserve"> websites hosted there</w:t>
      </w:r>
      <w:r w:rsidR="00E635D6">
        <w:t xml:space="preserve"> – 1GB soft limit, 5 hard</w:t>
      </w:r>
      <w:r>
        <w:t>)</w:t>
      </w:r>
    </w:p>
    <w:p w14:paraId="55157A34" w14:textId="77777777" w:rsidR="006200BA" w:rsidRPr="005D01DA" w:rsidRDefault="006200BA" w:rsidP="006200BA"/>
    <w:p w14:paraId="164A298D" w14:textId="136AA4FD" w:rsidR="000A4140" w:rsidRDefault="006200BA" w:rsidP="006200BA">
      <w:r w:rsidRPr="005D01DA">
        <w:t>The “data” files</w:t>
      </w:r>
      <w:r w:rsidR="00367D4F">
        <w:t>:</w:t>
      </w:r>
    </w:p>
    <w:p w14:paraId="56544B1D" w14:textId="5CC58B9E" w:rsidR="000A4140" w:rsidRDefault="000A4140" w:rsidP="006200BA">
      <w:r>
        <w:t xml:space="preserve">   IT_A – stored on YouTube (</w:t>
      </w:r>
      <w:proofErr w:type="spellStart"/>
      <w:r>
        <w:t>omn.rlf</w:t>
      </w:r>
      <w:proofErr w:type="spellEnd"/>
      <w:r>
        <w:t>)</w:t>
      </w:r>
    </w:p>
    <w:p w14:paraId="46593E59" w14:textId="3CA1D83D" w:rsidR="000A4140" w:rsidRDefault="000A4140" w:rsidP="006200BA">
      <w:r>
        <w:t xml:space="preserve">   IT_B – stored on GitHub</w:t>
      </w:r>
      <w:r w:rsidR="00E635D6">
        <w:t xml:space="preserve"> </w:t>
      </w:r>
    </w:p>
    <w:p w14:paraId="525D5190" w14:textId="21AC3E82" w:rsidR="000A4140" w:rsidRDefault="000A4140" w:rsidP="006200BA">
      <w:r>
        <w:t xml:space="preserve">   IT_C – stored on Google Drive (</w:t>
      </w:r>
      <w:r w:rsidR="00B26458">
        <w:t>intrepidtexan2)</w:t>
      </w:r>
    </w:p>
    <w:p w14:paraId="14A65A10" w14:textId="77777777" w:rsidR="000A4140" w:rsidRDefault="000A4140" w:rsidP="006200BA"/>
    <w:p w14:paraId="3200EAC7" w14:textId="10D30F68" w:rsidR="006200BA" w:rsidRPr="005D01DA" w:rsidRDefault="006200BA" w:rsidP="006200BA">
      <w:r w:rsidRPr="005D01DA">
        <w:t xml:space="preserve">Photos can be added/removed </w:t>
      </w:r>
      <w:r w:rsidR="00367D4F">
        <w:t xml:space="preserve">in GitHub folders </w:t>
      </w:r>
      <w:r w:rsidRPr="005D01DA">
        <w:t xml:space="preserve">without programming changes but if the </w:t>
      </w:r>
      <w:r w:rsidR="00367D4F">
        <w:t>YouTube or Google Drive files</w:t>
      </w:r>
      <w:r w:rsidRPr="005D01DA">
        <w:t xml:space="preserve"> are moved or renamed, the html code must be modified</w:t>
      </w:r>
      <w:r w:rsidR="00367D4F">
        <w:t xml:space="preserve"> to reflect the new hyperlinks</w:t>
      </w:r>
      <w:r w:rsidRPr="005D01DA">
        <w:t>.</w:t>
      </w:r>
    </w:p>
    <w:p w14:paraId="197F07CA" w14:textId="77777777" w:rsidR="00F53E5A" w:rsidRDefault="00F53E5A" w:rsidP="005D01DA"/>
    <w:p w14:paraId="012DB106" w14:textId="44FB2D31" w:rsidR="00F53E5A" w:rsidRDefault="006200BA" w:rsidP="005D01DA">
      <w:r>
        <w:rPr>
          <w:b/>
          <w:bCs/>
        </w:rPr>
        <w:t xml:space="preserve">NOTE:    </w:t>
      </w:r>
      <w:r w:rsidR="00F53E5A" w:rsidRPr="006200BA">
        <w:rPr>
          <w:b/>
          <w:bCs/>
        </w:rPr>
        <w:t>IntrepidTexan.us</w:t>
      </w:r>
      <w:r w:rsidR="00F53E5A">
        <w:t xml:space="preserve"> is registered with GoDaddy but will not renew</w:t>
      </w:r>
      <w:r w:rsidR="00367D4F">
        <w:t xml:space="preserve"> </w:t>
      </w:r>
      <w:r w:rsidR="00F53E5A">
        <w:t>when it expires JUL2026.</w:t>
      </w:r>
      <w:r>
        <w:t xml:space="preserve">  It </w:t>
      </w:r>
      <w:proofErr w:type="gramStart"/>
      <w:r>
        <w:t>currently</w:t>
      </w:r>
      <w:proofErr w:type="gramEnd"/>
      <w:r>
        <w:t xml:space="preserve"> auto-forwards to intrepidtexan.com</w:t>
      </w:r>
    </w:p>
    <w:p w14:paraId="4256A5CF" w14:textId="77777777" w:rsidR="00F01462" w:rsidRPr="005D01DA" w:rsidRDefault="00F01462" w:rsidP="005D01DA"/>
    <w:p w14:paraId="6456F6B7" w14:textId="77777777" w:rsidR="00756EA2" w:rsidRPr="005D01DA" w:rsidRDefault="00000000" w:rsidP="00756EA2">
      <w:r>
        <w:pict w14:anchorId="15B1E2D0">
          <v:rect id="_x0000_i1029" style="width:0;height:1.5pt" o:hralign="center" o:hrstd="t" o:hr="t" fillcolor="#a0a0a0" stroked="f"/>
        </w:pict>
      </w:r>
    </w:p>
    <w:p w14:paraId="71BE71A8" w14:textId="77777777" w:rsidR="00F01462" w:rsidRPr="005D01DA" w:rsidRDefault="00F01462" w:rsidP="005D01DA"/>
    <w:p w14:paraId="1BD4B6E7" w14:textId="0BD75A94" w:rsidR="00367D4F" w:rsidRDefault="00367D4F">
      <w:pPr>
        <w:spacing w:after="160" w:line="259" w:lineRule="auto"/>
        <w:textAlignment w:val="auto"/>
      </w:pPr>
    </w:p>
    <w:sectPr w:rsidR="00367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2EA53A72"/>
    <w:multiLevelType w:val="hybridMultilevel"/>
    <w:tmpl w:val="447CA53C"/>
    <w:lvl w:ilvl="0" w:tplc="E2C2B500">
      <w:numFmt w:val="bullet"/>
      <w:lvlText w:val="-"/>
      <w:lvlJc w:val="left"/>
      <w:pPr>
        <w:ind w:left="4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44B630F2"/>
    <w:multiLevelType w:val="hybridMultilevel"/>
    <w:tmpl w:val="DDF69F30"/>
    <w:lvl w:ilvl="0" w:tplc="627CCD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B472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7469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322F0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0E55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960CB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D1A08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464D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5FC82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59516281">
    <w:abstractNumId w:val="0"/>
  </w:num>
  <w:num w:numId="2" w16cid:durableId="2051802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94"/>
    <w:rsid w:val="000019AE"/>
    <w:rsid w:val="00064630"/>
    <w:rsid w:val="000A4140"/>
    <w:rsid w:val="000F1231"/>
    <w:rsid w:val="00110F9B"/>
    <w:rsid w:val="00157B60"/>
    <w:rsid w:val="00167FA1"/>
    <w:rsid w:val="00217D4F"/>
    <w:rsid w:val="002863A2"/>
    <w:rsid w:val="002C6201"/>
    <w:rsid w:val="002D2511"/>
    <w:rsid w:val="00304FDB"/>
    <w:rsid w:val="00367D4F"/>
    <w:rsid w:val="00472C8D"/>
    <w:rsid w:val="004B41B0"/>
    <w:rsid w:val="004D3F60"/>
    <w:rsid w:val="004D6514"/>
    <w:rsid w:val="00545B30"/>
    <w:rsid w:val="005D01DA"/>
    <w:rsid w:val="005E3086"/>
    <w:rsid w:val="006200BA"/>
    <w:rsid w:val="006226A2"/>
    <w:rsid w:val="00656055"/>
    <w:rsid w:val="00687944"/>
    <w:rsid w:val="00756EA2"/>
    <w:rsid w:val="008810E9"/>
    <w:rsid w:val="008E1AA9"/>
    <w:rsid w:val="00941494"/>
    <w:rsid w:val="00942704"/>
    <w:rsid w:val="00A84D9A"/>
    <w:rsid w:val="00B26458"/>
    <w:rsid w:val="00B37777"/>
    <w:rsid w:val="00C00A71"/>
    <w:rsid w:val="00D06882"/>
    <w:rsid w:val="00D157E1"/>
    <w:rsid w:val="00E248DD"/>
    <w:rsid w:val="00E635D6"/>
    <w:rsid w:val="00E9541B"/>
    <w:rsid w:val="00ED3805"/>
    <w:rsid w:val="00F00B10"/>
    <w:rsid w:val="00F01462"/>
    <w:rsid w:val="00F5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F139"/>
  <w15:chartTrackingRefBased/>
  <w15:docId w15:val="{AE0BA494-786C-424F-8785-E05BCDEF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1DA"/>
    <w:pPr>
      <w:spacing w:after="0" w:line="362" w:lineRule="exact"/>
      <w:textAlignment w:val="baseline"/>
    </w:pPr>
    <w:rPr>
      <w:rFonts w:ascii="Times New Roman" w:eastAsia="Arial" w:hAnsi="Times New Roman" w:cs="Times New Roman"/>
      <w:color w:val="000000"/>
      <w:spacing w:val="3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4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4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4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4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Normal"/>
    <w:qFormat/>
    <w:rsid w:val="00D157E1"/>
    <w:rPr>
      <w:rFonts w:ascii="Arial" w:hAnsi="Arial"/>
    </w:rPr>
  </w:style>
  <w:style w:type="paragraph" w:customStyle="1" w:styleId="Arial14">
    <w:name w:val="Arial14"/>
    <w:qFormat/>
    <w:rsid w:val="005E3086"/>
    <w:pPr>
      <w:spacing w:after="0" w:line="240" w:lineRule="auto"/>
      <w:jc w:val="center"/>
    </w:pPr>
    <w:rPr>
      <w:rFonts w:ascii="Arial" w:eastAsia="Arial" w:hAnsi="Arial" w:cs="Times New Roman"/>
      <w:b/>
      <w:bCs/>
      <w:color w:val="000000"/>
      <w:spacing w:val="3"/>
      <w:sz w:val="28"/>
    </w:rPr>
  </w:style>
  <w:style w:type="paragraph" w:customStyle="1" w:styleId="Arial11">
    <w:name w:val="Arial11"/>
    <w:qFormat/>
    <w:rsid w:val="00D157E1"/>
    <w:pPr>
      <w:spacing w:after="0" w:line="362" w:lineRule="exact"/>
      <w:textAlignment w:val="baseline"/>
    </w:pPr>
    <w:rPr>
      <w:rFonts w:ascii="Arial" w:eastAsia="Arial" w:hAnsi="Arial" w:cs="Times New Roman"/>
      <w:color w:val="000000"/>
      <w:spacing w:val="3"/>
    </w:rPr>
  </w:style>
  <w:style w:type="character" w:customStyle="1" w:styleId="Heading1Char">
    <w:name w:val="Heading 1 Char"/>
    <w:basedOn w:val="DefaultParagraphFont"/>
    <w:link w:val="Heading1"/>
    <w:uiPriority w:val="9"/>
    <w:rsid w:val="00941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4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E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E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3E5A"/>
    <w:pPr>
      <w:spacing w:before="100" w:beforeAutospacing="1" w:after="100" w:afterAutospacing="1" w:line="240" w:lineRule="auto"/>
      <w:textAlignment w:val="auto"/>
    </w:pPr>
    <w:rPr>
      <w:rFonts w:eastAsia="Times New Roman"/>
      <w:color w:val="auto"/>
      <w:spacing w:val="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3286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F</dc:creator>
  <cp:keywords/>
  <dc:description/>
  <cp:lastModifiedBy>R F</cp:lastModifiedBy>
  <cp:revision>30</cp:revision>
  <dcterms:created xsi:type="dcterms:W3CDTF">2025-03-27T20:18:00Z</dcterms:created>
  <dcterms:modified xsi:type="dcterms:W3CDTF">2026-03-09T11:52:00Z</dcterms:modified>
</cp:coreProperties>
</file>