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6B2D" w14:textId="62DCFA03" w:rsidR="004D6514" w:rsidRDefault="006226A2">
      <w:r>
        <w:t>This website is structured with the main homepage, “</w:t>
      </w:r>
      <w:r w:rsidR="00167FA1">
        <w:t>IntrepidTexan_home.html”</w:t>
      </w:r>
      <w:r w:rsidR="000F1231">
        <w:t>,</w:t>
      </w:r>
      <w:r w:rsidR="00167FA1">
        <w:t xml:space="preserve"> calling 1</w:t>
      </w:r>
      <w:r w:rsidR="00167FA1" w:rsidRPr="00167FA1">
        <w:rPr>
          <w:vertAlign w:val="superscript"/>
        </w:rPr>
        <w:t>st</w:t>
      </w:r>
      <w:r w:rsidR="00167FA1">
        <w:t xml:space="preserve"> level subpages</w:t>
      </w:r>
      <w:r w:rsidR="00B37777">
        <w:t xml:space="preserve">, IT_A, IT_B, </w:t>
      </w:r>
      <w:r w:rsidR="00064630">
        <w:t xml:space="preserve">IT_C, </w:t>
      </w:r>
      <w:r w:rsidR="00B37777">
        <w:t>etc</w:t>
      </w:r>
      <w:r w:rsidR="00064630">
        <w:t>.</w:t>
      </w:r>
      <w:r w:rsidR="00B37777">
        <w:t xml:space="preserve">, and each of those pages calling </w:t>
      </w:r>
      <w:r w:rsidR="00E248DD">
        <w:t>2</w:t>
      </w:r>
      <w:r w:rsidR="00E248DD" w:rsidRPr="00E248DD">
        <w:rPr>
          <w:vertAlign w:val="superscript"/>
        </w:rPr>
        <w:t>nd</w:t>
      </w:r>
      <w:r w:rsidR="00E248DD">
        <w:t xml:space="preserve"> level subpages IT_A1, IT</w:t>
      </w:r>
      <w:r w:rsidR="00157B60">
        <w:t>_</w:t>
      </w:r>
      <w:r w:rsidR="00E248DD">
        <w:t>A2, IT_B1, IT_B2, etc..</w:t>
      </w:r>
    </w:p>
    <w:p w14:paraId="6316812D" w14:textId="31473EBB" w:rsidR="002D2511" w:rsidRDefault="00110F9B">
      <w:r>
        <w:t xml:space="preserve">The “data” files (hike photos, story mp3s) are stored on </w:t>
      </w:r>
      <w:r w:rsidR="002D2511">
        <w:t xml:space="preserve">the IntrepidTexan2 </w:t>
      </w:r>
      <w:r w:rsidR="00E9541B">
        <w:t>G</w:t>
      </w:r>
      <w:r w:rsidR="002D2511">
        <w:t>oogle</w:t>
      </w:r>
      <w:r w:rsidR="00E9541B">
        <w:t xml:space="preserve"> Drive</w:t>
      </w:r>
      <w:r w:rsidR="002D2511">
        <w:t xml:space="preserve"> account</w:t>
      </w:r>
      <w:r w:rsidR="00472C8D">
        <w:t>, IntrepidTexan_web folder</w:t>
      </w:r>
      <w:r w:rsidR="002D2511">
        <w:t>.  Photos can be added/removed from the folders without programming changes but if the folders are moved or renamed, the html code must be modified as well.</w:t>
      </w:r>
    </w:p>
    <w:p w14:paraId="1116B533" w14:textId="65CCA07E" w:rsidR="00304FDB" w:rsidRDefault="00687944" w:rsidP="00A84D9A">
      <w:pPr>
        <w:spacing w:after="0"/>
      </w:pPr>
      <w:r>
        <w:t>When adding a new HIKES page, copy a previous file and change the following</w:t>
      </w:r>
      <w:r w:rsidR="00656055">
        <w:t xml:space="preserve"> (the apiKey should not need to be changed, but if it doesn’t work that may be the cause)</w:t>
      </w:r>
      <w:r>
        <w:t>:</w:t>
      </w:r>
    </w:p>
    <w:p w14:paraId="26F6C3AC" w14:textId="5C324F3D" w:rsidR="00687944" w:rsidRDefault="00F00B10" w:rsidP="00656055">
      <w:pPr>
        <w:spacing w:after="0"/>
        <w:ind w:firstLine="720"/>
      </w:pPr>
      <w:r w:rsidRPr="00F00B10">
        <w:t>&lt;title&gt;</w:t>
      </w:r>
      <w:r w:rsidRPr="00F00B10">
        <w:rPr>
          <w:highlight w:val="yellow"/>
        </w:rPr>
        <w:t>IT_B7</w:t>
      </w:r>
      <w:r w:rsidRPr="00F00B10">
        <w:t>&lt;/title&gt;</w:t>
      </w:r>
    </w:p>
    <w:p w14:paraId="2FB9AFC1" w14:textId="6312876D" w:rsidR="00304FDB" w:rsidRDefault="008810E9" w:rsidP="00656055">
      <w:pPr>
        <w:spacing w:after="0"/>
        <w:ind w:firstLine="720"/>
      </w:pPr>
      <w:r w:rsidRPr="008810E9">
        <w:t>&lt;h1&gt;</w:t>
      </w:r>
      <w:r w:rsidRPr="008810E9">
        <w:rPr>
          <w:highlight w:val="yellow"/>
        </w:rPr>
        <w:t>CAMINO NORTE.2, SANTANDER - GUJON, 2023</w:t>
      </w:r>
      <w:r w:rsidRPr="008810E9">
        <w:t>&lt;/h1&gt;</w:t>
      </w:r>
    </w:p>
    <w:p w14:paraId="5C81BBAA" w14:textId="65699E89" w:rsidR="000019AE" w:rsidRDefault="000019AE" w:rsidP="00656055">
      <w:pPr>
        <w:spacing w:after="0"/>
        <w:ind w:firstLine="720"/>
      </w:pPr>
      <w:r>
        <w:t xml:space="preserve"> const folderId = "</w:t>
      </w:r>
      <w:r w:rsidRPr="00656055">
        <w:rPr>
          <w:highlight w:val="yellow"/>
        </w:rPr>
        <w:t>1JQOmJr7ipv-iGcYJcI00Cweq2abZwDG5</w:t>
      </w:r>
      <w:r>
        <w:t>";  // Google Drive Folder ID</w:t>
      </w:r>
    </w:p>
    <w:p w14:paraId="6D57AF3B" w14:textId="000C7D20" w:rsidR="008810E9" w:rsidRDefault="000019AE" w:rsidP="00656055">
      <w:pPr>
        <w:spacing w:after="0"/>
        <w:ind w:firstLine="720"/>
      </w:pPr>
      <w:r>
        <w:t xml:space="preserve"> const apiKey = "AIzaSyDHfpdxgiJ8-Ef6GLiCVicMm6NLRGshazY";  // Google API key</w:t>
      </w:r>
    </w:p>
    <w:p w14:paraId="5FE2765E" w14:textId="0DE3ECC9" w:rsidR="00F00B10" w:rsidRDefault="00F00B10">
      <w:r>
        <w:tab/>
      </w:r>
    </w:p>
    <w:p w14:paraId="6057730E" w14:textId="77777777" w:rsidR="002D2511" w:rsidRDefault="002D2511"/>
    <w:sectPr w:rsidR="002D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94"/>
    <w:rsid w:val="000019AE"/>
    <w:rsid w:val="00064630"/>
    <w:rsid w:val="000F1231"/>
    <w:rsid w:val="00110F9B"/>
    <w:rsid w:val="00157B60"/>
    <w:rsid w:val="00167FA1"/>
    <w:rsid w:val="00217D4F"/>
    <w:rsid w:val="002863A2"/>
    <w:rsid w:val="002C6201"/>
    <w:rsid w:val="002D2511"/>
    <w:rsid w:val="00304FDB"/>
    <w:rsid w:val="00472C8D"/>
    <w:rsid w:val="004D6514"/>
    <w:rsid w:val="005E3086"/>
    <w:rsid w:val="006226A2"/>
    <w:rsid w:val="00656055"/>
    <w:rsid w:val="00687944"/>
    <w:rsid w:val="008810E9"/>
    <w:rsid w:val="008E1AA9"/>
    <w:rsid w:val="00941494"/>
    <w:rsid w:val="00942704"/>
    <w:rsid w:val="00A84D9A"/>
    <w:rsid w:val="00B37777"/>
    <w:rsid w:val="00D06882"/>
    <w:rsid w:val="00D157E1"/>
    <w:rsid w:val="00E248DD"/>
    <w:rsid w:val="00E9541B"/>
    <w:rsid w:val="00F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F139"/>
  <w15:chartTrackingRefBased/>
  <w15:docId w15:val="{AE0BA494-786C-424F-8785-E05BCDEF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D157E1"/>
    <w:pPr>
      <w:spacing w:after="0" w:line="362" w:lineRule="exact"/>
      <w:textAlignment w:val="baseline"/>
    </w:pPr>
    <w:rPr>
      <w:rFonts w:ascii="Arial" w:eastAsia="Arial" w:hAnsi="Arial" w:cs="Times New Roman"/>
      <w:color w:val="000000"/>
      <w:spacing w:val="3"/>
    </w:rPr>
  </w:style>
  <w:style w:type="paragraph" w:customStyle="1" w:styleId="Arial14">
    <w:name w:val="Arial14"/>
    <w:qFormat/>
    <w:rsid w:val="005E3086"/>
    <w:pPr>
      <w:spacing w:after="0" w:line="240" w:lineRule="auto"/>
      <w:jc w:val="center"/>
    </w:pPr>
    <w:rPr>
      <w:rFonts w:ascii="Arial" w:eastAsia="Arial" w:hAnsi="Arial" w:cs="Times New Roman"/>
      <w:b/>
      <w:bCs/>
      <w:color w:val="000000"/>
      <w:spacing w:val="3"/>
      <w:sz w:val="28"/>
    </w:rPr>
  </w:style>
  <w:style w:type="paragraph" w:customStyle="1" w:styleId="Arial11">
    <w:name w:val="Arial11"/>
    <w:qFormat/>
    <w:rsid w:val="00D157E1"/>
    <w:pPr>
      <w:spacing w:after="0" w:line="362" w:lineRule="exact"/>
      <w:textAlignment w:val="baseline"/>
    </w:pPr>
    <w:rPr>
      <w:rFonts w:ascii="Arial" w:eastAsia="Arial" w:hAnsi="Arial" w:cs="Times New Roman"/>
      <w:color w:val="000000"/>
      <w:spacing w:val="3"/>
    </w:rPr>
  </w:style>
  <w:style w:type="character" w:customStyle="1" w:styleId="Heading1Char">
    <w:name w:val="Heading 1 Char"/>
    <w:basedOn w:val="DefaultParagraphFont"/>
    <w:link w:val="Heading1"/>
    <w:uiPriority w:val="9"/>
    <w:rsid w:val="0094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F</dc:creator>
  <cp:keywords/>
  <dc:description/>
  <cp:lastModifiedBy>R F</cp:lastModifiedBy>
  <cp:revision>25</cp:revision>
  <dcterms:created xsi:type="dcterms:W3CDTF">2025-03-27T20:18:00Z</dcterms:created>
  <dcterms:modified xsi:type="dcterms:W3CDTF">2025-03-29T15:01:00Z</dcterms:modified>
</cp:coreProperties>
</file>