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477B67E" w:rsidR="004F1AE3" w:rsidRDefault="00FF7413">
      <w:pPr>
        <w:spacing w:before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Proposal: </w:t>
      </w:r>
      <w:r w:rsidR="003A4D23">
        <w:rPr>
          <w:b/>
          <w:sz w:val="24"/>
          <w:szCs w:val="24"/>
        </w:rPr>
        <w:t>Staffing Dictionary</w:t>
      </w:r>
    </w:p>
    <w:p w14:paraId="00000002" w14:textId="143C86C6" w:rsidR="004F1AE3" w:rsidRDefault="00FF7413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Name:</w:t>
      </w:r>
      <w:r w:rsidR="003A4D23">
        <w:rPr>
          <w:b/>
          <w:sz w:val="24"/>
          <w:szCs w:val="24"/>
        </w:rPr>
        <w:t xml:space="preserve"> </w:t>
      </w:r>
      <w:r w:rsidR="003A4D23" w:rsidRPr="003A4D23">
        <w:rPr>
          <w:bCs/>
          <w:sz w:val="24"/>
          <w:szCs w:val="24"/>
        </w:rPr>
        <w:t>Chris Ortega.</w:t>
      </w:r>
    </w:p>
    <w:p w14:paraId="00000003" w14:textId="77777777" w:rsidR="004F1AE3" w:rsidRDefault="00FF7413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Background and Goals</w:t>
      </w:r>
    </w:p>
    <w:p w14:paraId="00000005" w14:textId="5E668579" w:rsidR="004F1AE3" w:rsidRPr="00FF7413" w:rsidRDefault="00FF7413" w:rsidP="003A4D2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P</w:t>
      </w:r>
      <w:r w:rsidRPr="00FF7413">
        <w:rPr>
          <w:rFonts w:ascii="Arial" w:hAnsi="Arial" w:cs="Arial"/>
          <w:color w:val="000000"/>
        </w:rPr>
        <w:t>ython dictionar</w:t>
      </w:r>
      <w:r>
        <w:rPr>
          <w:rFonts w:ascii="Arial" w:hAnsi="Arial" w:cs="Arial"/>
          <w:color w:val="000000"/>
        </w:rPr>
        <w:t>ies</w:t>
      </w:r>
      <w:r w:rsidR="00E726E4" w:rsidRPr="00FF741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are</w:t>
      </w:r>
      <w:r w:rsidR="00E726E4" w:rsidRPr="00FF741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used </w:t>
      </w:r>
      <w:proofErr w:type="gramStart"/>
      <w:r>
        <w:rPr>
          <w:rFonts w:ascii="Arial" w:hAnsi="Arial" w:cs="Arial"/>
          <w:color w:val="000000"/>
        </w:rPr>
        <w:t xml:space="preserve">as </w:t>
      </w:r>
      <w:r w:rsidR="00E726E4" w:rsidRPr="00FF7413">
        <w:rPr>
          <w:rFonts w:ascii="Arial" w:hAnsi="Arial" w:cs="Arial"/>
          <w:color w:val="000000"/>
        </w:rPr>
        <w:t>a way to</w:t>
      </w:r>
      <w:proofErr w:type="gramEnd"/>
      <w:r w:rsidR="00E726E4" w:rsidRPr="00FF7413">
        <w:rPr>
          <w:rFonts w:ascii="Arial" w:hAnsi="Arial" w:cs="Arial"/>
          <w:color w:val="000000"/>
        </w:rPr>
        <w:t xml:space="preserve"> map keys to values</w:t>
      </w:r>
      <w:r>
        <w:rPr>
          <w:rFonts w:ascii="Arial" w:hAnsi="Arial" w:cs="Arial"/>
          <w:color w:val="000000"/>
        </w:rPr>
        <w:t>; and</w:t>
      </w:r>
      <w:r w:rsidR="00E726E4" w:rsidRPr="00FF7413">
        <w:rPr>
          <w:rFonts w:ascii="Arial" w:hAnsi="Arial" w:cs="Arial"/>
          <w:color w:val="000000"/>
        </w:rPr>
        <w:t xml:space="preserve"> </w:t>
      </w:r>
      <w:r w:rsidRPr="00FF7413">
        <w:rPr>
          <w:rFonts w:ascii="Arial" w:hAnsi="Arial" w:cs="Arial"/>
          <w:color w:val="000000"/>
        </w:rPr>
        <w:t>is</w:t>
      </w:r>
      <w:r w:rsidR="00E726E4" w:rsidRPr="00FF7413">
        <w:rPr>
          <w:rFonts w:ascii="Arial" w:hAnsi="Arial" w:cs="Arial"/>
          <w:color w:val="000000"/>
        </w:rPr>
        <w:t xml:space="preserve"> a</w:t>
      </w:r>
      <w:r>
        <w:rPr>
          <w:rFonts w:ascii="Arial" w:hAnsi="Arial" w:cs="Arial"/>
          <w:color w:val="000000"/>
        </w:rPr>
        <w:t>lso a</w:t>
      </w:r>
      <w:r w:rsidR="00E726E4" w:rsidRPr="00FF741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method</w:t>
      </w:r>
      <w:r w:rsidR="00E726E4" w:rsidRPr="00FF7413">
        <w:rPr>
          <w:rFonts w:ascii="Arial" w:hAnsi="Arial" w:cs="Arial"/>
          <w:color w:val="000000"/>
        </w:rPr>
        <w:t xml:space="preserve"> to retrieve values when the key is known. </w:t>
      </w:r>
      <w:r w:rsidR="00E726E4" w:rsidRPr="00FF7413">
        <w:rPr>
          <w:rFonts w:ascii="Arial" w:hAnsi="Arial" w:cs="Arial"/>
          <w:color w:val="2D3B45"/>
        </w:rPr>
        <w:t xml:space="preserve">Keys and values take on an x, y form, by which 'x' is the key and is typically immutable and 'y' is the value and is mutable. </w:t>
      </w:r>
      <w:r w:rsidR="00E726E4" w:rsidRPr="00FF7413">
        <w:rPr>
          <w:rFonts w:ascii="Arial" w:hAnsi="Arial" w:cs="Arial"/>
          <w:color w:val="000000"/>
        </w:rPr>
        <w:t>I</w:t>
      </w:r>
      <w:r w:rsidR="00E726E4" w:rsidRPr="00FF7413">
        <w:rPr>
          <w:rFonts w:ascii="Arial" w:hAnsi="Arial" w:cs="Arial"/>
          <w:color w:val="2D3B45"/>
        </w:rPr>
        <w:t xml:space="preserve"> can see the usefulness of dictionaries when searching a dataset that has specific job requirements that include specific values. This would help identify if certain key words are in a collection of </w:t>
      </w:r>
      <w:proofErr w:type="spellStart"/>
      <w:proofErr w:type="gramStart"/>
      <w:r w:rsidR="00E726E4" w:rsidRPr="00FF7413">
        <w:rPr>
          <w:rFonts w:ascii="Arial" w:hAnsi="Arial" w:cs="Arial"/>
          <w:color w:val="2D3B45"/>
        </w:rPr>
        <w:t>key</w:t>
      </w:r>
      <w:proofErr w:type="gramEnd"/>
      <w:r w:rsidR="00E726E4" w:rsidRPr="00FF7413">
        <w:rPr>
          <w:rFonts w:ascii="Arial" w:hAnsi="Arial" w:cs="Arial"/>
          <w:color w:val="2D3B45"/>
        </w:rPr>
        <w:t>:value</w:t>
      </w:r>
      <w:proofErr w:type="spellEnd"/>
      <w:r w:rsidR="00E726E4" w:rsidRPr="00FF7413">
        <w:rPr>
          <w:rFonts w:ascii="Arial" w:hAnsi="Arial" w:cs="Arial"/>
          <w:color w:val="2D3B45"/>
        </w:rPr>
        <w:t xml:space="preserve"> items. For this project I will create a basic dictionary in python that can be used by the staffing industry to retrieve staffing values in a dataset that </w:t>
      </w:r>
      <w:r>
        <w:rPr>
          <w:rFonts w:ascii="Arial" w:hAnsi="Arial" w:cs="Arial"/>
          <w:color w:val="2D3B45"/>
        </w:rPr>
        <w:t>includes</w:t>
      </w:r>
      <w:r w:rsidR="00E726E4" w:rsidRPr="00FF7413">
        <w:rPr>
          <w:rFonts w:ascii="Arial" w:hAnsi="Arial" w:cs="Arial"/>
          <w:color w:val="2D3B45"/>
        </w:rPr>
        <w:t xml:space="preserve"> resume information.</w:t>
      </w:r>
    </w:p>
    <w:p w14:paraId="00000006" w14:textId="77777777" w:rsidR="004F1AE3" w:rsidRDefault="00FF741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>
        <w:rPr>
          <w:b/>
          <w:sz w:val="24"/>
          <w:szCs w:val="24"/>
        </w:rPr>
        <w:t>mportance</w:t>
      </w:r>
    </w:p>
    <w:p w14:paraId="00000008" w14:textId="3C4E581C" w:rsidR="004F1AE3" w:rsidRDefault="00E726E4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This topic is important for </w:t>
      </w:r>
      <w:r w:rsidR="00FF7413">
        <w:rPr>
          <w:sz w:val="24"/>
          <w:szCs w:val="24"/>
        </w:rPr>
        <w:t xml:space="preserve">professionals in the </w:t>
      </w:r>
      <w:r>
        <w:rPr>
          <w:sz w:val="24"/>
          <w:szCs w:val="24"/>
        </w:rPr>
        <w:t xml:space="preserve">staffing business. If staffing </w:t>
      </w:r>
      <w:r w:rsidR="003A4D23">
        <w:rPr>
          <w:sz w:val="24"/>
          <w:szCs w:val="24"/>
        </w:rPr>
        <w:t>professionals</w:t>
      </w:r>
      <w:r>
        <w:rPr>
          <w:sz w:val="24"/>
          <w:szCs w:val="24"/>
        </w:rPr>
        <w:t xml:space="preserve"> can build small scripts to scrape data or analyze key terms, it can make job placements and recruiting </w:t>
      </w:r>
      <w:r w:rsidR="003A4D23">
        <w:rPr>
          <w:sz w:val="24"/>
          <w:szCs w:val="24"/>
        </w:rPr>
        <w:t>easier</w:t>
      </w:r>
      <w:r>
        <w:rPr>
          <w:sz w:val="24"/>
          <w:szCs w:val="24"/>
        </w:rPr>
        <w:t>.</w:t>
      </w:r>
    </w:p>
    <w:p w14:paraId="00000009" w14:textId="2C5A8F77" w:rsidR="004F1AE3" w:rsidRDefault="00FF7413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Objectives</w:t>
      </w:r>
    </w:p>
    <w:p w14:paraId="293E8E24" w14:textId="17CA4194" w:rsidR="00E726E4" w:rsidRPr="003A4D23" w:rsidRDefault="00E726E4" w:rsidP="003A4D23">
      <w:pPr>
        <w:pStyle w:val="ListParagraph"/>
        <w:numPr>
          <w:ilvl w:val="0"/>
          <w:numId w:val="2"/>
        </w:numPr>
        <w:spacing w:before="240"/>
        <w:rPr>
          <w:bCs/>
          <w:sz w:val="24"/>
          <w:szCs w:val="24"/>
        </w:rPr>
      </w:pPr>
      <w:r w:rsidRPr="003A4D23">
        <w:rPr>
          <w:bCs/>
          <w:sz w:val="24"/>
          <w:szCs w:val="24"/>
        </w:rPr>
        <w:t>Ma</w:t>
      </w:r>
      <w:r w:rsidR="00FF7413">
        <w:rPr>
          <w:bCs/>
          <w:sz w:val="24"/>
          <w:szCs w:val="24"/>
        </w:rPr>
        <w:t>p</w:t>
      </w:r>
      <w:r w:rsidRPr="003A4D23">
        <w:rPr>
          <w:bCs/>
          <w:sz w:val="24"/>
          <w:szCs w:val="24"/>
        </w:rPr>
        <w:t xml:space="preserve"> keys to </w:t>
      </w:r>
      <w:r w:rsidR="003A4D23" w:rsidRPr="003A4D23">
        <w:rPr>
          <w:bCs/>
          <w:sz w:val="24"/>
          <w:szCs w:val="24"/>
        </w:rPr>
        <w:t xml:space="preserve">staffing </w:t>
      </w:r>
      <w:r w:rsidRPr="003A4D23">
        <w:rPr>
          <w:bCs/>
          <w:sz w:val="24"/>
          <w:szCs w:val="24"/>
        </w:rPr>
        <w:t>values with proper python syntax.</w:t>
      </w:r>
    </w:p>
    <w:p w14:paraId="2AE2FCB5" w14:textId="30818BE6" w:rsidR="00E726E4" w:rsidRPr="003A4D23" w:rsidRDefault="00E726E4" w:rsidP="003A4D23">
      <w:pPr>
        <w:pStyle w:val="ListParagraph"/>
        <w:numPr>
          <w:ilvl w:val="0"/>
          <w:numId w:val="2"/>
        </w:numPr>
        <w:spacing w:before="240"/>
        <w:rPr>
          <w:bCs/>
          <w:sz w:val="24"/>
          <w:szCs w:val="24"/>
        </w:rPr>
      </w:pPr>
      <w:r w:rsidRPr="003A4D23">
        <w:rPr>
          <w:bCs/>
          <w:sz w:val="24"/>
          <w:szCs w:val="24"/>
        </w:rPr>
        <w:t xml:space="preserve">Avoid spacing </w:t>
      </w:r>
      <w:r w:rsidR="00FF7413">
        <w:rPr>
          <w:bCs/>
          <w:sz w:val="24"/>
          <w:szCs w:val="24"/>
        </w:rPr>
        <w:t xml:space="preserve">and other </w:t>
      </w:r>
      <w:r w:rsidR="003A4D23" w:rsidRPr="003A4D23">
        <w:rPr>
          <w:bCs/>
          <w:sz w:val="24"/>
          <w:szCs w:val="24"/>
        </w:rPr>
        <w:t xml:space="preserve">command line </w:t>
      </w:r>
      <w:r w:rsidRPr="003A4D23">
        <w:rPr>
          <w:bCs/>
          <w:sz w:val="24"/>
          <w:szCs w:val="24"/>
        </w:rPr>
        <w:t>errors</w:t>
      </w:r>
      <w:r w:rsidR="003A4D23" w:rsidRPr="003A4D23">
        <w:rPr>
          <w:bCs/>
          <w:sz w:val="24"/>
          <w:szCs w:val="24"/>
        </w:rPr>
        <w:t>.</w:t>
      </w:r>
    </w:p>
    <w:p w14:paraId="0000000D" w14:textId="4CA8A2C8" w:rsidR="004F1AE3" w:rsidRPr="003A4D23" w:rsidRDefault="003A4D23" w:rsidP="003A4D23">
      <w:pPr>
        <w:pStyle w:val="ListParagraph"/>
        <w:numPr>
          <w:ilvl w:val="0"/>
          <w:numId w:val="2"/>
        </w:numPr>
        <w:spacing w:before="240"/>
        <w:rPr>
          <w:bCs/>
          <w:sz w:val="24"/>
          <w:szCs w:val="24"/>
        </w:rPr>
      </w:pPr>
      <w:r w:rsidRPr="003A4D23">
        <w:rPr>
          <w:bCs/>
          <w:sz w:val="24"/>
          <w:szCs w:val="24"/>
        </w:rPr>
        <w:t>Execute a basic print(</w:t>
      </w:r>
      <w:proofErr w:type="spellStart"/>
      <w:r w:rsidRPr="003A4D23">
        <w:rPr>
          <w:bCs/>
          <w:sz w:val="24"/>
          <w:szCs w:val="24"/>
        </w:rPr>
        <w:t>mydict</w:t>
      </w:r>
      <w:proofErr w:type="spellEnd"/>
      <w:r w:rsidRPr="003A4D23">
        <w:rPr>
          <w:bCs/>
          <w:sz w:val="24"/>
          <w:szCs w:val="24"/>
        </w:rPr>
        <w:t>) command that retrieves the correct data.</w:t>
      </w:r>
    </w:p>
    <w:p w14:paraId="0000000E" w14:textId="77777777" w:rsidR="004F1AE3" w:rsidRDefault="00FF741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hallenges</w:t>
      </w:r>
    </w:p>
    <w:p w14:paraId="00000010" w14:textId="74E0BC16" w:rsidR="004F1AE3" w:rsidRDefault="003A4D2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 challenge that I might encounter is with python syntax.</w:t>
      </w:r>
    </w:p>
    <w:p w14:paraId="00000011" w14:textId="77777777" w:rsidR="004F1AE3" w:rsidRDefault="00FF741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Project Plan</w:t>
      </w:r>
    </w:p>
    <w:p w14:paraId="00000013" w14:textId="6C9C8768" w:rsidR="004F1AE3" w:rsidRPr="00FF7413" w:rsidRDefault="003A4D2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I will use a </w:t>
      </w:r>
      <w:proofErr w:type="spellStart"/>
      <w:r>
        <w:rPr>
          <w:sz w:val="24"/>
          <w:szCs w:val="24"/>
        </w:rPr>
        <w:t>key:value</w:t>
      </w:r>
      <w:proofErr w:type="spellEnd"/>
      <w:r>
        <w:rPr>
          <w:sz w:val="24"/>
          <w:szCs w:val="24"/>
        </w:rPr>
        <w:t xml:space="preserve"> format to build my dictionary and run a print function.</w:t>
      </w:r>
    </w:p>
    <w:p w14:paraId="00000014" w14:textId="77777777" w:rsidR="004F1AE3" w:rsidRDefault="00FF7413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Logic</w:t>
      </w:r>
    </w:p>
    <w:p w14:paraId="7E85AFD8" w14:textId="6A0E3432" w:rsidR="003A4D23" w:rsidRDefault="003A4D23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Here is the logic I will use:</w:t>
      </w:r>
    </w:p>
    <w:p w14:paraId="68315CC1" w14:textId="77777777" w:rsidR="003A4D23" w:rsidRPr="003A4D23" w:rsidRDefault="003A4D23" w:rsidP="003A4D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A4D2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thisdict</w:t>
      </w:r>
      <w:proofErr w:type="spellEnd"/>
      <w:r w:rsidRPr="003A4D2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 xml:space="preserve"> = {</w:t>
      </w:r>
    </w:p>
    <w:p w14:paraId="48C0339A" w14:textId="5EE6CBAB" w:rsidR="003A4D23" w:rsidRPr="003A4D23" w:rsidRDefault="003A4D23" w:rsidP="003A4D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4D2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  "</w:t>
      </w:r>
      <w:r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key</w:t>
      </w:r>
      <w:r w:rsidRPr="003A4D2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": ["</w:t>
      </w:r>
      <w:r w:rsidR="00FF741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value</w:t>
      </w:r>
      <w:r w:rsidRPr="003A4D2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", "</w:t>
      </w:r>
      <w:r w:rsidR="00FF741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value</w:t>
      </w:r>
      <w:r w:rsidRPr="003A4D2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", "</w:t>
      </w:r>
      <w:r w:rsidR="00FF741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value</w:t>
      </w:r>
      <w:r w:rsidRPr="003A4D2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"],</w:t>
      </w:r>
    </w:p>
    <w:p w14:paraId="10886C78" w14:textId="1F17B592" w:rsidR="003A4D23" w:rsidRPr="003A4D23" w:rsidRDefault="003A4D23" w:rsidP="003A4D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4D2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  "</w:t>
      </w:r>
      <w:r w:rsidR="00FF741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key</w:t>
      </w:r>
      <w:r w:rsidRPr="003A4D2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": ["</w:t>
      </w:r>
      <w:r w:rsidR="00FF741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value</w:t>
      </w:r>
      <w:r w:rsidRPr="003A4D2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 xml:space="preserve">", </w:t>
      </w:r>
      <w:r w:rsidR="00FF741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value</w:t>
      </w:r>
      <w:r w:rsidRPr="003A4D2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", "</w:t>
      </w:r>
      <w:r w:rsidR="00FF741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value</w:t>
      </w:r>
      <w:r w:rsidRPr="003A4D2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"],</w:t>
      </w:r>
    </w:p>
    <w:p w14:paraId="5CB6030C" w14:textId="612A938C" w:rsidR="003A4D23" w:rsidRPr="003A4D23" w:rsidRDefault="003A4D23" w:rsidP="003A4D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4D2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  "</w:t>
      </w:r>
      <w:r w:rsidR="00FF741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key</w:t>
      </w:r>
      <w:r w:rsidRPr="003A4D2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": ["</w:t>
      </w:r>
      <w:r w:rsidR="00FF741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value</w:t>
      </w:r>
      <w:r w:rsidRPr="003A4D2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", "</w:t>
      </w:r>
      <w:r w:rsidR="00FF741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value</w:t>
      </w:r>
      <w:r w:rsidRPr="003A4D2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", "</w:t>
      </w:r>
      <w:r w:rsidR="00FF741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value</w:t>
      </w:r>
      <w:r w:rsidRPr="003A4D2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"],</w:t>
      </w:r>
    </w:p>
    <w:p w14:paraId="4D9FB9D3" w14:textId="79091DE1" w:rsidR="003A4D23" w:rsidRPr="003A4D23" w:rsidRDefault="003A4D23" w:rsidP="003A4D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4D2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  "</w:t>
      </w:r>
      <w:r w:rsidR="00FF741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key</w:t>
      </w:r>
      <w:r w:rsidRPr="003A4D2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": ["</w:t>
      </w:r>
      <w:r w:rsidR="00FF741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value</w:t>
      </w:r>
      <w:r w:rsidRPr="003A4D2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", "</w:t>
      </w:r>
      <w:r w:rsidR="00FF741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value</w:t>
      </w:r>
      <w:r w:rsidRPr="003A4D2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", "</w:t>
      </w:r>
      <w:r w:rsidR="00FF741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value</w:t>
      </w:r>
      <w:r w:rsidRPr="003A4D2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"]</w:t>
      </w:r>
    </w:p>
    <w:p w14:paraId="03A8C506" w14:textId="77777777" w:rsidR="003A4D23" w:rsidRPr="003A4D23" w:rsidRDefault="003A4D23" w:rsidP="003A4D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4D2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}</w:t>
      </w:r>
    </w:p>
    <w:p w14:paraId="7C9B23D5" w14:textId="77777777" w:rsidR="003A4D23" w:rsidRPr="003A4D23" w:rsidRDefault="003A4D23" w:rsidP="003A4D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BAAC78" w14:textId="2DA3B749" w:rsidR="003A4D23" w:rsidRPr="003A4D23" w:rsidRDefault="003A4D23" w:rsidP="003A4D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4D2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lastRenderedPageBreak/>
        <w:t>if "</w:t>
      </w:r>
      <w:r w:rsidR="00FF741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key</w:t>
      </w:r>
      <w:r w:rsidRPr="003A4D2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 xml:space="preserve">" in </w:t>
      </w:r>
      <w:proofErr w:type="spellStart"/>
      <w:r w:rsidRPr="003A4D2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thisdict</w:t>
      </w:r>
      <w:proofErr w:type="spellEnd"/>
      <w:r w:rsidRPr="003A4D2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:</w:t>
      </w:r>
    </w:p>
    <w:p w14:paraId="22776ECF" w14:textId="12ADEAD4" w:rsidR="003A4D23" w:rsidRPr="003A4D23" w:rsidRDefault="003A4D23" w:rsidP="003A4D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A4D2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    </w:t>
      </w:r>
      <w:proofErr w:type="gramStart"/>
      <w:r w:rsidRPr="003A4D2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print(</w:t>
      </w:r>
      <w:proofErr w:type="gramEnd"/>
      <w:r w:rsidRPr="003A4D2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"Yes, '</w:t>
      </w:r>
      <w:r w:rsidR="00FF741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key</w:t>
      </w:r>
      <w:r w:rsidRPr="003A4D2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 xml:space="preserve">' is one of the keys in the </w:t>
      </w:r>
      <w:proofErr w:type="spellStart"/>
      <w:r w:rsidRPr="003A4D2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>thisdict</w:t>
      </w:r>
      <w:proofErr w:type="spellEnd"/>
      <w:r w:rsidRPr="003A4D23">
        <w:rPr>
          <w:rFonts w:ascii="Courier New" w:eastAsia="Times New Roman" w:hAnsi="Courier New" w:cs="Courier New"/>
          <w:sz w:val="23"/>
          <w:szCs w:val="23"/>
          <w:shd w:val="clear" w:color="auto" w:fill="FFFFFF"/>
          <w:lang w:val="en-US"/>
        </w:rPr>
        <w:t xml:space="preserve"> dictionary")</w:t>
      </w:r>
    </w:p>
    <w:p w14:paraId="3DF55DA5" w14:textId="77777777" w:rsidR="003A4D23" w:rsidRDefault="003A4D23">
      <w:pPr>
        <w:spacing w:before="240" w:after="240"/>
        <w:rPr>
          <w:sz w:val="24"/>
          <w:szCs w:val="24"/>
        </w:rPr>
      </w:pPr>
    </w:p>
    <w:p w14:paraId="57B230FD" w14:textId="77777777" w:rsidR="003A4D23" w:rsidRDefault="003A4D23">
      <w:pPr>
        <w:spacing w:before="240" w:after="240"/>
        <w:rPr>
          <w:sz w:val="24"/>
          <w:szCs w:val="24"/>
        </w:rPr>
      </w:pPr>
    </w:p>
    <w:p w14:paraId="53825478" w14:textId="77777777" w:rsidR="003A4D23" w:rsidRDefault="003A4D23">
      <w:pPr>
        <w:spacing w:before="240" w:after="240"/>
      </w:pPr>
    </w:p>
    <w:sectPr w:rsidR="003A4D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95A25"/>
    <w:multiLevelType w:val="multilevel"/>
    <w:tmpl w:val="18921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A000CD"/>
    <w:multiLevelType w:val="hybridMultilevel"/>
    <w:tmpl w:val="F04E6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AE3"/>
    <w:rsid w:val="003A4D23"/>
    <w:rsid w:val="003E53B0"/>
    <w:rsid w:val="004F1AE3"/>
    <w:rsid w:val="00E726E4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43A0"/>
  <w15:docId w15:val="{1BED0B98-1148-41B8-956B-06D10F92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E72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A4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6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Bowho</dc:creator>
  <cp:lastModifiedBy>chris ortega</cp:lastModifiedBy>
  <cp:revision>2</cp:revision>
  <dcterms:created xsi:type="dcterms:W3CDTF">2021-02-18T19:05:00Z</dcterms:created>
  <dcterms:modified xsi:type="dcterms:W3CDTF">2021-02-18T19:05:00Z</dcterms:modified>
</cp:coreProperties>
</file>