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BEDE" w14:textId="46DE82D0" w:rsidR="001015B1" w:rsidRDefault="001015B1">
      <w:r>
        <w:rPr>
          <w:noProof/>
        </w:rPr>
        <w:drawing>
          <wp:inline distT="0" distB="0" distL="0" distR="0" wp14:anchorId="614D2ED7" wp14:editId="690AE0AB">
            <wp:extent cx="1342857" cy="2047619"/>
            <wp:effectExtent l="0" t="0" r="0" b="0"/>
            <wp:docPr id="1375605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5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F165" w14:textId="3A891E6D" w:rsidR="001015B1" w:rsidRDefault="001015B1" w:rsidP="001015B1">
      <w:r>
        <w:t xml:space="preserve">Soy Daniel Vidal, soy estudiante de noveno semestre de Ing. de sistema y vengo de </w:t>
      </w:r>
      <w:r>
        <w:t>Cartagena</w:t>
      </w:r>
      <w:r>
        <w:t>,</w:t>
      </w:r>
      <w:r>
        <w:t xml:space="preserve"> </w:t>
      </w:r>
      <w:r>
        <w:t xml:space="preserve">busco en esta clase aprender sobre las aplicaciones de la </w:t>
      </w:r>
      <w:r>
        <w:t>programación</w:t>
      </w:r>
      <w:r>
        <w:t xml:space="preserve"> </w:t>
      </w:r>
      <w:r>
        <w:t>móvil</w:t>
      </w:r>
      <w:r>
        <w:t xml:space="preserve"> a mi carrera y</w:t>
      </w:r>
      <w:r>
        <w:t xml:space="preserve"> </w:t>
      </w:r>
      <w:r>
        <w:t xml:space="preserve">crear aplicaciones en base a mis gustos </w:t>
      </w:r>
      <w:r>
        <w:t>e</w:t>
      </w:r>
      <w:r>
        <w:t xml:space="preserve"> ideas.</w:t>
      </w:r>
    </w:p>
    <w:p w14:paraId="346D963E" w14:textId="5DED4AEF" w:rsidR="001015B1" w:rsidRDefault="001015B1" w:rsidP="001015B1">
      <w:r>
        <w:t xml:space="preserve">Me gusta los videojuegos, ver </w:t>
      </w:r>
      <w:r>
        <w:t>series y</w:t>
      </w:r>
      <w:r>
        <w:t xml:space="preserve"> leer mangas.</w:t>
      </w:r>
    </w:p>
    <w:sectPr w:rsidR="00101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B1"/>
    <w:rsid w:val="0010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2CE5"/>
  <w15:chartTrackingRefBased/>
  <w15:docId w15:val="{0EFCA41C-0630-41AD-8CE4-0184389C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5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5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5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5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5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5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vidal de leon</dc:creator>
  <cp:keywords/>
  <dc:description/>
  <cp:lastModifiedBy>daniel vidal de leon</cp:lastModifiedBy>
  <cp:revision>1</cp:revision>
  <dcterms:created xsi:type="dcterms:W3CDTF">2024-02-13T09:10:00Z</dcterms:created>
  <dcterms:modified xsi:type="dcterms:W3CDTF">2024-02-13T09:13:00Z</dcterms:modified>
</cp:coreProperties>
</file>