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14" w:rsidRDefault="00B9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Kn9ght</w:t>
      </w:r>
    </w:p>
    <w:p w:rsidR="00B93C14" w:rsidRDefault="00B9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below is the folder structure of my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classrooom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 w:rsidR="000F73E5">
        <w:rPr>
          <w:rFonts w:ascii="Times New Roman" w:hAnsi="Times New Roman" w:cs="Times New Roman"/>
          <w:sz w:val="24"/>
          <w:szCs w:val="24"/>
        </w:rPr>
        <w:t xml:space="preserve"> (project folder)</w:t>
      </w:r>
      <w:r>
        <w:rPr>
          <w:rFonts w:ascii="Times New Roman" w:hAnsi="Times New Roman" w:cs="Times New Roman"/>
          <w:sz w:val="24"/>
          <w:szCs w:val="24"/>
        </w:rPr>
        <w:t>-|</w:t>
      </w:r>
    </w:p>
    <w:p w:rsidR="000F73E5" w:rsidRDefault="000F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|--------</w:t>
      </w:r>
      <w:r>
        <w:rPr>
          <w:rFonts w:ascii="Times New Roman" w:hAnsi="Times New Roman" w:cs="Times New Roman"/>
          <w:sz w:val="24"/>
          <w:szCs w:val="24"/>
        </w:rPr>
        <w:tab/>
      </w:r>
      <w:r w:rsidR="00154206">
        <w:rPr>
          <w:rFonts w:ascii="Times New Roman" w:hAnsi="Times New Roman" w:cs="Times New Roman"/>
          <w:sz w:val="24"/>
          <w:szCs w:val="24"/>
        </w:rPr>
        <w:t>|-accounts-|</w:t>
      </w:r>
    </w:p>
    <w:p w:rsidR="00154206" w:rsidRDefault="000F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|-Templates-|</w:t>
      </w:r>
    </w:p>
    <w:p w:rsidR="00154206" w:rsidRDefault="000F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|--------</w:t>
      </w:r>
      <w:r>
        <w:rPr>
          <w:rFonts w:ascii="Times New Roman" w:hAnsi="Times New Roman" w:cs="Times New Roman"/>
          <w:sz w:val="24"/>
          <w:szCs w:val="24"/>
        </w:rPr>
        <w:tab/>
        <w:t>|-courses-|</w:t>
      </w:r>
    </w:p>
    <w:p w:rsidR="000F73E5" w:rsidRDefault="000F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|-.py files</w:t>
      </w:r>
    </w:p>
    <w:p w:rsidR="000F73E5" w:rsidRDefault="000F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|--------</w:t>
      </w:r>
      <w:r>
        <w:rPr>
          <w:rFonts w:ascii="Times New Roman" w:hAnsi="Times New Roman" w:cs="Times New Roman"/>
          <w:sz w:val="24"/>
          <w:szCs w:val="24"/>
        </w:rPr>
        <w:tab/>
        <w:t>|-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(project folder)-|</w:t>
      </w:r>
    </w:p>
    <w:p w:rsidR="000F73E5" w:rsidRDefault="000F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|----------------|-urls.py-|</w:t>
      </w:r>
    </w:p>
    <w:p w:rsidR="000F73E5" w:rsidRPr="000F73E5" w:rsidRDefault="000F73E5">
      <w:r>
        <w:rPr>
          <w:rFonts w:ascii="Times New Roman" w:hAnsi="Times New Roman" w:cs="Times New Roman"/>
          <w:sz w:val="24"/>
          <w:szCs w:val="24"/>
        </w:rPr>
        <w:tab/>
        <w:t>|-------</w:t>
      </w:r>
      <w:r>
        <w:rPr>
          <w:rFonts w:ascii="Times New Roman" w:hAnsi="Times New Roman" w:cs="Times New Roman"/>
          <w:sz w:val="24"/>
          <w:szCs w:val="24"/>
        </w:rPr>
        <w:tab/>
        <w:t>--------|-settings.py-|</w:t>
      </w:r>
    </w:p>
    <w:p w:rsidR="00154206" w:rsidRDefault="000F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|--------</w:t>
      </w:r>
      <w:r>
        <w:rPr>
          <w:rFonts w:ascii="Times New Roman" w:hAnsi="Times New Roman" w:cs="Times New Roman"/>
          <w:sz w:val="24"/>
          <w:szCs w:val="24"/>
        </w:rPr>
        <w:tab/>
        <w:t>|-templates-|</w:t>
      </w:r>
    </w:p>
    <w:p w:rsidR="000F73E5" w:rsidRDefault="000F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|--------</w:t>
      </w:r>
      <w:r>
        <w:rPr>
          <w:rFonts w:ascii="Times New Roman" w:hAnsi="Times New Roman" w:cs="Times New Roman"/>
          <w:sz w:val="24"/>
          <w:szCs w:val="24"/>
        </w:rPr>
        <w:tab/>
        <w:t>|-static-|</w:t>
      </w: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&gt;templates&gt;assignment.html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extends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'base.html'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block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content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&gt;Upload Assignment for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title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method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"post"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enctype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"multipart/form-data"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csrf_token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as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_p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"submit"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&gt;Upload&lt;/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endblock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&gt;templates&gt;base.html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load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9A79D7"/>
          <w:sz w:val="21"/>
          <w:szCs w:val="21"/>
        </w:rPr>
        <w:t>static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&lt;!DOCTYPE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html&gt;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html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head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title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Virtual Learning&lt;/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title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link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rel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stylesheet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9A79D7"/>
          <w:sz w:val="21"/>
          <w:szCs w:val="21"/>
        </w:rPr>
        <w:t>static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'css/style.css'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lastRenderedPageBreak/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head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body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header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proofErr w:type="spell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nav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class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navbar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div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class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"logo"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  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'home'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&gt;Virtual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Learning&lt;/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  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div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div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class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nav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-links"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{% comment %} {% if </w:t>
      </w:r>
      <w:proofErr w:type="spellStart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user.is_authenticated</w:t>
      </w:r>
      <w:proofErr w:type="spellEnd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                &lt;span class="welcome"&gt;Welcome, {</w:t>
      </w:r>
      <w:proofErr w:type="gramStart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{ </w:t>
      </w:r>
      <w:proofErr w:type="spellStart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user.username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 }}!&lt;/span&gt; {% </w:t>
      </w:r>
      <w:proofErr w:type="spellStart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endcomment</w:t>
      </w:r>
      <w:proofErr w:type="spellEnd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      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'dashboard'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&gt;Dashboard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      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'about'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&gt;About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us&lt;/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is_authenticated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      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'profile'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&gt;Profile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      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'logout'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class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"logout"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&gt;Logout&lt;/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else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      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'login'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class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"logout"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&gt;Login or Sign up&lt;/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endif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{% comment %} {% else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                &lt;a href="{% </w:t>
      </w:r>
      <w:proofErr w:type="spellStart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 'login' %}"</w:t>
      </w:r>
      <w:proofErr w:type="gramStart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&gt;Login</w:t>
      </w:r>
      <w:proofErr w:type="gramEnd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&lt;/a&gt;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                &lt;a href="{% </w:t>
      </w:r>
      <w:proofErr w:type="spellStart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 'register' %}"</w:t>
      </w:r>
      <w:proofErr w:type="gramStart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&gt;Signup</w:t>
      </w:r>
      <w:proofErr w:type="gramEnd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&lt;/a&gt;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            {% </w:t>
      </w:r>
      <w:proofErr w:type="spellStart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endif</w:t>
      </w:r>
      <w:proofErr w:type="spellEnd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 %} {% </w:t>
      </w:r>
      <w:proofErr w:type="spellStart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endcomment</w:t>
      </w:r>
      <w:proofErr w:type="spellEnd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gramStart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&lt;!--</w:t>
      </w:r>
      <w:proofErr w:type="gramEnd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 Dark mode toggle --&gt;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  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id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darkModeToggle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r w:rsidRPr="00154206">
        <w:rPr>
          <w:rFonts w:ascii="Consolas" w:eastAsia="Times New Roman" w:hAnsi="Consolas" w:cs="Consolas"/>
          <w:color w:val="C6C6C6"/>
          <w:sz w:val="21"/>
          <w:szCs w:val="21"/>
        </w:rPr>
        <w:t>🌙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  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div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&lt;/</w:t>
      </w:r>
      <w:proofErr w:type="spell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nav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header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main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block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content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endblock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main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script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const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toggle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document.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darkModeToggle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const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body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document.body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 xml:space="preserve">// Check for saved mode in </w:t>
      </w:r>
      <w:proofErr w:type="spellStart"/>
      <w:r w:rsidRPr="00154206">
        <w:rPr>
          <w:rFonts w:ascii="Consolas" w:eastAsia="Times New Roman" w:hAnsi="Consolas" w:cs="Times New Roman"/>
          <w:color w:val="747475"/>
          <w:sz w:val="21"/>
          <w:szCs w:val="21"/>
        </w:rPr>
        <w:t>localStorage</w:t>
      </w:r>
      <w:proofErr w:type="spellEnd"/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localStorage.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getItem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darkMode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)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===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'enabled'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){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body.classList.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'dark-mode'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toggle.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addEventListener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'click'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()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=&gt;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{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body.classList.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toggle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'dark-mode'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body.classList.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contains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'dark-mode'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)){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localStorage.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setItem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darkMode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'enabled'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}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else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{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localStorage.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setItem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darkMode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'disabled'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  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});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script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body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html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&gt;templates&gt;chat.html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extends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'base.html'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block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content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&gt;Course Chat&lt;/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div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id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"chat-log"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style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"border</w:t>
      </w:r>
      <w:proofErr w:type="gram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:1px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 xml:space="preserve"> solid #ccc; padding:10px; height:300px;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overflow-y:scroll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;"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div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input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id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"chat-message-input"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"text"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size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"100"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id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"chat-message-send"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&gt;Send&lt;/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script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const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courseId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"{{ course.id }}"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const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chatSocket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new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WebSocket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ws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://'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+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window.location.host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+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'/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ws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/chat/'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+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courseId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+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'/'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chatSocket.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onmessage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function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154206">
        <w:rPr>
          <w:rFonts w:ascii="Consolas" w:eastAsia="Times New Roman" w:hAnsi="Consolas" w:cs="Times New Roman"/>
          <w:color w:val="E99C42"/>
          <w:sz w:val="21"/>
          <w:szCs w:val="21"/>
        </w:rPr>
        <w:t>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 {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const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data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JSON.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parse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e.data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const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chatLog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document.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'chat-log'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chatLog.innerHTML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+=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'&lt;b&gt;'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+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data.username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+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':</w:t>
      </w:r>
      <w:proofErr w:type="gram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&lt;/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b&gt; 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+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data.message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+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'&lt;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br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&gt;'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chatLog.scrollTop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chatLog.scrollHeight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};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document.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'chat-message-send'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).</w:t>
      </w:r>
      <w:proofErr w:type="spellStart"/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onclick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function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() {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const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input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document.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'chat-message-input'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chatSocket.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send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JSON.</w:t>
      </w:r>
      <w:r w:rsidRPr="00154206">
        <w:rPr>
          <w:rFonts w:ascii="Consolas" w:eastAsia="Times New Roman" w:hAnsi="Consolas" w:cs="Times New Roman"/>
          <w:color w:val="A6E22E"/>
          <w:sz w:val="21"/>
          <w:szCs w:val="21"/>
        </w:rPr>
        <w:t>stringify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({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gram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message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input.value</w:t>
      </w:r>
      <w:proofErr w:type="spellEnd"/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}));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input.value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''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};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script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endblock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&gt;templates&gt;course_detail.html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title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description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Teacher: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&gt;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teacher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username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in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students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all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You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are enrolled in this course </w:t>
      </w:r>
      <w:r w:rsidRPr="00154206">
        <w:rPr>
          <w:rFonts w:ascii="Consolas" w:eastAsia="Times New Roman" w:hAnsi="Consolas" w:cs="Consolas"/>
          <w:color w:val="C6C6C6"/>
          <w:sz w:val="21"/>
          <w:szCs w:val="21"/>
        </w:rPr>
        <w:t>✅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else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method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"post"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action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enroll_course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id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csrf_token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"submit"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&gt;Enroll&lt;/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endif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course_list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&gt;Back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to Courses&lt;/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&gt;templates&gt;course_list.html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&gt;All Courses&lt;/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ul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for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in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li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course_detail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id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{{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title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</w:t>
      </w:r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(Teacher: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teacher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username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li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endfor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ul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is_authenticated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create_course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&gt;Create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New Course&lt;/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endif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&gt;templates&gt;create_course.html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&gt;Create a Course&lt;/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method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"post"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csrf_token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as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_p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lastRenderedPageBreak/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"submit"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&gt;Create&lt;/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course_list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&gt;Back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&gt;templates&gt;home.html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extends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'base.html'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block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content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is_authenticated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span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class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"welcome"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h1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&gt;Welcome,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username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!&lt;/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h1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span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else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h1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&gt;Welcome to my professional platform for virtual classroom&lt;/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h1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h5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&gt;To join us&lt;/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h5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'login'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&gt;Login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 or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'register'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&gt;Signup&lt;/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endif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div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course_list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&gt;Browse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Courses&lt;/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div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endblock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Virtually_learning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&gt;templates&gt;logged_out.html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extends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'base.html'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block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content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&gt;You have successfully logged out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.&lt;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'login'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&gt;Login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again&lt;/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endblock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&gt;templates&gt;teacher_dashboard.html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extends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'base.html'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block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content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&gt;Teacher Dashboard&lt;/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create_course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&gt;Create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New Course&lt;/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ul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for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in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li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class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"course-card"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title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-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course_detail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course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pk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&gt;View&lt;/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li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empty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lastRenderedPageBreak/>
        <w:t>    &lt;</w:t>
      </w:r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li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No courses created yet.&lt;/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li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endfor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ul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endblock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settings.py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>"""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 xml:space="preserve">Django settings for </w:t>
      </w:r>
      <w:proofErr w:type="spellStart"/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>virtual_learning</w:t>
      </w:r>
      <w:proofErr w:type="spellEnd"/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 xml:space="preserve"> project.</w:t>
      </w:r>
      <w:proofErr w:type="gram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>Generated by '</w:t>
      </w:r>
      <w:proofErr w:type="spellStart"/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>django</w:t>
      </w:r>
      <w:proofErr w:type="spellEnd"/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 xml:space="preserve">-admin </w:t>
      </w:r>
      <w:proofErr w:type="spellStart"/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>startproject</w:t>
      </w:r>
      <w:proofErr w:type="spellEnd"/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>' using Django 3.2.25.</w:t>
      </w:r>
      <w:proofErr w:type="gram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>For more information on this file, see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>https://docs.djangoproject.com/en/3.2/topics/settings/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>For the full list of settings and their values, see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>https://docs.djangoproject.com/en/3.2/ref/settings/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C9F57"/>
          <w:sz w:val="21"/>
          <w:szCs w:val="21"/>
        </w:rPr>
        <w:t>"""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os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pathlib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Path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Build paths inside the project like this: BASE_DIR / '</w:t>
      </w:r>
      <w:proofErr w:type="spellStart"/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subdir</w:t>
      </w:r>
      <w:proofErr w:type="spellEnd"/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'.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BASE_DIR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__file__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).resolve().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parent.parent</w:t>
      </w:r>
      <w:proofErr w:type="spellEnd"/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Quick-start development settings - unsuitable for production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See https://docs.djangoproject.com/en/3.2/howto/deployment/checklist/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SECURITY WARNING: keep the secret key used in production secret!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SECRET_KEY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'django-insecure-cn$u@fe$m-</w:t>
      </w:r>
      <w:proofErr w:type="gram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8w(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cj!@xwz0z&amp;unet$pbf3qq07aic3+t^d5^kytd'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SECURITY WARNING: don't run with debug turned on in production!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DEBUG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ALLOWED_HOSTS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[]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Application definition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INSTALLED_APPS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django.contrib.admin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django.contrib.auth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lastRenderedPageBreak/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django.contrib.contenttypes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django.contrib.sessions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django.contrib.messages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django.contrib.staticfiles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gram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channels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gram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accounts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gram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courses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MIDDLEWARE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django.middleware.security.SecurityMiddleware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django.contrib.sessions.middleware.SessionMiddleware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django.middleware.common.CommonMiddleware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django.middleware.csrf.CsrfViewMiddleware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django.contrib.auth.middleware.AuthenticationMiddleware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django.contrib.messages.middleware.MessageMiddleware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django.middleware.clickjacking.XFrameOptionsMiddleware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ROOT_URLCONF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virtual_learning.urls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TEMPLATES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{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'BACKEND'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django.template.backends.django.DjangoTemplates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'DIRS'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[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BASE_DIR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/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'templates'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'APP_DIRS'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'OPTIONS'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{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context_processors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[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django.template.context_processors.debug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django.template.context_processors.request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django.contrib.auth.context_processors.auth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django.contrib.messages.context_processors.messages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        ],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    },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},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WSGI_APPLICATION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virtual_learning.wsgi.application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ASGI_APPLICATION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virtual_learning.asgi.application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Database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https://docs.djangoproject.com/en/3.2/ref/settings/#databases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DATABASES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{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lastRenderedPageBreak/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gram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default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{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'ENGINE'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'django.db.backends.sqlite3'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BASE_DIR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/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'db.sqlite3'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}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}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Password validation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https://docs.djangoproject.com/en/3.2/ref/settings/#auth-password-validators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AUTH_PASSWORD_VALIDATORS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{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'django.contrib.auth.password_validation.UserAttributeSimilarityValidator'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},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{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'django.contrib.auth.password_validation.MinimumLengthValidator'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},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{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'django.contrib.auth.password_validation.CommonPasswordValidator'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},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{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'django.contrib.auth.password_validation.NumericPasswordValidator'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},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Internationalization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https://docs.djangoproject.com/en/3.2/topics/i18n/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LANGUAGE_CODE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'en-us'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TIME_ZONE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'UTC'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USE_I18N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USE_L10N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USE_TZ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 xml:space="preserve"># Static files (CSS, JavaScript, </w:t>
      </w:r>
      <w:proofErr w:type="gramStart"/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Images</w:t>
      </w:r>
      <w:proofErr w:type="gramEnd"/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https://docs.djangoproject.com/en/3.2/howto/static-files/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STATIC_URL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'/static/'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STATICFILES_DIRS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BASE_DIR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/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'static'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Default primary key field type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https://docs.djangoproject.com/en/3.2/ref/settings/#default-auto-field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DEFAULT_AUTO_FIELD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django.db.models.BigAutoField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LOGIN_REDIRECT_URL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'dashboard'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LOGOUT_REDIRECT_URL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'login'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AUTH_USER_MODEL = '</w:t>
      </w:r>
      <w:proofErr w:type="spellStart"/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accounts.User</w:t>
      </w:r>
      <w:proofErr w:type="spellEnd"/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'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CHANNEL_LAYERS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{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default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{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"BACKEND"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channels_redis.core.RedisChannelLayer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"CONFIG"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{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hosts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[(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"127.0.0.1"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6379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)],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    },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},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}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MEDIA_URL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'/media/'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MEDIA_ROOT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BASE_DIR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/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'media'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&gt;urls.py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django.contrib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admin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django.urls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path, include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django.views.generic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TemplateView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urlpatterns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'admin/'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admin.site.urls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TemplateView.as_view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template_name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'home.html'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),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'home'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'accounts/'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include(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accounts.urls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'courses/'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include(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courses.urls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django.conf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settings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django.conf.urls.static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static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settings.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DEBUG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urlpatterns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+=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static(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settings.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MEDIA_URL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document_root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settings.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MEDIA_ROOT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&gt;courses&gt;views.py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django.shortcuts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render, get_object_or_404, redirect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django.contrib.auth.decorators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.models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Course, Assignment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.forms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AssignmentForm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accounts.models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User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dashboard_view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Redirect based on user type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request.user.is_teacher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teacher_dashboard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'dashboard.html'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course_list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Course.objects.all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'course_list.html'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{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'courses'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courses})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course_detail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pk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get_object_or_404(Course,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pk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pk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assignments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Assignment.objects.filter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course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'course_detail.html'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{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'course'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course,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'assignments'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assignments})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upload_assignment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pk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get_object_or_404(Course,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pk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pk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request.method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'POST'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form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AssignmentForm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POST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FILES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form.is_valid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assignment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form.save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commit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False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assignment.student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request.user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assignment.course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course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assignment.save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()</w:t>
      </w:r>
      <w:proofErr w:type="gram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course_detail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pk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course.pk)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else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form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AssignmentForm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'assignment_upload.html'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{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'form'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form,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'course'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course})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Teacher views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teacher_dashboard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not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request.user.is_teacher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'dashboard'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Course.objects.filter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teacher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request.user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'teacher_dashboard.html'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{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'courses'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courses})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create_course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not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request.user.is_teacher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'dashboard'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request.method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'POST'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title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POST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.get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'title'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description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POST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.get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'description'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video_url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POST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.get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video_url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Course.objects.create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title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title,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description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description,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teacher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request.user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video_url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video_url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teacher_dashboard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'create_course.html'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&gt;courses&gt;urls.py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django.urls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path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.views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course_list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course_detail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upload_assignment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teacher_dashboard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create_course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urlpatterns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course_list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course_list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'&lt;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int:pk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&gt;/'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course_detail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course_detail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'&lt;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int:pk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&gt;/upload/'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upload_assignment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upload_assignment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'teacher/'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teacher_dashboard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teacher_dashboard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'teacher/create/'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create_course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create_course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&gt;courses&gt;forms.py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forms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.models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Assignment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AssignmentForm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forms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</w:t>
      </w: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ModelForm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lastRenderedPageBreak/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Meta: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Assignment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fields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'file'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.models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Course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CourseForm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forms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</w:t>
      </w: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ModelForm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Meta: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Course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fields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"title"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"description"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&gt;courses&gt;admin.py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django.contrib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admin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.models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Course, Assignment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CourseAdmin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admin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</w:t>
      </w: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ModelAdmin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list_display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'title'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'teacher'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search_fields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'title'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teacher__username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list_filter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'teacher'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AssignmentAdmin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admin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</w:t>
      </w: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ModelAdmin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list_display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'course'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'student'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submitted_at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search_fields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course__title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student__username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list_filter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'course'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admin.site.register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Course,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CourseAdmin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admin.site.register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Assignment,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AssignmentAdmin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&gt;courses&gt;models.py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django.db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models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accounts.models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User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Course(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models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</w:t>
      </w: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Model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title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models.CharField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max_length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200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description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models.TextField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teacher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models.ForeignKey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(User,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on_delete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CASCADE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related_name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courses_taught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students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models.ManyToManyField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(User,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related_name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courses_enrolled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blank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lastRenderedPageBreak/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created_at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models.DateTimeField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proofErr w:type="gramEnd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auto_now_add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video_url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models.URLField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blank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null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str</w:t>
      </w:r>
      <w:proofErr w:type="spellEnd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B0AF95"/>
          <w:sz w:val="21"/>
          <w:szCs w:val="21"/>
        </w:rPr>
        <w:t>self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B0AF95"/>
          <w:sz w:val="21"/>
          <w:szCs w:val="21"/>
        </w:rPr>
        <w:t>self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.title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Assignment(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models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</w:t>
      </w: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Model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course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models.ForeignKey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(Course,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on_delete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CASCADE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student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models.ForeignKey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(User,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on_delete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CASCADE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limit_choices_to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{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is_student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})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file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models.FileField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upload_to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'assignments/'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submitted_at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models.DateTimeField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proofErr w:type="gramEnd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auto_now_add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154206" w:rsidRDefault="00154206">
      <w:pPr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&gt;accounts&gt;views.py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django.shortcuts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render, redirect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django.contrib.auth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authenticate, login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as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auth_login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logout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as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auth_logout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django.contrib.auth.decorators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django.contrib.auth.models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User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django.contrib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messages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register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request.method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'POST'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username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POST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[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'username'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email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POST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[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'email'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password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POST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[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'password'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password2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POST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[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'password2'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password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password2: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User.objects.filter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email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email).exists():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messages.info(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"Email Already Used"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'register'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elif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User.objects.filter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username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username).exists():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messages.info(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'Username Already Used'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'register'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else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User.objects.create_user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username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username,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email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email,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password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password)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user.save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()</w:t>
      </w:r>
      <w:proofErr w:type="gram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messages.success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"Account created successfully. Please log in."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'login'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lastRenderedPageBreak/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else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messages.info(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"Passwords do not match"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'register'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'register.html'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login_view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request.method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'POST'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username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POST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[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'username'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password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POST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[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'password'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authenticate(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username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username,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password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password)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user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not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None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auth_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login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request, user)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'dashboard'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)   </w:t>
      </w: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 xml:space="preserve"># </w:t>
      </w:r>
      <w:r w:rsidRPr="00D81F93">
        <w:rPr>
          <w:rFonts w:ascii="Consolas" w:eastAsia="Times New Roman" w:hAnsi="Consolas" w:cs="Consolas"/>
          <w:color w:val="747475"/>
          <w:sz w:val="21"/>
          <w:szCs w:val="21"/>
        </w:rPr>
        <w:t>👈</w:t>
      </w: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 xml:space="preserve"> redirect to dashboard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else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messages.info(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'Invalid username or password'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'login'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'login.html'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dashboard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'dashboard.html'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logout_view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auth_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logout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'login'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)   </w:t>
      </w: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 xml:space="preserve"># </w:t>
      </w:r>
      <w:r w:rsidRPr="00D81F93">
        <w:rPr>
          <w:rFonts w:ascii="Consolas" w:eastAsia="Times New Roman" w:hAnsi="Consolas" w:cs="Consolas"/>
          <w:color w:val="747475"/>
          <w:sz w:val="21"/>
          <w:szCs w:val="21"/>
        </w:rPr>
        <w:t>👈</w:t>
      </w: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 xml:space="preserve"> send them back to login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about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'about.html'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.forms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ProfileForm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.models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Profile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profile_view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profile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request.user.profile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'profile.html'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{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'profile'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profile})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lastRenderedPageBreak/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edit_profile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profile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request.user.profile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request.method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'POST'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form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ProfileForm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POST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FILES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instance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profile)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form.is_valid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form.save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()</w:t>
      </w:r>
      <w:proofErr w:type="gram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redirect(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'profile'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else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form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ProfileForm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instance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profile)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'edit_profile.html'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{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'form'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form})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login_required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profile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request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render(request,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'accounts/profile.html'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{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"user"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: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request.user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})</w:t>
      </w: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&gt;accounts&gt;urls.py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django.urls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path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.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views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urlpatterns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'register/'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views.register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'register'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'login/'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views.login_view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'login'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),   </w:t>
      </w: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renamed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'logout/'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views.logout_view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'logout'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  </w:t>
      </w: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 renamed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'dashboard/'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views.dashboard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'dashboard'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'about/'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views.about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'about'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'profile/'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views.profile_view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'profile'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'profile/edit/'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views.edit_profile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edit_profile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'profile/'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views.profile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'profile'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path(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'profile/edit/'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views.edit_profile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name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edit_profile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  </w:t>
      </w: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 xml:space="preserve"># </w:t>
      </w:r>
      <w:r w:rsidRPr="00D81F93">
        <w:rPr>
          <w:rFonts w:ascii="Consolas" w:eastAsia="Times New Roman" w:hAnsi="Consolas" w:cs="Consolas"/>
          <w:color w:val="747475"/>
          <w:sz w:val="21"/>
          <w:szCs w:val="21"/>
        </w:rPr>
        <w:t>👈</w:t>
      </w: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 xml:space="preserve"> new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&gt;accounts&gt;models.py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django.contrib.auth.models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AbstractUser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Group, Permission, User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django.db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models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django.db.models.signals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post_save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django.dispatch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receiver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Profile(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models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</w:t>
      </w: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Model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lastRenderedPageBreak/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models.OneToOneField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(User,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on_delete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CASCADE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bio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models.TextField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blank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null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profile_pic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models.ImageField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proofErr w:type="gramEnd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upload_to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profile_pics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/'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default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profile_pics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/default.png'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role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models.CharField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max_length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20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choices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[(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'student'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'Student'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),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'teacher'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'Teacher'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)],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default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'student'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str</w:t>
      </w:r>
      <w:proofErr w:type="spellEnd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B0AF95"/>
          <w:sz w:val="21"/>
          <w:szCs w:val="21"/>
        </w:rPr>
        <w:t>self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return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f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{</w:t>
      </w:r>
      <w:proofErr w:type="spellStart"/>
      <w:r w:rsidRPr="00D81F93">
        <w:rPr>
          <w:rFonts w:ascii="Consolas" w:eastAsia="Times New Roman" w:hAnsi="Consolas" w:cs="Times New Roman"/>
          <w:color w:val="B0AF95"/>
          <w:sz w:val="21"/>
          <w:szCs w:val="21"/>
        </w:rPr>
        <w:t>self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.user.username</w:t>
      </w:r>
      <w:proofErr w:type="spellEnd"/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}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 xml:space="preserve"> Profile"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@receiver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post_save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sender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create_profile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sender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instance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created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**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kwargs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created: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Profile.objects.create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user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instance)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@receiver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post_save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sender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def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save_profile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sender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instance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**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kwargs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instance.profile.save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()</w:t>
      </w:r>
      <w:proofErr w:type="gramEnd"/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br/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br/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User(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AbstractUser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is_student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models.BooleanField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default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False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is_teacher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models.BooleanField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default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False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 xml:space="preserve"># Fix </w:t>
      </w:r>
      <w:proofErr w:type="spellStart"/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related_name</w:t>
      </w:r>
      <w:proofErr w:type="spellEnd"/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 xml:space="preserve"> conflicts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groups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models.ManyToManyField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    Group,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related_name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custom_user_set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 </w:t>
      </w: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</w:t>
      </w:r>
      <w:proofErr w:type="gramEnd"/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 xml:space="preserve"> Change this to avoid clashes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blank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proofErr w:type="gramEnd"/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help_text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 xml:space="preserve">'The groups this user belongs </w:t>
      </w:r>
      <w:proofErr w:type="gram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to.'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  <w:proofErr w:type="gram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verbose_name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'groups'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user_permissions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models.ManyToManyField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    Permission,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related_name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custom_user_set_permissions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 </w:t>
      </w:r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>#</w:t>
      </w:r>
      <w:proofErr w:type="gramEnd"/>
      <w:r w:rsidRPr="00D81F93">
        <w:rPr>
          <w:rFonts w:ascii="Consolas" w:eastAsia="Times New Roman" w:hAnsi="Consolas" w:cs="Times New Roman"/>
          <w:color w:val="747475"/>
          <w:sz w:val="21"/>
          <w:szCs w:val="21"/>
        </w:rPr>
        <w:t xml:space="preserve"> Change this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blank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proofErr w:type="gramEnd"/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True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help_text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 xml:space="preserve">'Specific permissions for this </w:t>
      </w:r>
      <w:proofErr w:type="gram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user.'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  <w:proofErr w:type="gram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spellStart"/>
      <w:r w:rsidRPr="00D81F93">
        <w:rPr>
          <w:rFonts w:ascii="Consolas" w:eastAsia="Times New Roman" w:hAnsi="Consolas" w:cs="Times New Roman"/>
          <w:color w:val="E99C42"/>
          <w:sz w:val="21"/>
          <w:szCs w:val="21"/>
        </w:rPr>
        <w:t>verbose_name</w:t>
      </w:r>
      <w:proofErr w:type="spellEnd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'user permissions'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&gt;accounts&gt;forms.py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lastRenderedPageBreak/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forms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django.contrib.auth.forms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UserCreationForm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.models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User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SignUpForm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UserCreationForm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Meta: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User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fields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'username'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'email'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'password1'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'password2'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is_student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is_teacher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.models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Profile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ProfileForm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forms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</w:t>
      </w:r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ModelForm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Meta: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Profile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fields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[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'bio'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profile_pic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'role'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]</w:t>
      </w:r>
    </w:p>
    <w:p w:rsidR="00D81F93" w:rsidRPr="00D81F93" w:rsidRDefault="00D81F93" w:rsidP="00D81F93">
      <w:pPr>
        <w:shd w:val="clear" w:color="auto" w:fill="060606"/>
        <w:spacing w:after="24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virtual_learning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&gt;accounts&gt;admin.py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django.contrib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admin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django.contrib.auth.admin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UserAdmin</w:t>
      </w:r>
      <w:proofErr w:type="spellEnd"/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from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.models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import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User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class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CustomUserAdmin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spellStart"/>
      <w:r w:rsidRPr="00D81F93">
        <w:rPr>
          <w:rFonts w:ascii="Consolas" w:eastAsia="Times New Roman" w:hAnsi="Consolas" w:cs="Times New Roman"/>
          <w:color w:val="A6E22E"/>
          <w:sz w:val="21"/>
          <w:szCs w:val="21"/>
        </w:rPr>
        <w:t>UserAdmin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):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model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User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list_display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'username'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'email'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is_student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is_teacher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is_staff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list_filter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is_student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is_teacher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is_staff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is_superuser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fieldsets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(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    (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None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{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'fields'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'username'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'email'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'password'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)}),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   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'Permissions'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{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'fields'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is_active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is_staff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is_superuser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'groups'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user_permissions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)}),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   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'User Type'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{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'fields'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is_student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is_teacher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)}),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add_fieldsets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(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    (</w:t>
      </w:r>
      <w:r w:rsidRPr="00D81F93">
        <w:rPr>
          <w:rFonts w:ascii="Consolas" w:eastAsia="Times New Roman" w:hAnsi="Consolas" w:cs="Times New Roman"/>
          <w:color w:val="9A79D7"/>
          <w:sz w:val="21"/>
          <w:szCs w:val="21"/>
        </w:rPr>
        <w:t>None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 {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gram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classes</w:t>
      </w:r>
      <w:proofErr w:type="gram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'wide'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       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'fields'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: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'username'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'email'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'password1'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'password2'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is_student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is_teacher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is_staff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is_superuser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'groups'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user_permissions</w:t>
      </w:r>
      <w:proofErr w:type="spellEnd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)}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    ),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search_fields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'username'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,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'email'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ordering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=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 (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'username'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,)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proofErr w:type="spellStart"/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admin.site.register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(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User, </w:t>
      </w:r>
      <w:proofErr w:type="spell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CustomUserAdmin</w:t>
      </w:r>
      <w:proofErr w:type="spell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)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accounts&gt;</w:t>
      </w:r>
      <w:proofErr w:type="gramEnd"/>
      <w:r>
        <w:rPr>
          <w:rFonts w:ascii="Times New Roman" w:hAnsi="Times New Roman" w:cs="Times New Roman"/>
          <w:sz w:val="24"/>
          <w:szCs w:val="24"/>
        </w:rPr>
        <w:t>templates&gt;dashboard.html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extends</w:t>
      </w: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'base.html'</w:t>
      </w: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block</w:t>
      </w: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content</w:t>
      </w: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D81F93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&gt;Dashboard&lt;/</w:t>
      </w:r>
      <w:r w:rsidRPr="00D81F93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&lt;</w:t>
      </w:r>
      <w:r w:rsidRPr="00D81F93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 xml:space="preserve">&gt;Hello, </w:t>
      </w: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Start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{ 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username</w:t>
      </w:r>
      <w:proofErr w:type="spellEnd"/>
      <w:proofErr w:type="gramEnd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D81F93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proofErr w:type="spellStart"/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D81F93">
        <w:rPr>
          <w:rFonts w:ascii="Consolas" w:eastAsia="Times New Roman" w:hAnsi="Consolas" w:cs="Times New Roman"/>
          <w:color w:val="D3C970"/>
          <w:sz w:val="21"/>
          <w:szCs w:val="21"/>
        </w:rPr>
        <w:t>is_teacher</w:t>
      </w:r>
      <w:proofErr w:type="spellEnd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D81F93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&gt;You can create and manage courses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.&lt;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/</w:t>
      </w:r>
      <w:r w:rsidRPr="00D81F93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else</w:t>
      </w: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D81F93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&gt;You can enroll and submit assignments</w:t>
      </w:r>
      <w:proofErr w:type="gramStart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.&lt;</w:t>
      </w:r>
      <w:proofErr w:type="gramEnd"/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/</w:t>
      </w:r>
      <w:r w:rsidRPr="00D81F93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D81F93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endif</w:t>
      </w:r>
      <w:proofErr w:type="spellEnd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D81F93">
        <w:rPr>
          <w:rFonts w:ascii="Consolas" w:eastAsia="Times New Roman" w:hAnsi="Consolas" w:cs="Times New Roman"/>
          <w:color w:val="E8364F"/>
          <w:sz w:val="21"/>
          <w:szCs w:val="21"/>
        </w:rPr>
        <w:t>endblock</w:t>
      </w:r>
      <w:proofErr w:type="spellEnd"/>
      <w:r w:rsidRPr="00D81F93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D81F93" w:rsidRPr="00D81F93" w:rsidRDefault="00D81F93" w:rsidP="00D81F93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</w:p>
    <w:p w:rsidR="00D81F93" w:rsidRDefault="00D81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Accounts&gt;templates&gt;</w:t>
      </w:r>
      <w:r w:rsidR="00154206">
        <w:rPr>
          <w:rFonts w:ascii="Times New Roman" w:hAnsi="Times New Roman" w:cs="Times New Roman"/>
          <w:sz w:val="24"/>
          <w:szCs w:val="24"/>
        </w:rPr>
        <w:t>edit_profile.html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extends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'base.html'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block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content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&gt;Edit Profile&lt;/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method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"POST"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enctype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"multipart/form-data"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csrf_token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as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_p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"submit"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&gt;Save Changes&lt;/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'profile'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&gt;Back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to Profile&lt;/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endblock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Accounts&gt;templates&gt;login.html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extends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'base.html'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block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content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&gt;Login Now&lt;/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messages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lastRenderedPageBreak/>
        <w:t xml:space="preserve">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for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message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in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messages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style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 xml:space="preserve">"color: </w:t>
      </w:r>
      <w:proofErr w:type="gram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red;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{{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message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endfor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endif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method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"POST"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action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'login'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csrf_token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&gt;Username&lt;/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input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"text"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name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"username"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required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&gt;Password&lt;/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input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"password"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name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"password"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required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</w:t>
      </w:r>
      <w:proofErr w:type="spell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br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</w:t>
      </w:r>
      <w:proofErr w:type="spell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br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"submit"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&gt;Login&lt;/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Don't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have an account?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'register'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&gt;Register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here&lt;/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endblock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Accounts&gt;templates&gt;profile.html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extends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'base.html'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block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content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&gt;My Profile&lt;/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strong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&gt;Username: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proofErr w:type="gramEnd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strong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&gt;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username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strong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&gt;Email: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proofErr w:type="gramEnd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strong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&gt;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email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strong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&gt;First Name: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proofErr w:type="gramEnd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strong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&gt;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first_name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strong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&gt;Last Name: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proofErr w:type="gramEnd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strong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&gt;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last_name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profile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strong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&gt;Bio: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proofErr w:type="gramEnd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strong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&gt;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{{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profile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bio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if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profile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profile_pic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img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src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Start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user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profile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profile</w:t>
      </w:r>
      <w:proofErr w:type="gram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_pic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.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url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}}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alt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"Profile Picture"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width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"150"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endif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endif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proofErr w:type="spellStart"/>
      <w:proofErr w:type="gram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br</w:t>
      </w:r>
      <w:proofErr w:type="spellEnd"/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href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url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edit_profile</w:t>
      </w:r>
      <w:proofErr w:type="spellEnd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&gt;Edit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Profile&lt;/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a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endblock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Accounts&gt;templates&gt;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gramStart"/>
      <w:r>
        <w:rPr>
          <w:rFonts w:ascii="Times New Roman" w:hAnsi="Times New Roman" w:cs="Times New Roman"/>
          <w:sz w:val="24"/>
          <w:szCs w:val="24"/>
        </w:rPr>
        <w:t>,html</w:t>
      </w:r>
      <w:proofErr w:type="spellEnd"/>
      <w:proofErr w:type="gramEnd"/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extends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'base.html'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block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content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&gt;Sign 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Up</w:t>
      </w:r>
      <w:proofErr w:type="gram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Below&lt;/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h2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for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messages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in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mesages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h5</w:t>
      </w:r>
      <w:proofErr w:type="gramStart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gram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{</w:t>
      </w:r>
      <w:proofErr w:type="spellStart"/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mesages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>}}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h5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endfor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method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"post"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action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"register"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csrf_token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&gt;Username&lt;/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input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"text"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name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"username"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&gt;Email&lt;/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input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"text"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name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"email"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&gt;Password&lt;/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input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"text"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name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"password"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&gt;Repeat Password&lt;/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p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input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"text"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name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"password2"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&gt;&lt;</w:t>
      </w:r>
      <w:proofErr w:type="spellStart"/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br</w:t>
      </w:r>
      <w:proofErr w:type="spellEnd"/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    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  &lt;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 xml:space="preserve"> </w:t>
      </w:r>
      <w:r w:rsidRPr="00154206">
        <w:rPr>
          <w:rFonts w:ascii="Consolas" w:eastAsia="Times New Roman" w:hAnsi="Consolas" w:cs="Times New Roman"/>
          <w:color w:val="D77C23"/>
          <w:sz w:val="21"/>
          <w:szCs w:val="21"/>
        </w:rPr>
        <w:t>type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=</w:t>
      </w:r>
      <w:r w:rsidRPr="00154206">
        <w:rPr>
          <w:rFonts w:ascii="Consolas" w:eastAsia="Times New Roman" w:hAnsi="Consolas" w:cs="Times New Roman"/>
          <w:color w:val="D3C970"/>
          <w:sz w:val="21"/>
          <w:szCs w:val="21"/>
        </w:rPr>
        <w:t>"submit"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&gt;Sign Up&lt;/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button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  &lt;/</w:t>
      </w:r>
      <w:r w:rsidRPr="00154206">
        <w:rPr>
          <w:rFonts w:ascii="Consolas" w:eastAsia="Times New Roman" w:hAnsi="Consolas" w:cs="Times New Roman"/>
          <w:color w:val="D33C78"/>
          <w:sz w:val="21"/>
          <w:szCs w:val="21"/>
        </w:rPr>
        <w:t>form</w:t>
      </w:r>
      <w:r w:rsidRPr="00154206">
        <w:rPr>
          <w:rFonts w:ascii="Consolas" w:eastAsia="Times New Roman" w:hAnsi="Consolas" w:cs="Times New Roman"/>
          <w:color w:val="C6C6C6"/>
          <w:sz w:val="21"/>
          <w:szCs w:val="21"/>
        </w:rPr>
        <w:t>&gt;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{% </w:t>
      </w:r>
      <w:proofErr w:type="spellStart"/>
      <w:r w:rsidRPr="00154206">
        <w:rPr>
          <w:rFonts w:ascii="Consolas" w:eastAsia="Times New Roman" w:hAnsi="Consolas" w:cs="Times New Roman"/>
          <w:color w:val="E8364F"/>
          <w:sz w:val="21"/>
          <w:szCs w:val="21"/>
        </w:rPr>
        <w:t>endblock</w:t>
      </w:r>
      <w:proofErr w:type="spellEnd"/>
      <w:r w:rsidRPr="00154206">
        <w:rPr>
          <w:rFonts w:ascii="Consolas" w:eastAsia="Times New Roman" w:hAnsi="Consolas" w:cs="Times New Roman"/>
          <w:color w:val="66D9EF"/>
          <w:sz w:val="21"/>
          <w:szCs w:val="21"/>
        </w:rPr>
        <w:t xml:space="preserve"> %}</w:t>
      </w:r>
    </w:p>
    <w:p w:rsidR="00154206" w:rsidRPr="00154206" w:rsidRDefault="00154206" w:rsidP="00154206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C6C6C6"/>
          <w:sz w:val="21"/>
          <w:szCs w:val="21"/>
        </w:rPr>
      </w:pPr>
    </w:p>
    <w:p w:rsidR="00154206" w:rsidRDefault="00154206">
      <w:pPr>
        <w:rPr>
          <w:rFonts w:ascii="Times New Roman" w:hAnsi="Times New Roman" w:cs="Times New Roman"/>
          <w:sz w:val="24"/>
          <w:szCs w:val="24"/>
        </w:rPr>
      </w:pPr>
    </w:p>
    <w:p w:rsidR="00B93C14" w:rsidRDefault="00B93C14">
      <w:pPr>
        <w:rPr>
          <w:rFonts w:ascii="Times New Roman" w:hAnsi="Times New Roman" w:cs="Times New Roman"/>
          <w:sz w:val="24"/>
          <w:szCs w:val="24"/>
        </w:rPr>
      </w:pPr>
    </w:p>
    <w:p w:rsidR="00B93C14" w:rsidRDefault="00B9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proofErr w:type="gramStart"/>
      <w:r>
        <w:rPr>
          <w:rFonts w:ascii="Times New Roman" w:hAnsi="Times New Roman" w:cs="Times New Roman"/>
          <w:sz w:val="24"/>
          <w:szCs w:val="24"/>
        </w:rPr>
        <w:t>codes above 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sort of errors give me a fully corrected code of the above project, and include the following:</w:t>
      </w:r>
    </w:p>
    <w:p w:rsidR="00B93C14" w:rsidRDefault="00B93C14" w:rsidP="00B93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navigation bar that contains the menus of the project above should hav</w:t>
      </w:r>
      <w:r w:rsidR="0098208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982086">
        <w:rPr>
          <w:rFonts w:ascii="Times New Roman" w:hAnsi="Times New Roman" w:cs="Times New Roman"/>
          <w:sz w:val="24"/>
          <w:szCs w:val="24"/>
        </w:rPr>
        <w:t xml:space="preserve">responsive </w:t>
      </w:r>
      <w:r>
        <w:rPr>
          <w:rFonts w:ascii="Times New Roman" w:hAnsi="Times New Roman" w:cs="Times New Roman"/>
          <w:sz w:val="24"/>
          <w:szCs w:val="24"/>
        </w:rPr>
        <w:t>menu:</w:t>
      </w:r>
    </w:p>
    <w:p w:rsidR="00B93C14" w:rsidRDefault="00982086" w:rsidP="00B93C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93C14">
        <w:rPr>
          <w:rFonts w:ascii="Times New Roman" w:hAnsi="Times New Roman" w:cs="Times New Roman"/>
          <w:sz w:val="24"/>
          <w:szCs w:val="24"/>
        </w:rPr>
        <w:t>ome</w:t>
      </w:r>
    </w:p>
    <w:p w:rsidR="00982086" w:rsidRDefault="00982086" w:rsidP="00B93C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</w:t>
      </w:r>
      <w:r w:rsidR="00956978">
        <w:rPr>
          <w:rFonts w:ascii="Times New Roman" w:hAnsi="Times New Roman" w:cs="Times New Roman"/>
          <w:sz w:val="24"/>
          <w:szCs w:val="24"/>
        </w:rPr>
        <w:t xml:space="preserve"> (for students)</w:t>
      </w:r>
    </w:p>
    <w:p w:rsidR="00956978" w:rsidRDefault="00956978" w:rsidP="00B93C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courses (for lecturers)</w:t>
      </w:r>
    </w:p>
    <w:p w:rsidR="00956978" w:rsidRDefault="00956978" w:rsidP="00B93C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live (for lecturers)</w:t>
      </w:r>
    </w:p>
    <w:p w:rsidR="00982086" w:rsidRDefault="00982086" w:rsidP="00B93C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:rsidR="00982086" w:rsidRDefault="00982086" w:rsidP="00B93C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Blog</w:t>
      </w:r>
    </w:p>
    <w:p w:rsidR="00982086" w:rsidRDefault="00982086" w:rsidP="00B93C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982086" w:rsidRDefault="00982086" w:rsidP="00B93C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 button that displays login when a user is logged in, and log out when a user is not logged in</w:t>
      </w:r>
    </w:p>
    <w:p w:rsidR="00982086" w:rsidRPr="00956978" w:rsidRDefault="00982086" w:rsidP="00956978">
      <w:pPr>
        <w:rPr>
          <w:rFonts w:ascii="Times New Roman" w:hAnsi="Times New Roman" w:cs="Times New Roman"/>
          <w:sz w:val="24"/>
          <w:szCs w:val="24"/>
        </w:rPr>
      </w:pPr>
    </w:p>
    <w:p w:rsidR="00B93C14" w:rsidRDefault="00B93C14" w:rsidP="00B93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Immediately a user uses my site through the link, the first thing I want the user to see is a large general welcome messages and below the message</w:t>
      </w:r>
      <w:r w:rsidR="00982086">
        <w:rPr>
          <w:rFonts w:ascii="Times New Roman" w:hAnsi="Times New Roman" w:cs="Times New Roman"/>
          <w:sz w:val="24"/>
          <w:szCs w:val="24"/>
        </w:rPr>
        <w:t xml:space="preserve"> there will be a button 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2086">
        <w:rPr>
          <w:rFonts w:ascii="Times New Roman" w:hAnsi="Times New Roman" w:cs="Times New Roman"/>
          <w:sz w:val="24"/>
          <w:szCs w:val="24"/>
        </w:rPr>
        <w:t>“Get started”</w:t>
      </w:r>
      <w:r>
        <w:rPr>
          <w:rFonts w:ascii="Times New Roman" w:hAnsi="Times New Roman" w:cs="Times New Roman"/>
          <w:sz w:val="24"/>
          <w:szCs w:val="24"/>
        </w:rPr>
        <w:t xml:space="preserve"> (which is login required</w:t>
      </w:r>
      <w:r w:rsidR="00982086">
        <w:rPr>
          <w:rFonts w:ascii="Times New Roman" w:hAnsi="Times New Roman" w:cs="Times New Roman"/>
          <w:sz w:val="24"/>
          <w:szCs w:val="24"/>
        </w:rPr>
        <w:t xml:space="preserve"> and leads to the login page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2086" w:rsidRDefault="00982086" w:rsidP="00B93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login and sign up page have a standard have a perfect user authentication feature, that will check if the username, teacher’s/student id and is the same (while creating an account), and the login form should require the username or id and the correct password.</w:t>
      </w:r>
      <w:r w:rsidR="00956978">
        <w:rPr>
          <w:rFonts w:ascii="Times New Roman" w:hAnsi="Times New Roman" w:cs="Times New Roman"/>
          <w:sz w:val="24"/>
          <w:szCs w:val="24"/>
        </w:rPr>
        <w:t xml:space="preserve"> (error messages should be styled in red)</w:t>
      </w:r>
    </w:p>
    <w:p w:rsidR="00956978" w:rsidRDefault="00956978" w:rsidP="00B93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 correct login details, they should be led to the dashboard page with a greeting welcome user (the name of the user).</w:t>
      </w:r>
    </w:p>
    <w:p w:rsidR="00956978" w:rsidRDefault="00956978" w:rsidP="00B93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lecturers should be able to upload resources for students, and students should be able to access and download the resources.</w:t>
      </w:r>
    </w:p>
    <w:p w:rsidR="00956978" w:rsidRDefault="00956978" w:rsidP="00B93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blog page should be a page where the users will receive notifications, such as; lecture reminders with duration, assignments and e-tests, and there should also be a page for the lect</w:t>
      </w:r>
      <w:r w:rsidR="0002201E">
        <w:rPr>
          <w:rFonts w:ascii="Times New Roman" w:hAnsi="Times New Roman" w:cs="Times New Roman"/>
          <w:sz w:val="24"/>
          <w:szCs w:val="24"/>
        </w:rPr>
        <w:t>urers to mark each tests and</w:t>
      </w:r>
      <w:r>
        <w:rPr>
          <w:rFonts w:ascii="Times New Roman" w:hAnsi="Times New Roman" w:cs="Times New Roman"/>
          <w:sz w:val="24"/>
          <w:szCs w:val="24"/>
        </w:rPr>
        <w:t xml:space="preserve"> students too should be able to</w:t>
      </w:r>
      <w:r w:rsidR="0002201E">
        <w:rPr>
          <w:rFonts w:ascii="Times New Roman" w:hAnsi="Times New Roman" w:cs="Times New Roman"/>
          <w:sz w:val="24"/>
          <w:szCs w:val="24"/>
        </w:rPr>
        <w:t xml:space="preserve"> see their marks and performances</w:t>
      </w:r>
      <w:r>
        <w:rPr>
          <w:rFonts w:ascii="Times New Roman" w:hAnsi="Times New Roman" w:cs="Times New Roman"/>
          <w:sz w:val="24"/>
          <w:szCs w:val="24"/>
        </w:rPr>
        <w:t xml:space="preserve"> in each courses.</w:t>
      </w:r>
    </w:p>
    <w:p w:rsidR="0002201E" w:rsidRDefault="0002201E" w:rsidP="00B93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a live feature (go live) that will make the lecturers be seen live, and a notification should be sent to each students offering the course to notify them about the live class with a button at the end of the message  the button name for the student will be attend class (only for live classes).</w:t>
      </w:r>
    </w:p>
    <w:p w:rsidR="0002201E" w:rsidRDefault="0002201E" w:rsidP="00022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lecturers should be able to see the names and numbers of the students watching the live class. (immediately a student minimizes the site he or she should be tagged offline, also if a student didn’t touch the mouse for at least 20 minutes he should be tagged offline)</w:t>
      </w:r>
    </w:p>
    <w:p w:rsidR="0002201E" w:rsidRDefault="0002201E" w:rsidP="00022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there should be a comment section, which will display the name of the send, profile picture and comment.</w:t>
      </w:r>
    </w:p>
    <w:p w:rsidR="0002201E" w:rsidRDefault="0002201E" w:rsidP="00022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should be an editable </w:t>
      </w:r>
      <w:r w:rsidR="005B606C">
        <w:rPr>
          <w:rFonts w:ascii="Times New Roman" w:hAnsi="Times New Roman" w:cs="Times New Roman"/>
          <w:sz w:val="24"/>
          <w:szCs w:val="24"/>
        </w:rPr>
        <w:t>page for the users to be able to edit and delete their profile</w:t>
      </w:r>
    </w:p>
    <w:p w:rsidR="005B606C" w:rsidRPr="0002201E" w:rsidRDefault="005B606C" w:rsidP="00022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Lecturers should be able to delete courses after each class</w:t>
      </w:r>
      <w:bookmarkStart w:id="0" w:name="_GoBack"/>
      <w:bookmarkEnd w:id="0"/>
    </w:p>
    <w:p w:rsidR="00956978" w:rsidRDefault="00956978" w:rsidP="000220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2086" w:rsidRPr="00956978" w:rsidRDefault="00982086" w:rsidP="00956978">
      <w:pPr>
        <w:rPr>
          <w:rFonts w:ascii="Times New Roman" w:hAnsi="Times New Roman" w:cs="Times New Roman"/>
          <w:sz w:val="24"/>
          <w:szCs w:val="24"/>
        </w:rPr>
      </w:pPr>
    </w:p>
    <w:sectPr w:rsidR="00982086" w:rsidRPr="0095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DEB" w:rsidRDefault="00DA5DEB" w:rsidP="00B93C14">
      <w:pPr>
        <w:spacing w:after="0" w:line="240" w:lineRule="auto"/>
      </w:pPr>
      <w:r>
        <w:separator/>
      </w:r>
    </w:p>
  </w:endnote>
  <w:endnote w:type="continuationSeparator" w:id="0">
    <w:p w:rsidR="00DA5DEB" w:rsidRDefault="00DA5DEB" w:rsidP="00B9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DEB" w:rsidRDefault="00DA5DEB" w:rsidP="00B93C14">
      <w:pPr>
        <w:spacing w:after="0" w:line="240" w:lineRule="auto"/>
      </w:pPr>
      <w:r>
        <w:separator/>
      </w:r>
    </w:p>
  </w:footnote>
  <w:footnote w:type="continuationSeparator" w:id="0">
    <w:p w:rsidR="00DA5DEB" w:rsidRDefault="00DA5DEB" w:rsidP="00B93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91DC0"/>
    <w:multiLevelType w:val="hybridMultilevel"/>
    <w:tmpl w:val="2BDE3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47"/>
    <w:rsid w:val="0002201E"/>
    <w:rsid w:val="000F73E5"/>
    <w:rsid w:val="00154206"/>
    <w:rsid w:val="00253B60"/>
    <w:rsid w:val="005B606C"/>
    <w:rsid w:val="007C1247"/>
    <w:rsid w:val="00956978"/>
    <w:rsid w:val="00982086"/>
    <w:rsid w:val="00B0703F"/>
    <w:rsid w:val="00B93C14"/>
    <w:rsid w:val="00D81F93"/>
    <w:rsid w:val="00D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14"/>
  </w:style>
  <w:style w:type="paragraph" w:styleId="Footer">
    <w:name w:val="footer"/>
    <w:basedOn w:val="Normal"/>
    <w:link w:val="FooterChar"/>
    <w:uiPriority w:val="99"/>
    <w:unhideWhenUsed/>
    <w:rsid w:val="00B93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14"/>
  </w:style>
  <w:style w:type="paragraph" w:styleId="ListParagraph">
    <w:name w:val="List Paragraph"/>
    <w:basedOn w:val="Normal"/>
    <w:uiPriority w:val="34"/>
    <w:qFormat/>
    <w:rsid w:val="00B93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14"/>
  </w:style>
  <w:style w:type="paragraph" w:styleId="Footer">
    <w:name w:val="footer"/>
    <w:basedOn w:val="Normal"/>
    <w:link w:val="FooterChar"/>
    <w:uiPriority w:val="99"/>
    <w:unhideWhenUsed/>
    <w:rsid w:val="00B93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14"/>
  </w:style>
  <w:style w:type="paragraph" w:styleId="ListParagraph">
    <w:name w:val="List Paragraph"/>
    <w:basedOn w:val="Normal"/>
    <w:uiPriority w:val="34"/>
    <w:qFormat/>
    <w:rsid w:val="00B9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21</Pages>
  <Words>3857</Words>
  <Characters>21991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knignt</dc:creator>
  <cp:keywords/>
  <dc:description/>
  <cp:lastModifiedBy>BIG knignt</cp:lastModifiedBy>
  <cp:revision>5</cp:revision>
  <dcterms:created xsi:type="dcterms:W3CDTF">2025-08-16T13:03:00Z</dcterms:created>
  <dcterms:modified xsi:type="dcterms:W3CDTF">2025-08-17T15:43:00Z</dcterms:modified>
</cp:coreProperties>
</file>