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EBFE73" w14:textId="7703BA83" w:rsidR="00FA733E" w:rsidRDefault="00FA733E">
      <w:r>
        <w:t>Nicolai Cardinale</w:t>
      </w:r>
    </w:p>
    <w:p w14:paraId="65173BCF" w14:textId="610706C8" w:rsidR="00FA733E" w:rsidRDefault="00FA733E">
      <w:r>
        <w:t>10/9/18</w:t>
      </w:r>
    </w:p>
    <w:p w14:paraId="659BFF85" w14:textId="6D47874B" w:rsidR="00FA733E" w:rsidRDefault="00FA733E">
      <w:r>
        <w:t>Game Dev.</w:t>
      </w:r>
    </w:p>
    <w:p w14:paraId="6C1E441A" w14:textId="645C8C4E" w:rsidR="00FA733E" w:rsidRDefault="00FA733E">
      <w:r>
        <w:t>Aaron Freedman</w:t>
      </w:r>
    </w:p>
    <w:p w14:paraId="4E30F6FA" w14:textId="65962A92" w:rsidR="00E04FB6" w:rsidRDefault="00BE3097" w:rsidP="00FA733E">
      <w:pPr>
        <w:jc w:val="center"/>
      </w:pPr>
      <w:r>
        <w:t>Freeway Game</w:t>
      </w:r>
    </w:p>
    <w:p w14:paraId="7A76FDE0" w14:textId="4D7F6E57" w:rsidR="00DA341B" w:rsidRDefault="00BE3097">
      <w:r>
        <w:tab/>
        <w:t xml:space="preserve">Freeway is a game made by Activision. It is about 2 undescriptive birds walking down a freeway, trying to get across. It is played by player 1 using W and S to move up and down, and payer 2 using UP and DOWN to move up and down. The games quality is moderate, with smoother gameplay than the original game, but the sounds not being as authentic. The scoring goes up to 5, and when it hits 5, you win! My mode involves a screen that blocks some of the view, and if you are hit by a car you make the enemies screen more visible. </w:t>
      </w:r>
      <w:r w:rsidR="00DA341B">
        <w:t>Overall,</w:t>
      </w:r>
      <w:r>
        <w:t xml:space="preserve"> I think it is a pretty good project. </w:t>
      </w:r>
      <w:bookmarkStart w:id="0" w:name="_GoBack"/>
      <w:bookmarkEnd w:id="0"/>
    </w:p>
    <w:p w14:paraId="26CC5CE5" w14:textId="7C233C2D" w:rsidR="00DA341B" w:rsidRDefault="00DA341B">
      <w:r>
        <w:t xml:space="preserve">Final: </w:t>
      </w:r>
      <w:r w:rsidRPr="00DA341B">
        <w:t>https://pixelguy.itch.io/freeway-game-copy-final</w:t>
      </w:r>
    </w:p>
    <w:p w14:paraId="140D2BA5" w14:textId="0A527D47" w:rsidR="00DA341B" w:rsidRDefault="00DA341B">
      <w:r>
        <w:t xml:space="preserve">Final Mod: </w:t>
      </w:r>
      <w:r w:rsidRPr="00DA341B">
        <w:t>https://pixelguy.itch.io/freeway-mod</w:t>
      </w:r>
    </w:p>
    <w:sectPr w:rsidR="00DA34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097"/>
    <w:rsid w:val="000626C1"/>
    <w:rsid w:val="007B0821"/>
    <w:rsid w:val="00BE3097"/>
    <w:rsid w:val="00C84D5E"/>
    <w:rsid w:val="00DA341B"/>
    <w:rsid w:val="00E04FB6"/>
    <w:rsid w:val="00FA7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835D3"/>
  <w15:chartTrackingRefBased/>
  <w15:docId w15:val="{5E7E2B38-31B6-45CF-8AC6-5FCBD9A63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110</Words>
  <Characters>633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Nicolai Cardinale</dc:creator>
  <cp:keywords/>
  <dc:description/>
  <cp:lastModifiedBy>Nicolai Cardinale</cp:lastModifiedBy>
  <cp:revision>3</cp:revision>
  <dcterms:created xsi:type="dcterms:W3CDTF">2018-10-09T13:21:00Z</dcterms:created>
  <dcterms:modified xsi:type="dcterms:W3CDTF">2018-10-09T13:29:00Z</dcterms:modified>
</cp:coreProperties>
</file>