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</w:rPr>
      </w:pPr>
      <w:r>
        <w:rPr>
          <w:rFonts w:hint="eastAsia"/>
        </w:rPr>
        <w:t>MS Teams Meeting Technology Artifacts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Discuss the content of the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Industry Data</w:t>
      </w:r>
      <w:r>
        <w:rPr>
          <w:rFonts w:hint="eastAsia"/>
          <w:lang w:val="en-US" w:eastAsia="zh-CN"/>
        </w:rPr>
        <w:t xml:space="preserve"> part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Recording Links: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"https://web.microsoftstream.com/video/b8b04b5d-97cc-4577-bc48-0ab0a21670f3"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https://web.microsoftstream.com/video/b8b04b5d-97cc-4577-bc48-0ab0a21670f3</w:t>
      </w:r>
      <w:r>
        <w:rPr>
          <w:rFonts w:hint="eastAsia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Actions Notes</w:t>
      </w:r>
      <w:r>
        <w:rPr>
          <w:rFonts w:hint="eastAsia"/>
          <w:lang w:val="en-US" w:eastAsia="zh-CN"/>
        </w:rPr>
        <w:t>: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0:00-37:59 Discuss and work on the Industry Data part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Discuss the content of the IT Interview Part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Recording Link: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"https://web.microsoftstream.com/video/9028896d-f32b-42cf-ba8a-2b7d3a76a20c"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https://web.microsoftstream.com/video/9028896d-f32b-42cf-ba8a-2b7d3a76a20c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Actions Notes: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0:00-48:02 Discuss and decide on interview questions and methods.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Discuss and assign work for IT area part and project idea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Recording Link: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"https://web.microsoftstream.com/video/300223d0-422e-473c-9799-957e1d3a4dda"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https://web.microsoftstream.com/video/300223d0-422e-473c-9799-957e1d3a4dda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Action Notes: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0:00-12:24 Discuss the content of IT area part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12:24-34:45 assign work for the IT area part and project idea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34:45-36:01 decide next meeting content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Review the project idea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Recording Link: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"https://web.microsoftstream.com/video/c5ea45cd-f1f7-46af-95ad-6cb1eae1e175"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https://web.microsoftstream.com/video/c5ea45cd-f1f7-46af-95ad-6cb1eae1e175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Action Notes: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0:00-34:36 Review and improve the project idea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Review the whole assignment and complete some documentation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Recording Link: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Action Notes: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0:00- Review the whole assignment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Complete some documentation</w:t>
      </w:r>
      <w:bookmarkStart w:id="0" w:name="_GoBack"/>
      <w:bookmarkEnd w:id="0"/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MS Teams Invite Link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"https://teams.microsoft.com/l/channel/19%3afc0033948462407b9ae9e67743997b4f%40thread.tacv2/%25E5%25B8%25B8%25E8%25A7%2584?groupId=1c0c5189-811e-4c95-922f-83f5a233ba43&amp;tenantId=d1323671-cdbe-4417-b4d4-bdb24b51316b"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https://teams.microsoft.com/l/channel/19%3afc0033948462407b9ae9e67743997b4f%40thread.tacv2/%25E5%25B8%25B8%25E8%25A7%2584?groupId=1c0c5189-811e-4c95-922f-83f5a233ba43&amp;tenantId=d1323671-cdbe-4417-b4d4-bdb24b51316b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34BCAD"/>
    <w:multiLevelType w:val="multilevel"/>
    <w:tmpl w:val="7334BCA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AE211C"/>
    <w:rsid w:val="32AE211C"/>
    <w:rsid w:val="4F46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2020-09-20T06:24:00Z</dcterms:created>
  <dc:creator>Karl</dc:creator>
  <cp:lastModifiedBy>Karl</cp:lastModifiedBy>
  <dcterms:modified xsi:type="dcterms:W3CDTF">2020-09-20T07:17:58Z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