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BB2A" w14:textId="505F6FF8" w:rsidR="000F6B10" w:rsidRDefault="000F6B10">
      <w:r>
        <w:t>Developers: Ron Unz, Kate Phillips, Sean Douglas</w:t>
      </w:r>
    </w:p>
    <w:p w14:paraId="785757D4" w14:textId="39E24D59" w:rsidR="000F6B10" w:rsidRDefault="000F6B10">
      <w:r>
        <w:t xml:space="preserve">Group 7 </w:t>
      </w:r>
    </w:p>
    <w:p w14:paraId="689C5C83" w14:textId="06B20103" w:rsidR="000F6B10" w:rsidRDefault="000F6B10">
      <w:r>
        <w:t>PHPUnit Testing on local machine</w:t>
      </w:r>
    </w:p>
    <w:p w14:paraId="3F0E73C6" w14:textId="328D0F9A" w:rsidR="007A5144" w:rsidRDefault="000F6B10">
      <w:r w:rsidRPr="000F6B10">
        <w:drawing>
          <wp:inline distT="0" distB="0" distL="0" distR="0" wp14:anchorId="0AB01435" wp14:editId="53B0DB2D">
            <wp:extent cx="5943600" cy="60191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6019165"/>
                    </a:xfrm>
                    <a:prstGeom prst="rect">
                      <a:avLst/>
                    </a:prstGeom>
                  </pic:spPr>
                </pic:pic>
              </a:graphicData>
            </a:graphic>
          </wp:inline>
        </w:drawing>
      </w:r>
    </w:p>
    <w:p w14:paraId="0A71E9DB" w14:textId="03840A65" w:rsidR="000F6B10" w:rsidRDefault="000F6B10">
      <w:r>
        <w:t xml:space="preserve">Unit tests that could not be completed in time have been marked as “incomplete”. This does not necessarily skip the </w:t>
      </w:r>
      <w:proofErr w:type="gramStart"/>
      <w:r>
        <w:t>test, but</w:t>
      </w:r>
      <w:proofErr w:type="gramEnd"/>
      <w:r>
        <w:t xml:space="preserve"> provides feedback to developers that this unit test is not completed. The use of unit tests was decided not because the test did not work, but that the developers do not have enough experience with PHP to complete them within the allotted time. </w:t>
      </w:r>
    </w:p>
    <w:sectPr w:rsidR="000F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10"/>
    <w:rsid w:val="000F6B10"/>
    <w:rsid w:val="00360DD7"/>
    <w:rsid w:val="00A2061F"/>
    <w:rsid w:val="00AF2C12"/>
    <w:rsid w:val="00D1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549B"/>
  <w15:chartTrackingRefBased/>
  <w15:docId w15:val="{24688A37-22B6-4301-94F7-9CE981F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Unz</dc:creator>
  <cp:keywords/>
  <dc:description/>
  <cp:lastModifiedBy>Ronald Unz</cp:lastModifiedBy>
  <cp:revision>1</cp:revision>
  <dcterms:created xsi:type="dcterms:W3CDTF">2021-11-18T22:05:00Z</dcterms:created>
  <dcterms:modified xsi:type="dcterms:W3CDTF">2021-11-18T22:11:00Z</dcterms:modified>
</cp:coreProperties>
</file>