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EF728" w14:textId="2467C4CA" w:rsidR="005E1940" w:rsidRPr="00EC231C" w:rsidRDefault="005E19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rFonts w:ascii="Times New Roman" w:hAnsi="Times New Roman"/>
          <w:b/>
          <w:bCs/>
          <w:sz w:val="24"/>
          <w:szCs w:val="24"/>
          <w:lang w:val="en-US"/>
        </w:rPr>
        <w:t>Test Plan</w:t>
      </w:r>
    </w:p>
    <w:p w14:paraId="413CAC66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sz w:val="24"/>
          <w:szCs w:val="24"/>
          <w:lang w:val="en-US"/>
        </w:rPr>
      </w:pPr>
    </w:p>
    <w:p w14:paraId="4FAE89FD" w14:textId="408E160B" w:rsidR="005E1940" w:rsidRPr="00EC231C" w:rsidRDefault="003C47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Achievers Twitter Mockup (Intro SE project)</w:t>
      </w:r>
    </w:p>
    <w:p w14:paraId="75F08CF1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4"/>
          <w:szCs w:val="24"/>
          <w:lang w:val="en-US"/>
        </w:rPr>
      </w:pPr>
    </w:p>
    <w:p w14:paraId="285BF82E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rFonts w:ascii="Times New Roman" w:hAnsi="Times New Roman"/>
          <w:b/>
          <w:bCs/>
          <w:sz w:val="24"/>
          <w:szCs w:val="24"/>
          <w:lang w:val="en-US"/>
        </w:rPr>
        <w:t>Prepared by:</w:t>
      </w:r>
    </w:p>
    <w:p w14:paraId="6B4CD5A6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  <w:lang w:val="en-US"/>
        </w:rPr>
      </w:pPr>
    </w:p>
    <w:p w14:paraId="7DAD3271" w14:textId="41574919" w:rsidR="005E1940" w:rsidRDefault="003C47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Darius Wheeler (dlw605)</w:t>
      </w:r>
    </w:p>
    <w:p w14:paraId="282856FE" w14:textId="77777777" w:rsidR="003C4708" w:rsidRPr="00EC231C" w:rsidRDefault="003C47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7875240A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  <w:lang w:val="en-US"/>
        </w:rPr>
      </w:pPr>
    </w:p>
    <w:p w14:paraId="40F491BD" w14:textId="28DD498F" w:rsidR="005E1940" w:rsidRPr="003C4708" w:rsidRDefault="003C47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3-31-2020</w:t>
      </w:r>
    </w:p>
    <w:p w14:paraId="0187CE1D" w14:textId="77777777" w:rsidR="005E1940" w:rsidRDefault="005E194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1FAE8D4" w14:textId="77777777" w:rsidR="005E1940" w:rsidRDefault="005E1940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14:paraId="21C2F2FF" w14:textId="77777777" w:rsidR="005E1940" w:rsidRDefault="005E19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TABLE OF CONTENTS</w:t>
      </w:r>
    </w:p>
    <w:p w14:paraId="4EF0E7BE" w14:textId="77777777" w:rsidR="005E1940" w:rsidRDefault="005E1940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</w:rPr>
      </w:pPr>
    </w:p>
    <w:p w14:paraId="0AF74C54" w14:textId="0B675FD9" w:rsidR="005E1940" w:rsidRDefault="005E1940" w:rsidP="006922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INTRODUCTION</w:t>
      </w:r>
    </w:p>
    <w:p w14:paraId="4C37DFFF" w14:textId="77777777" w:rsidR="005E1940" w:rsidRDefault="005E1940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14:paraId="16991D4B" w14:textId="77777777" w:rsidR="005E1940" w:rsidRDefault="005E1940" w:rsidP="0069226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OBJECTIVES AND TASKS </w:t>
      </w:r>
    </w:p>
    <w:p w14:paraId="0B05900E" w14:textId="77777777" w:rsidR="005E1940" w:rsidRDefault="005E1940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</w:p>
    <w:p w14:paraId="6F741956" w14:textId="77777777" w:rsidR="005E1940" w:rsidRDefault="005E1940" w:rsidP="0069226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Objectives </w:t>
      </w:r>
    </w:p>
    <w:p w14:paraId="53FCF78B" w14:textId="77777777" w:rsidR="005E1940" w:rsidRDefault="005E1940" w:rsidP="0069226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Tasks </w:t>
      </w:r>
    </w:p>
    <w:p w14:paraId="00DFCD4A" w14:textId="77777777" w:rsidR="005E1940" w:rsidRDefault="005E1940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14:paraId="24D3399F" w14:textId="6C3093AF" w:rsidR="005E1940" w:rsidRDefault="00E9600F" w:rsidP="0069226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TESTING STRATEGIES</w:t>
      </w:r>
      <w:r w:rsidR="005E1940">
        <w:rPr>
          <w:rFonts w:ascii="Times New Roman" w:hAnsi="Times New Roman"/>
          <w:sz w:val="24"/>
          <w:szCs w:val="24"/>
        </w:rPr>
        <w:t xml:space="preserve"> </w:t>
      </w:r>
    </w:p>
    <w:p w14:paraId="565642E8" w14:textId="77777777" w:rsidR="005E1940" w:rsidRDefault="005E1940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</w:p>
    <w:p w14:paraId="71373D11" w14:textId="77777777" w:rsidR="005E1940" w:rsidRDefault="005E1940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14:paraId="6F2EB59A" w14:textId="14507FDF" w:rsidR="005E1940" w:rsidRPr="00E9600F" w:rsidRDefault="00E9600F" w:rsidP="00630D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FEATURES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TO  BE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TESTED</w:t>
      </w:r>
    </w:p>
    <w:p w14:paraId="6DF9BBAB" w14:textId="77777777" w:rsidR="005E1940" w:rsidRDefault="005E1940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/>
          <w:sz w:val="24"/>
          <w:szCs w:val="24"/>
        </w:rPr>
      </w:pPr>
    </w:p>
    <w:p w14:paraId="20A19086" w14:textId="3D747DC2" w:rsidR="005E1940" w:rsidRDefault="00E9600F" w:rsidP="00630D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FEATURES NOT TO BE TESTED</w:t>
      </w:r>
    </w:p>
    <w:p w14:paraId="39095C1A" w14:textId="371F33E7" w:rsidR="00BE019E" w:rsidRDefault="00BE019E" w:rsidP="00630D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4316F252" w14:textId="36A12FB0" w:rsidR="00BE019E" w:rsidRDefault="00BE019E" w:rsidP="00630D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STEPS TO TEST FEATURES</w:t>
      </w:r>
    </w:p>
    <w:p w14:paraId="3421BCA3" w14:textId="77777777" w:rsidR="00BE019E" w:rsidRDefault="00BE019E" w:rsidP="00BE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>Login</w:t>
      </w:r>
      <w:bookmarkStart w:id="0" w:name="_GoBack"/>
      <w:bookmarkEnd w:id="0"/>
    </w:p>
    <w:p w14:paraId="0D4E8E7D" w14:textId="77777777" w:rsidR="00BE019E" w:rsidRDefault="00BE019E" w:rsidP="00BE019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Create User Account</w:t>
      </w:r>
    </w:p>
    <w:p w14:paraId="19BCF9A6" w14:textId="77777777" w:rsidR="00BE019E" w:rsidRDefault="00BE019E" w:rsidP="00BE019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Follow A User</w:t>
      </w:r>
    </w:p>
    <w:p w14:paraId="01C21D8A" w14:textId="77777777" w:rsidR="00BE019E" w:rsidRDefault="00BE019E" w:rsidP="00BE019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Like a Tweet</w:t>
      </w:r>
    </w:p>
    <w:p w14:paraId="0EF3EE82" w14:textId="77777777" w:rsidR="00BE019E" w:rsidRDefault="00BE019E" w:rsidP="00BE019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Post a Tweet</w:t>
      </w:r>
    </w:p>
    <w:p w14:paraId="3F11AD9F" w14:textId="77777777" w:rsidR="00BE019E" w:rsidRDefault="00BE019E" w:rsidP="00BE019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Search</w:t>
      </w:r>
    </w:p>
    <w:p w14:paraId="243E86AD" w14:textId="77777777" w:rsidR="00BE019E" w:rsidRDefault="00BE019E" w:rsidP="00BE019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Comment</w:t>
      </w:r>
    </w:p>
    <w:p w14:paraId="0DC1737E" w14:textId="77777777" w:rsidR="00BE019E" w:rsidRPr="00EC231C" w:rsidRDefault="00BE019E" w:rsidP="00BE019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Edit Profile</w:t>
      </w:r>
    </w:p>
    <w:p w14:paraId="60AF55FE" w14:textId="517857AE" w:rsidR="00BE019E" w:rsidRPr="00E9600F" w:rsidRDefault="00BE019E" w:rsidP="00630D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68E39A65" w14:textId="77777777" w:rsidR="005E1940" w:rsidRDefault="005E194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1" w:name="page2"/>
      <w:bookmarkEnd w:id="1"/>
    </w:p>
    <w:p w14:paraId="7EA7012F" w14:textId="77777777" w:rsidR="005E1940" w:rsidRDefault="005E1940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14:paraId="35EE64D2" w14:textId="77777777" w:rsidR="00B238B8" w:rsidRDefault="00B238B8" w:rsidP="005409F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104E0ED" w14:textId="77777777" w:rsidR="00B238B8" w:rsidRDefault="00B238B8" w:rsidP="005409F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8164A52" w14:textId="77777777" w:rsidR="00B238B8" w:rsidRDefault="00B238B8" w:rsidP="005409F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14062BE" w14:textId="77777777" w:rsidR="00B238B8" w:rsidRDefault="00B238B8" w:rsidP="005409F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FC1CF40" w14:textId="77777777" w:rsidR="00B238B8" w:rsidRDefault="00B238B8" w:rsidP="005409F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80B10EF" w14:textId="77777777" w:rsidR="00B238B8" w:rsidRDefault="00B238B8" w:rsidP="005409F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FE9447C" w14:textId="77777777" w:rsidR="002C1466" w:rsidRDefault="002C1466" w:rsidP="005409F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F3D07AD" w14:textId="77777777" w:rsidR="002C1466" w:rsidRDefault="002C1466" w:rsidP="005409F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5103D22" w14:textId="77777777" w:rsidR="002C1466" w:rsidRDefault="002C1466" w:rsidP="005409F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0826430" w14:textId="77777777" w:rsidR="002C1466" w:rsidRDefault="002C1466" w:rsidP="005409F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D2B2705" w14:textId="77777777" w:rsidR="002C1466" w:rsidRDefault="002C1466" w:rsidP="005409F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344C6FE" w14:textId="77777777" w:rsidR="002C1466" w:rsidRDefault="002C1466" w:rsidP="005409F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AA2376B" w14:textId="77777777" w:rsidR="002C1466" w:rsidRDefault="002C1466" w:rsidP="005409F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0E5BAEB" w14:textId="77777777" w:rsidR="002C1466" w:rsidRDefault="002C1466" w:rsidP="005409F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B367733" w14:textId="77777777" w:rsidR="002C1466" w:rsidRDefault="002C1466" w:rsidP="005409F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5DB4F8B" w14:textId="77777777" w:rsidR="002C1466" w:rsidRDefault="002C1466" w:rsidP="005409F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B93BC0F" w14:textId="77777777" w:rsidR="002C1466" w:rsidRDefault="002C1466" w:rsidP="005409F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920448C" w14:textId="77777777" w:rsidR="002C1466" w:rsidRDefault="002C1466" w:rsidP="005409F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52544AF" w14:textId="77777777" w:rsidR="002C1466" w:rsidRDefault="002C1466" w:rsidP="005409F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7E568E0" w14:textId="45F28D58" w:rsidR="005E1940" w:rsidRDefault="005E1940" w:rsidP="005409F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INTRODUCTION </w:t>
      </w:r>
    </w:p>
    <w:p w14:paraId="66F53C81" w14:textId="77777777" w:rsidR="005E1940" w:rsidRDefault="005E1940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</w:rPr>
      </w:pPr>
    </w:p>
    <w:p w14:paraId="664DA87F" w14:textId="2CEBDABE" w:rsidR="005E1940" w:rsidRDefault="003C4708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project is a mockup of twitter that will include features such as posting tweets, liking tweets, and following users.</w:t>
      </w:r>
    </w:p>
    <w:p w14:paraId="6F337F8A" w14:textId="77777777" w:rsidR="003C4708" w:rsidRPr="00EC231C" w:rsidRDefault="003C4708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4"/>
          <w:szCs w:val="24"/>
          <w:lang w:val="en-US"/>
        </w:rPr>
      </w:pPr>
    </w:p>
    <w:p w14:paraId="4C460CD1" w14:textId="77777777" w:rsidR="005E1940" w:rsidRDefault="005E1940" w:rsidP="005409F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OBJECTIVES AND TASKS </w:t>
      </w:r>
    </w:p>
    <w:p w14:paraId="3666915B" w14:textId="77777777" w:rsidR="005E1940" w:rsidRDefault="005E1940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b/>
          <w:bCs/>
          <w:sz w:val="24"/>
          <w:szCs w:val="24"/>
        </w:rPr>
      </w:pPr>
    </w:p>
    <w:p w14:paraId="17E32B53" w14:textId="77777777" w:rsidR="005E1940" w:rsidRDefault="005E1940" w:rsidP="005409F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Objectives </w:t>
      </w:r>
    </w:p>
    <w:p w14:paraId="0101CBC6" w14:textId="77777777" w:rsidR="005E1940" w:rsidRDefault="005E1940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/>
          <w:sz w:val="24"/>
          <w:szCs w:val="24"/>
        </w:rPr>
      </w:pPr>
    </w:p>
    <w:p w14:paraId="3CF31C62" w14:textId="05FEFE03" w:rsidR="005E1940" w:rsidRPr="00EC231C" w:rsidRDefault="003C4708">
      <w:pPr>
        <w:widowControl w:val="0"/>
        <w:overflowPunct w:val="0"/>
        <w:autoSpaceDE w:val="0"/>
        <w:autoSpaceDN w:val="0"/>
        <w:adjustRightInd w:val="0"/>
        <w:spacing w:after="0" w:line="244" w:lineRule="auto"/>
        <w:ind w:right="6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Our </w:t>
      </w:r>
      <w:r w:rsidR="00982C72">
        <w:rPr>
          <w:rFonts w:ascii="Times New Roman" w:hAnsi="Times New Roman"/>
          <w:sz w:val="24"/>
          <w:szCs w:val="24"/>
          <w:lang w:val="en-US"/>
        </w:rPr>
        <w:t>objective that this document covers</w:t>
      </w:r>
      <w:r>
        <w:rPr>
          <w:rFonts w:ascii="Times New Roman" w:hAnsi="Times New Roman"/>
          <w:sz w:val="24"/>
          <w:szCs w:val="24"/>
          <w:lang w:val="en-US"/>
        </w:rPr>
        <w:t xml:space="preserve"> is to fully test each feature and ensure that it works exactly as intended both visually and internally. </w:t>
      </w:r>
    </w:p>
    <w:p w14:paraId="5594B0F2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/>
          <w:sz w:val="24"/>
          <w:szCs w:val="24"/>
          <w:lang w:val="en-US"/>
        </w:rPr>
      </w:pPr>
    </w:p>
    <w:p w14:paraId="445514F2" w14:textId="77777777" w:rsidR="005E1940" w:rsidRDefault="005E1940" w:rsidP="005409F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Tasks </w:t>
      </w:r>
    </w:p>
    <w:p w14:paraId="0F116A60" w14:textId="77777777" w:rsidR="005E1940" w:rsidRDefault="005E1940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/>
          <w:sz w:val="24"/>
          <w:szCs w:val="24"/>
        </w:rPr>
      </w:pPr>
    </w:p>
    <w:p w14:paraId="2A2A8BEA" w14:textId="1D4441FA" w:rsidR="005E1940" w:rsidRPr="00EC231C" w:rsidRDefault="003C47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Each feature will ha</w:t>
      </w:r>
      <w:r w:rsidR="002E65E3">
        <w:rPr>
          <w:rFonts w:ascii="Times New Roman" w:hAnsi="Times New Roman"/>
          <w:sz w:val="24"/>
          <w:szCs w:val="24"/>
          <w:lang w:val="en-US"/>
        </w:rPr>
        <w:t>ve</w:t>
      </w:r>
      <w:r>
        <w:rPr>
          <w:rFonts w:ascii="Times New Roman" w:hAnsi="Times New Roman"/>
          <w:sz w:val="24"/>
          <w:szCs w:val="24"/>
          <w:lang w:val="en-US"/>
        </w:rPr>
        <w:t xml:space="preserve"> a full list of tasks that “prod” each of its capabilities ensuring that a success report doesn’t represent a partial implementation.</w:t>
      </w:r>
    </w:p>
    <w:p w14:paraId="30F20BD7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/>
          <w:sz w:val="24"/>
          <w:szCs w:val="24"/>
          <w:lang w:val="en-US"/>
        </w:rPr>
      </w:pPr>
    </w:p>
    <w:p w14:paraId="50BD06E7" w14:textId="5DDF0139" w:rsidR="005E1940" w:rsidRPr="00EC231C" w:rsidRDefault="005E19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rFonts w:ascii="Times New Roman" w:hAnsi="Times New Roman"/>
          <w:b/>
          <w:bCs/>
          <w:sz w:val="24"/>
          <w:szCs w:val="24"/>
          <w:lang w:val="en-US"/>
        </w:rPr>
        <w:t>TESTING STRATEGY</w:t>
      </w:r>
    </w:p>
    <w:p w14:paraId="7EBEB6E9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sz w:val="24"/>
          <w:szCs w:val="24"/>
          <w:lang w:val="en-US"/>
        </w:rPr>
      </w:pPr>
    </w:p>
    <w:p w14:paraId="567E756C" w14:textId="3C8B1840" w:rsidR="005E1940" w:rsidRPr="00EC231C" w:rsidRDefault="006424B2">
      <w:pPr>
        <w:widowControl w:val="0"/>
        <w:overflowPunct w:val="0"/>
        <w:autoSpaceDE w:val="0"/>
        <w:autoSpaceDN w:val="0"/>
        <w:adjustRightInd w:val="0"/>
        <w:spacing w:after="0" w:line="271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Our method of testing will mostly revolve around the user side. Essentially, we will use each of the features from the client side as if we were a common user and interact with it the same as a user would to ensure proper functionality. There will be little if any actual coded tests.</w:t>
      </w:r>
    </w:p>
    <w:p w14:paraId="4C6BA2F3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</w:p>
    <w:p w14:paraId="21B2507E" w14:textId="00689979" w:rsidR="005E1940" w:rsidRDefault="00344B0B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UNIT TESTING</w:t>
      </w:r>
    </w:p>
    <w:p w14:paraId="47D46C15" w14:textId="77777777" w:rsidR="00344B0B" w:rsidRPr="00344B0B" w:rsidRDefault="00344B0B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  <w:lang w:val="en-US"/>
        </w:rPr>
      </w:pPr>
    </w:p>
    <w:p w14:paraId="50C6C94A" w14:textId="77777777" w:rsidR="005E1940" w:rsidRDefault="005E1940" w:rsidP="00AC3B83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Definition:</w:t>
      </w:r>
    </w:p>
    <w:p w14:paraId="7524FBB7" w14:textId="77777777" w:rsidR="005E1940" w:rsidRDefault="005E1940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/>
          <w:sz w:val="24"/>
          <w:szCs w:val="24"/>
        </w:rPr>
      </w:pPr>
    </w:p>
    <w:p w14:paraId="2A8BF2BB" w14:textId="11FBB7B4" w:rsidR="005E1940" w:rsidRPr="00EC231C" w:rsidRDefault="006424B2" w:rsidP="005C2BC0">
      <w:pPr>
        <w:widowControl w:val="0"/>
        <w:overflowPunct w:val="0"/>
        <w:autoSpaceDE w:val="0"/>
        <w:autoSpaceDN w:val="0"/>
        <w:adjustRightInd w:val="0"/>
        <w:spacing w:after="0" w:line="242" w:lineRule="auto"/>
        <w:ind w:right="10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minimum unit of testing will be one change per action made by the user. For example, when liking a tweet, ensuring that the number of likes is incremented would be one unit of a test. Seeing the visual change in the like button would be a second unit of a test.</w:t>
      </w:r>
    </w:p>
    <w:p w14:paraId="5C38E629" w14:textId="7467EED0" w:rsidR="005C2BC0" w:rsidRDefault="005C2BC0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/>
          <w:sz w:val="24"/>
          <w:szCs w:val="24"/>
          <w:lang w:val="en-US"/>
        </w:rPr>
      </w:pPr>
    </w:p>
    <w:p w14:paraId="52419B78" w14:textId="77777777" w:rsidR="00B238B8" w:rsidRPr="00EC231C" w:rsidRDefault="00B238B8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/>
          <w:sz w:val="24"/>
          <w:szCs w:val="24"/>
          <w:lang w:val="en-US"/>
        </w:rPr>
      </w:pPr>
    </w:p>
    <w:p w14:paraId="40AC6654" w14:textId="44230441" w:rsidR="005E1940" w:rsidRPr="00EC231C" w:rsidRDefault="005E1940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rFonts w:ascii="Times New Roman" w:hAnsi="Times New Roman"/>
          <w:b/>
          <w:bCs/>
          <w:sz w:val="24"/>
          <w:szCs w:val="24"/>
          <w:lang w:val="en-US"/>
        </w:rPr>
        <w:t>FEATURES TO BE TESTED</w:t>
      </w:r>
    </w:p>
    <w:p w14:paraId="30DE6D46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  <w:lang w:val="en-US"/>
        </w:rPr>
      </w:pPr>
    </w:p>
    <w:p w14:paraId="6012D837" w14:textId="02910DF7" w:rsidR="005E1940" w:rsidRDefault="00630D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Login</w:t>
      </w:r>
    </w:p>
    <w:p w14:paraId="11D17AB3" w14:textId="121A0943" w:rsidR="00630D29" w:rsidRDefault="00630D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Create User Account</w:t>
      </w:r>
    </w:p>
    <w:p w14:paraId="0BE217A6" w14:textId="2BA05BC2" w:rsidR="00630D29" w:rsidRDefault="00630D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Follow A User</w:t>
      </w:r>
    </w:p>
    <w:p w14:paraId="41ECE955" w14:textId="2404E3FC" w:rsidR="00630D29" w:rsidRDefault="00630D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Like </w:t>
      </w:r>
      <w:r w:rsidR="0052350E"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2350E"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  <w:lang w:val="en-US"/>
        </w:rPr>
        <w:t>weet</w:t>
      </w:r>
    </w:p>
    <w:p w14:paraId="368DC22F" w14:textId="3F3A1726" w:rsidR="00630D29" w:rsidRDefault="00630D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Post a </w:t>
      </w:r>
      <w:r w:rsidR="0052350E"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  <w:lang w:val="en-US"/>
        </w:rPr>
        <w:t>weet</w:t>
      </w:r>
    </w:p>
    <w:p w14:paraId="4C1145D9" w14:textId="56281D9C" w:rsidR="00630D29" w:rsidRDefault="00630D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Search</w:t>
      </w:r>
    </w:p>
    <w:p w14:paraId="5C04BA55" w14:textId="649F2209" w:rsidR="00630D29" w:rsidRDefault="00630D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Comment</w:t>
      </w:r>
    </w:p>
    <w:p w14:paraId="47E9AE4D" w14:textId="5C9249A8" w:rsidR="00630D29" w:rsidRPr="00EC231C" w:rsidRDefault="00630D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Edit Profile</w:t>
      </w:r>
    </w:p>
    <w:p w14:paraId="16465D26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en-US"/>
        </w:rPr>
      </w:pPr>
    </w:p>
    <w:p w14:paraId="247043DD" w14:textId="2349897F" w:rsidR="005E1940" w:rsidRPr="00EC231C" w:rsidRDefault="005E19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rFonts w:ascii="Times New Roman" w:hAnsi="Times New Roman"/>
          <w:b/>
          <w:bCs/>
          <w:sz w:val="24"/>
          <w:szCs w:val="24"/>
          <w:lang w:val="en-US"/>
        </w:rPr>
        <w:t>FEATURES NOT TO BE TESTED</w:t>
      </w:r>
    </w:p>
    <w:p w14:paraId="01E82C96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  <w:lang w:val="en-US"/>
        </w:rPr>
      </w:pPr>
    </w:p>
    <w:p w14:paraId="43032BEB" w14:textId="0690BB71" w:rsidR="005E1940" w:rsidRDefault="00630D29">
      <w:pPr>
        <w:widowControl w:val="0"/>
        <w:overflowPunct w:val="0"/>
        <w:autoSpaceDE w:val="0"/>
        <w:autoSpaceDN w:val="0"/>
        <w:adjustRightInd w:val="0"/>
        <w:spacing w:after="0" w:line="271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N/A</w:t>
      </w:r>
    </w:p>
    <w:p w14:paraId="79738F20" w14:textId="6146BDDA" w:rsidR="0052350E" w:rsidRDefault="0052350E">
      <w:pPr>
        <w:widowControl w:val="0"/>
        <w:overflowPunct w:val="0"/>
        <w:autoSpaceDE w:val="0"/>
        <w:autoSpaceDN w:val="0"/>
        <w:adjustRightInd w:val="0"/>
        <w:spacing w:after="0" w:line="271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BB89D67" w14:textId="2D0CA535" w:rsidR="005E1940" w:rsidRDefault="0052350E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STEPS TO TEST FEATURES</w:t>
      </w:r>
    </w:p>
    <w:p w14:paraId="592AB307" w14:textId="5622E60A" w:rsidR="0052350E" w:rsidRDefault="0052350E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3DFE6F3" w14:textId="7F625A3E" w:rsidR="0052350E" w:rsidRDefault="0052350E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  <w:t>Login</w:t>
      </w:r>
    </w:p>
    <w:p w14:paraId="7B2D0B8F" w14:textId="0A2163B7" w:rsidR="00451461" w:rsidRDefault="00451461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</w:p>
    <w:p w14:paraId="3DFB1336" w14:textId="15D52765" w:rsidR="00451461" w:rsidRDefault="00451461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Navigate to the Login page</w:t>
      </w:r>
    </w:p>
    <w:p w14:paraId="2D55073D" w14:textId="320375D2" w:rsidR="00451461" w:rsidRDefault="00451461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</w:p>
    <w:p w14:paraId="49CBB7C7" w14:textId="7CA48A1F" w:rsidR="00451461" w:rsidRDefault="00451461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Ensure that credentials not linked to an account don’t grant access</w:t>
      </w:r>
    </w:p>
    <w:p w14:paraId="49900B0F" w14:textId="77777777" w:rsidR="00082569" w:rsidRDefault="00082569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</w:p>
    <w:p w14:paraId="15C24D09" w14:textId="6C5AF6CA" w:rsidR="00082569" w:rsidRDefault="00082569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Enter User and password credentials</w:t>
      </w:r>
    </w:p>
    <w:p w14:paraId="78BA9319" w14:textId="77777777" w:rsidR="00082569" w:rsidRDefault="00082569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</w:p>
    <w:p w14:paraId="29325D11" w14:textId="67CC029B" w:rsidR="00082569" w:rsidRDefault="00082569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Ensure that you have access to timeline, profile info, posts, etc.</w:t>
      </w:r>
    </w:p>
    <w:p w14:paraId="11B8CC47" w14:textId="771BA521" w:rsidR="0052350E" w:rsidRDefault="0052350E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</w:p>
    <w:p w14:paraId="7A9AEA15" w14:textId="360527CD" w:rsidR="0052350E" w:rsidRDefault="0052350E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  <w:t>Create User Account</w:t>
      </w:r>
    </w:p>
    <w:p w14:paraId="7ED4A5C8" w14:textId="77777777" w:rsidR="00082569" w:rsidRDefault="00082569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</w:p>
    <w:p w14:paraId="70794F2F" w14:textId="155BCBC8" w:rsidR="00082569" w:rsidRDefault="00082569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Navigate to create account page</w:t>
      </w:r>
    </w:p>
    <w:p w14:paraId="7DA576E4" w14:textId="4FCF14B8" w:rsidR="00B331ED" w:rsidRDefault="00B331ED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</w:p>
    <w:p w14:paraId="565AB57A" w14:textId="268CC7C4" w:rsidR="00B331ED" w:rsidRDefault="00B331ED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Ensure that an account can’t be created without the required information</w:t>
      </w:r>
    </w:p>
    <w:p w14:paraId="2E84B102" w14:textId="53DB8D6C" w:rsidR="00082569" w:rsidRDefault="00082569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</w:p>
    <w:p w14:paraId="28CD4CDD" w14:textId="260C935B" w:rsidR="00082569" w:rsidRDefault="00082569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Enter required information to create an account</w:t>
      </w:r>
    </w:p>
    <w:p w14:paraId="4B7DCCF8" w14:textId="5708810B" w:rsidR="00082569" w:rsidRDefault="00082569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</w:p>
    <w:p w14:paraId="7C4B788E" w14:textId="52B65469" w:rsidR="00082569" w:rsidRDefault="00082569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Ensure that you can login in with those credentials</w:t>
      </w:r>
    </w:p>
    <w:p w14:paraId="37D1181C" w14:textId="6B96CD73" w:rsidR="003C7D6A" w:rsidRDefault="003C7D6A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</w:p>
    <w:p w14:paraId="1354A878" w14:textId="0382677B" w:rsidR="003C7D6A" w:rsidRDefault="003C7D6A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Ensure that account as been added to the database</w:t>
      </w:r>
    </w:p>
    <w:p w14:paraId="32663935" w14:textId="15915300" w:rsidR="0052350E" w:rsidRDefault="0052350E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</w:p>
    <w:p w14:paraId="0329F60E" w14:textId="21E408B2" w:rsidR="0052350E" w:rsidRDefault="0052350E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  <w:t>Follow A User</w:t>
      </w:r>
    </w:p>
    <w:p w14:paraId="442E6968" w14:textId="3177DE55" w:rsidR="003C7D6A" w:rsidRDefault="003C7D6A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</w:p>
    <w:p w14:paraId="5E9937EC" w14:textId="40EA0A64" w:rsidR="003C7D6A" w:rsidRDefault="003C7D6A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Navigate to the profile of the user you wish to follow</w:t>
      </w:r>
    </w:p>
    <w:p w14:paraId="6D9D7205" w14:textId="4C2C25E6" w:rsidR="003C7D6A" w:rsidRDefault="003C7D6A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</w:p>
    <w:p w14:paraId="54B6BA9A" w14:textId="496C0EEF" w:rsidR="003C7D6A" w:rsidRDefault="003C7D6A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Select the follow button</w:t>
      </w:r>
    </w:p>
    <w:p w14:paraId="5185B503" w14:textId="117E0F81" w:rsidR="003C7D6A" w:rsidRDefault="003C7D6A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</w:p>
    <w:p w14:paraId="2C25926B" w14:textId="17BCAE2C" w:rsidR="003C7D6A" w:rsidRDefault="003C7D6A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Ensure that user has been added to the list of users you follow</w:t>
      </w:r>
    </w:p>
    <w:p w14:paraId="3C729B03" w14:textId="13B19171" w:rsidR="003C7D6A" w:rsidRDefault="003C7D6A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</w:p>
    <w:p w14:paraId="1E255D3E" w14:textId="481A8A4D" w:rsidR="003C7D6A" w:rsidRDefault="003C7D6A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Ensure that user’s posts can be seen on your timeline</w:t>
      </w:r>
    </w:p>
    <w:p w14:paraId="3D388942" w14:textId="58D73428" w:rsidR="003C7D6A" w:rsidRDefault="003C7D6A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</w:p>
    <w:p w14:paraId="52F8C1FD" w14:textId="59A1DB6E" w:rsidR="003C7D6A" w:rsidRDefault="003C7D6A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Ensure that you have been added to that user’s list of followers</w:t>
      </w:r>
    </w:p>
    <w:p w14:paraId="13307AC3" w14:textId="45E246B5" w:rsidR="0052350E" w:rsidRDefault="0052350E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</w:p>
    <w:p w14:paraId="14BF6C9E" w14:textId="316BE5DA" w:rsidR="0052350E" w:rsidRDefault="0052350E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  <w:t>Like a Tweet</w:t>
      </w:r>
    </w:p>
    <w:p w14:paraId="135D9C56" w14:textId="0943554E" w:rsidR="003C7D6A" w:rsidRDefault="003C7D6A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</w:p>
    <w:p w14:paraId="772C3E71" w14:textId="3F5F7DA2" w:rsidR="003C7D6A" w:rsidRDefault="003C7D6A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Navigate to the tweet you wish to like</w:t>
      </w:r>
    </w:p>
    <w:p w14:paraId="4D638F03" w14:textId="4FBE7274" w:rsidR="003C7D6A" w:rsidRDefault="003C7D6A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</w:p>
    <w:p w14:paraId="5839AA66" w14:textId="5ED791EB" w:rsidR="003C7D6A" w:rsidRDefault="003C7D6A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Select the like button</w:t>
      </w:r>
    </w:p>
    <w:p w14:paraId="0F05CC86" w14:textId="6C83F696" w:rsidR="003C7D6A" w:rsidRDefault="003C7D6A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</w:p>
    <w:p w14:paraId="1D97C464" w14:textId="6D6AD406" w:rsidR="003C7D6A" w:rsidRDefault="003C7D6A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Ensure that the visual change in the like button has occurred</w:t>
      </w:r>
    </w:p>
    <w:p w14:paraId="0E081183" w14:textId="6E46D63F" w:rsidR="003C7D6A" w:rsidRDefault="003C7D6A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</w:p>
    <w:p w14:paraId="2E961E88" w14:textId="0310F233" w:rsidR="003C7D6A" w:rsidRDefault="003C7D6A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Ensure that the number of likes for that tweet has incremented</w:t>
      </w:r>
    </w:p>
    <w:p w14:paraId="3C283365" w14:textId="6D486B41" w:rsidR="003C7D6A" w:rsidRDefault="003C7D6A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</w:p>
    <w:p w14:paraId="0E478AFC" w14:textId="7A5067DC" w:rsidR="003C7D6A" w:rsidRDefault="003C7D6A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</w:p>
    <w:p w14:paraId="3B2232D7" w14:textId="2A05373A" w:rsidR="0052350E" w:rsidRDefault="0052350E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</w:p>
    <w:p w14:paraId="25246CBC" w14:textId="1FFDC4E9" w:rsidR="0052350E" w:rsidRDefault="0052350E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  <w:t>Post a Tweet</w:t>
      </w:r>
    </w:p>
    <w:p w14:paraId="6577E872" w14:textId="441D5A65" w:rsidR="001B3A1D" w:rsidRDefault="001B3A1D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</w:p>
    <w:p w14:paraId="3521ADA2" w14:textId="5CBA1D03" w:rsidR="001B3A1D" w:rsidRDefault="001B3A1D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ab/>
      </w:r>
      <w:r>
        <w:rPr>
          <w:rFonts w:ascii="Times New Roman" w:hAnsi="Times New Roman"/>
          <w:sz w:val="24"/>
          <w:szCs w:val="24"/>
          <w:lang w:val="en-US"/>
        </w:rPr>
        <w:tab/>
        <w:t>Select the post a tweet button</w:t>
      </w:r>
    </w:p>
    <w:p w14:paraId="6AF7D900" w14:textId="414CB7D5" w:rsidR="001B3A1D" w:rsidRDefault="001B3A1D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</w:p>
    <w:p w14:paraId="37353056" w14:textId="50B55190" w:rsidR="001B3A1D" w:rsidRDefault="001B3A1D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Ensure that posting empty text isn’t allowed</w:t>
      </w:r>
    </w:p>
    <w:p w14:paraId="0A556FBE" w14:textId="0AAC92D6" w:rsidR="001B3A1D" w:rsidRDefault="001B3A1D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</w:p>
    <w:p w14:paraId="1989C1CF" w14:textId="5706DFA5" w:rsidR="001B3A1D" w:rsidRDefault="001B3A1D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Type the text you wish to post</w:t>
      </w:r>
    </w:p>
    <w:p w14:paraId="3DBEB115" w14:textId="1D2C64AE" w:rsidR="001B3A1D" w:rsidRDefault="001B3A1D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</w:p>
    <w:p w14:paraId="4B1F2A7F" w14:textId="7B42EC24" w:rsidR="001B3A1D" w:rsidRDefault="001B3A1D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Press the post button</w:t>
      </w:r>
    </w:p>
    <w:p w14:paraId="516A14FE" w14:textId="1CA589E9" w:rsidR="001B3A1D" w:rsidRDefault="001B3A1D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</w:p>
    <w:p w14:paraId="15A8734F" w14:textId="5A783BF5" w:rsidR="001B3A1D" w:rsidRDefault="001B3A1D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Ensure that any accounts following you can see your post</w:t>
      </w:r>
    </w:p>
    <w:p w14:paraId="51A0FFFE" w14:textId="288992E2" w:rsidR="001B3A1D" w:rsidRDefault="001B3A1D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</w:p>
    <w:p w14:paraId="40D4B940" w14:textId="772C7548" w:rsidR="001B3A1D" w:rsidRDefault="001B3A1D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Ensure that your post has been added to your personal page</w:t>
      </w:r>
    </w:p>
    <w:p w14:paraId="4B5F3689" w14:textId="150DC634" w:rsidR="001B3A1D" w:rsidRDefault="001B3A1D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</w:p>
    <w:p w14:paraId="5F83177C" w14:textId="4328E8AE" w:rsidR="0052350E" w:rsidRDefault="0052350E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</w:p>
    <w:p w14:paraId="45F5504C" w14:textId="77777777" w:rsidR="006B711B" w:rsidRDefault="0052350E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</w:p>
    <w:p w14:paraId="137345FD" w14:textId="5F89D676" w:rsidR="0052350E" w:rsidRDefault="0052350E" w:rsidP="00C94757">
      <w:pPr>
        <w:widowControl w:val="0"/>
        <w:autoSpaceDE w:val="0"/>
        <w:autoSpaceDN w:val="0"/>
        <w:adjustRightInd w:val="0"/>
        <w:spacing w:after="0" w:line="201" w:lineRule="exact"/>
        <w:ind w:firstLine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Search</w:t>
      </w:r>
    </w:p>
    <w:p w14:paraId="6A5BB704" w14:textId="5B88FBDA" w:rsidR="001B3A1D" w:rsidRDefault="001B3A1D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</w:p>
    <w:p w14:paraId="3132CD83" w14:textId="4F67D412" w:rsidR="001B3A1D" w:rsidRDefault="001B3A1D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Navigate to the Search bar</w:t>
      </w:r>
    </w:p>
    <w:p w14:paraId="5D3F9B78" w14:textId="2D5D7CED" w:rsidR="00BF4A45" w:rsidRDefault="00BF4A45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</w:p>
    <w:p w14:paraId="768E6643" w14:textId="21D6D63E" w:rsidR="00BF4A45" w:rsidRDefault="00BF4A45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Ensure that empty searches aren’t allowed</w:t>
      </w:r>
    </w:p>
    <w:p w14:paraId="4ED1CDDB" w14:textId="61D32B97" w:rsidR="001B3A1D" w:rsidRDefault="001B3A1D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</w:p>
    <w:p w14:paraId="7D3C224F" w14:textId="3600DB88" w:rsidR="001B3A1D" w:rsidRDefault="001B3A1D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Type in any text you wish to search for</w:t>
      </w:r>
    </w:p>
    <w:p w14:paraId="59F2C766" w14:textId="51D86979" w:rsidR="001B3A1D" w:rsidRDefault="001B3A1D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</w:p>
    <w:p w14:paraId="7653237E" w14:textId="5E0C5A64" w:rsidR="001B3A1D" w:rsidRDefault="001B3A1D" w:rsidP="001B3A1D">
      <w:pPr>
        <w:widowControl w:val="0"/>
        <w:autoSpaceDE w:val="0"/>
        <w:autoSpaceDN w:val="0"/>
        <w:adjustRightInd w:val="0"/>
        <w:spacing w:after="0" w:line="201" w:lineRule="exact"/>
        <w:ind w:left="144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Ensure that the results if any are only those that match or contain the text that was searched for.</w:t>
      </w:r>
    </w:p>
    <w:p w14:paraId="39D94ED6" w14:textId="60B23A76" w:rsidR="0052350E" w:rsidRDefault="0052350E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</w:p>
    <w:p w14:paraId="3079AF17" w14:textId="71DE6E90" w:rsidR="0052350E" w:rsidRDefault="0052350E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  <w:t>Comment</w:t>
      </w:r>
    </w:p>
    <w:p w14:paraId="7D4470BC" w14:textId="45A5E830" w:rsidR="003441F1" w:rsidRDefault="003441F1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</w:p>
    <w:p w14:paraId="08C95813" w14:textId="0B551372" w:rsidR="003441F1" w:rsidRDefault="003441F1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Navigate to the post you wish to comment under</w:t>
      </w:r>
    </w:p>
    <w:p w14:paraId="5C3F3F77" w14:textId="0172AB2D" w:rsidR="003441F1" w:rsidRDefault="003441F1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</w:p>
    <w:p w14:paraId="271D82E3" w14:textId="53C83019" w:rsidR="003441F1" w:rsidRDefault="003441F1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Select the comment button</w:t>
      </w:r>
    </w:p>
    <w:p w14:paraId="41EA1463" w14:textId="77777777" w:rsidR="003441F1" w:rsidRDefault="003441F1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</w:p>
    <w:p w14:paraId="1166FF9F" w14:textId="1313DF5F" w:rsidR="0052350E" w:rsidRDefault="003441F1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Ensure that empty comments aren’t allowed</w:t>
      </w:r>
    </w:p>
    <w:p w14:paraId="7C6CF528" w14:textId="7B0601D4" w:rsidR="003441F1" w:rsidRDefault="003441F1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</w:p>
    <w:p w14:paraId="30811D6C" w14:textId="7FAA2F75" w:rsidR="003441F1" w:rsidRDefault="003441F1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Type the text you wish to comment</w:t>
      </w:r>
    </w:p>
    <w:p w14:paraId="3EEB87A0" w14:textId="6CBEE328" w:rsidR="003441F1" w:rsidRDefault="003441F1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</w:p>
    <w:p w14:paraId="721D7428" w14:textId="48FE6643" w:rsidR="003441F1" w:rsidRDefault="003441F1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Select the post button</w:t>
      </w:r>
    </w:p>
    <w:p w14:paraId="62A5E464" w14:textId="4DAF4130" w:rsidR="003441F1" w:rsidRDefault="003441F1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</w:p>
    <w:p w14:paraId="5764BC5B" w14:textId="364ED2EB" w:rsidR="003441F1" w:rsidRDefault="003441F1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Ensure that your comment appears under the correct post</w:t>
      </w:r>
    </w:p>
    <w:p w14:paraId="08FE408B" w14:textId="1CFEBD56" w:rsidR="003441F1" w:rsidRDefault="003441F1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</w:p>
    <w:p w14:paraId="73B23F7E" w14:textId="487A0ADD" w:rsidR="003441F1" w:rsidRDefault="003441F1" w:rsidP="003441F1">
      <w:pPr>
        <w:widowControl w:val="0"/>
        <w:autoSpaceDE w:val="0"/>
        <w:autoSpaceDN w:val="0"/>
        <w:adjustRightInd w:val="0"/>
        <w:spacing w:after="0" w:line="201" w:lineRule="exact"/>
        <w:ind w:left="144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Ensure that other accounts who can see the original post can also see your comment</w:t>
      </w:r>
    </w:p>
    <w:p w14:paraId="0CFF8B38" w14:textId="77777777" w:rsidR="003441F1" w:rsidRDefault="003441F1" w:rsidP="003441F1">
      <w:pPr>
        <w:widowControl w:val="0"/>
        <w:autoSpaceDE w:val="0"/>
        <w:autoSpaceDN w:val="0"/>
        <w:adjustRightInd w:val="0"/>
        <w:spacing w:after="0" w:line="201" w:lineRule="exact"/>
        <w:ind w:left="1440"/>
        <w:rPr>
          <w:rFonts w:ascii="Times New Roman" w:hAnsi="Times New Roman"/>
          <w:sz w:val="24"/>
          <w:szCs w:val="24"/>
          <w:lang w:val="en-US"/>
        </w:rPr>
      </w:pPr>
    </w:p>
    <w:p w14:paraId="1FB064B6" w14:textId="428C8908" w:rsidR="0052350E" w:rsidRDefault="0052350E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  <w:t>Edit Profile</w:t>
      </w:r>
    </w:p>
    <w:p w14:paraId="2471DFC2" w14:textId="3FA1E5E0" w:rsidR="003441F1" w:rsidRDefault="003441F1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</w:p>
    <w:p w14:paraId="40FC9865" w14:textId="097D826A" w:rsidR="003441F1" w:rsidRDefault="003441F1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="00BF4A45">
        <w:rPr>
          <w:rFonts w:ascii="Times New Roman" w:hAnsi="Times New Roman"/>
          <w:sz w:val="24"/>
          <w:szCs w:val="24"/>
          <w:lang w:val="en-US"/>
        </w:rPr>
        <w:t>Navigate to your profile</w:t>
      </w:r>
    </w:p>
    <w:p w14:paraId="2F00D1B5" w14:textId="4D79E53E" w:rsidR="00BF4A45" w:rsidRDefault="00BF4A45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</w:p>
    <w:p w14:paraId="585C6938" w14:textId="203501DC" w:rsidR="00BF4A45" w:rsidRDefault="00BF4A45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Select the Edit Profile button</w:t>
      </w:r>
    </w:p>
    <w:p w14:paraId="2C950BC5" w14:textId="6CF15CE8" w:rsidR="00B238B8" w:rsidRDefault="00B238B8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</w:p>
    <w:p w14:paraId="0286100B" w14:textId="27B671AB" w:rsidR="00B238B8" w:rsidRDefault="00B238B8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Ensure that editing required information to be blank isn’t allowed</w:t>
      </w:r>
    </w:p>
    <w:p w14:paraId="1D337355" w14:textId="59DC3EEC" w:rsidR="00B238B8" w:rsidRDefault="00B238B8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</w:p>
    <w:p w14:paraId="7166C2AA" w14:textId="642971FA" w:rsidR="00B238B8" w:rsidRDefault="00B238B8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Make any desired changes</w:t>
      </w:r>
    </w:p>
    <w:p w14:paraId="25067710" w14:textId="0412623B" w:rsidR="00B238B8" w:rsidRDefault="00B238B8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</w:p>
    <w:p w14:paraId="504F1480" w14:textId="33485109" w:rsidR="00B238B8" w:rsidRDefault="00B238B8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Select the save changes button</w:t>
      </w:r>
    </w:p>
    <w:p w14:paraId="78598EF2" w14:textId="1ECDE176" w:rsidR="00B238B8" w:rsidRDefault="00B238B8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</w:p>
    <w:p w14:paraId="5B4F35F8" w14:textId="0D7356E1" w:rsidR="00B238B8" w:rsidRDefault="00B238B8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Ensure that any changes are now still visible</w:t>
      </w:r>
    </w:p>
    <w:p w14:paraId="38D2C72D" w14:textId="1CD8B4D5" w:rsidR="00B238B8" w:rsidRDefault="00B238B8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</w:p>
    <w:p w14:paraId="6082A388" w14:textId="1AC6A959" w:rsidR="005E1940" w:rsidRPr="00EC231C" w:rsidRDefault="00B238B8" w:rsidP="003135BF">
      <w:pPr>
        <w:widowControl w:val="0"/>
        <w:autoSpaceDE w:val="0"/>
        <w:autoSpaceDN w:val="0"/>
        <w:adjustRightInd w:val="0"/>
        <w:spacing w:after="0" w:line="201" w:lineRule="exact"/>
        <w:ind w:left="144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Ensure that any public information that was edited is visible to other accounts</w:t>
      </w:r>
      <w:bookmarkStart w:id="2" w:name="page7"/>
      <w:bookmarkEnd w:id="2"/>
    </w:p>
    <w:sectPr w:rsidR="005E1940" w:rsidRPr="00EC231C">
      <w:pgSz w:w="12240" w:h="15840"/>
      <w:pgMar w:top="1420" w:right="1880" w:bottom="1440" w:left="1800" w:header="720" w:footer="720" w:gutter="0"/>
      <w:cols w:space="720" w:equalWidth="0">
        <w:col w:w="85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8F52B" w14:textId="77777777" w:rsidR="00AC731B" w:rsidRDefault="00AC731B" w:rsidP="003C4708">
      <w:pPr>
        <w:spacing w:after="0" w:line="240" w:lineRule="auto"/>
      </w:pPr>
      <w:r>
        <w:separator/>
      </w:r>
    </w:p>
  </w:endnote>
  <w:endnote w:type="continuationSeparator" w:id="0">
    <w:p w14:paraId="5FF3F33A" w14:textId="77777777" w:rsidR="00AC731B" w:rsidRDefault="00AC731B" w:rsidP="003C4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79A8D" w14:textId="77777777" w:rsidR="00AC731B" w:rsidRDefault="00AC731B" w:rsidP="003C4708">
      <w:pPr>
        <w:spacing w:after="0" w:line="240" w:lineRule="auto"/>
      </w:pPr>
      <w:r>
        <w:separator/>
      </w:r>
    </w:p>
  </w:footnote>
  <w:footnote w:type="continuationSeparator" w:id="0">
    <w:p w14:paraId="106FE9D6" w14:textId="77777777" w:rsidR="00AC731B" w:rsidRDefault="00AC731B" w:rsidP="003C4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784">
      <w:start w:val="1"/>
      <w:numFmt w:val="decimal"/>
      <w:lvlText w:val="2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74D"/>
    <w:multiLevelType w:val="hybridMultilevel"/>
    <w:tmpl w:val="00004DC8"/>
    <w:lvl w:ilvl="0" w:tplc="00006443">
      <w:start w:val="5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BB3"/>
    <w:multiLevelType w:val="hybridMultilevel"/>
    <w:tmpl w:val="00002EA6"/>
    <w:lvl w:ilvl="0" w:tplc="000012DB"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F3E"/>
    <w:multiLevelType w:val="hybridMultilevel"/>
    <w:tmpl w:val="00000099"/>
    <w:lvl w:ilvl="0" w:tplc="00000124">
      <w:start w:val="1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153C"/>
    <w:multiLevelType w:val="hybridMultilevel"/>
    <w:tmpl w:val="00007E87"/>
    <w:lvl w:ilvl="0" w:tplc="0000390C">
      <w:start w:val="2"/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305E"/>
    <w:multiLevelType w:val="hybridMultilevel"/>
    <w:tmpl w:val="0000440D"/>
    <w:lvl w:ilvl="0" w:tplc="0000491C">
      <w:start w:val="2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4AE1"/>
    <w:multiLevelType w:val="hybridMultilevel"/>
    <w:tmpl w:val="00003D6C"/>
    <w:lvl w:ilvl="0" w:tplc="00002CD6"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72AE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4D06"/>
    <w:multiLevelType w:val="hybridMultilevel"/>
    <w:tmpl w:val="00004DB7"/>
    <w:lvl w:ilvl="0" w:tplc="00001547">
      <w:start w:val="3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54DE"/>
    <w:multiLevelType w:val="hybridMultilevel"/>
    <w:tmpl w:val="000039B3"/>
    <w:lvl w:ilvl="0" w:tplc="00002D12">
      <w:start w:val="4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5AF1"/>
    <w:multiLevelType w:val="hybridMultilevel"/>
    <w:tmpl w:val="000041BB"/>
    <w:lvl w:ilvl="0" w:tplc="000026E9">
      <w:numFmt w:val="decimal"/>
      <w:lvlText w:val="1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1EB">
      <w:numFmt w:val="decimal"/>
      <w:lvlText w:val="17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00066BB"/>
    <w:multiLevelType w:val="hybridMultilevel"/>
    <w:tmpl w:val="0000428B"/>
    <w:lvl w:ilvl="0" w:tplc="000026A6"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0006952"/>
    <w:multiLevelType w:val="hybridMultilevel"/>
    <w:tmpl w:val="00005F90"/>
    <w:lvl w:ilvl="0" w:tplc="00001649"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DF1">
      <w:start w:val="1"/>
      <w:numFmt w:val="decimal"/>
      <w:lvlText w:val="6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000701F"/>
    <w:multiLevelType w:val="hybridMultilevel"/>
    <w:tmpl w:val="00005D03"/>
    <w:lvl w:ilvl="0" w:tplc="00007A5A">
      <w:start w:val="2"/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0000767D"/>
    <w:multiLevelType w:val="hybridMultilevel"/>
    <w:tmpl w:val="00004509"/>
    <w:lvl w:ilvl="0" w:tplc="000012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9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7"/>
  </w:num>
  <w:num w:numId="10">
    <w:abstractNumId w:val="8"/>
  </w:num>
  <w:num w:numId="11">
    <w:abstractNumId w:val="1"/>
  </w:num>
  <w:num w:numId="12">
    <w:abstractNumId w:val="1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1C"/>
    <w:rsid w:val="00082569"/>
    <w:rsid w:val="00084A0B"/>
    <w:rsid w:val="001B3A1D"/>
    <w:rsid w:val="002A7CAA"/>
    <w:rsid w:val="002C1466"/>
    <w:rsid w:val="002E65E3"/>
    <w:rsid w:val="003135BF"/>
    <w:rsid w:val="003441F1"/>
    <w:rsid w:val="00344B0B"/>
    <w:rsid w:val="003C4708"/>
    <w:rsid w:val="003C7D6A"/>
    <w:rsid w:val="00451461"/>
    <w:rsid w:val="004C62B2"/>
    <w:rsid w:val="0052350E"/>
    <w:rsid w:val="005409FA"/>
    <w:rsid w:val="005C2BC0"/>
    <w:rsid w:val="005E1940"/>
    <w:rsid w:val="00630D29"/>
    <w:rsid w:val="006424B2"/>
    <w:rsid w:val="00692264"/>
    <w:rsid w:val="006B711B"/>
    <w:rsid w:val="00982C72"/>
    <w:rsid w:val="00AC3B83"/>
    <w:rsid w:val="00AC731B"/>
    <w:rsid w:val="00B238B8"/>
    <w:rsid w:val="00B331ED"/>
    <w:rsid w:val="00BE019E"/>
    <w:rsid w:val="00BF4A45"/>
    <w:rsid w:val="00C94757"/>
    <w:rsid w:val="00E9600F"/>
    <w:rsid w:val="00EC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0F8750"/>
  <w14:defaultImageDpi w14:val="0"/>
  <w15:docId w15:val="{44288FDB-7EBF-43B0-9AF9-E3ADAD00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 w:eastAsia="ru-RU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C47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4708"/>
    <w:rPr>
      <w:lang w:val="ru-RU" w:eastAsia="ru-RU"/>
    </w:rPr>
  </w:style>
  <w:style w:type="paragraph" w:styleId="Footer">
    <w:name w:val="footer"/>
    <w:basedOn w:val="Normal"/>
    <w:link w:val="FooterChar"/>
    <w:uiPriority w:val="99"/>
    <w:rsid w:val="003C47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708"/>
    <w:rPr>
      <w:lang w:val="ru-RU" w:eastAsia="ru-RU"/>
    </w:rPr>
  </w:style>
  <w:style w:type="paragraph" w:styleId="ListParagraph">
    <w:name w:val="List Paragraph"/>
    <w:basedOn w:val="Normal"/>
    <w:uiPriority w:val="34"/>
    <w:qFormat/>
    <w:rsid w:val="00692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Wheeler</dc:creator>
  <cp:keywords/>
  <dc:description/>
  <cp:lastModifiedBy>Darius Wheeler</cp:lastModifiedBy>
  <cp:revision>29</cp:revision>
  <dcterms:created xsi:type="dcterms:W3CDTF">2020-04-01T00:02:00Z</dcterms:created>
  <dcterms:modified xsi:type="dcterms:W3CDTF">2020-04-01T00:43:00Z</dcterms:modified>
</cp:coreProperties>
</file>