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83EF" w14:textId="4C656E5B" w:rsidR="00740F45" w:rsidRDefault="002235BD" w:rsidP="002235B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</w:p>
    <w:p w14:paraId="6A476A34" w14:textId="04CEBA0A" w:rsidR="002235BD" w:rsidRDefault="002235BD" w:rsidP="002235BD">
      <w:pPr>
        <w:jc w:val="center"/>
        <w:rPr>
          <w:sz w:val="32"/>
          <w:szCs w:val="32"/>
        </w:rPr>
      </w:pPr>
      <w:r w:rsidRPr="002235BD">
        <w:rPr>
          <w:sz w:val="32"/>
          <w:szCs w:val="32"/>
        </w:rPr>
        <w:drawing>
          <wp:inline distT="0" distB="0" distL="0" distR="0" wp14:anchorId="792ED691" wp14:editId="6A843524">
            <wp:extent cx="5953638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6" t="6699" b="13397"/>
                    <a:stretch/>
                  </pic:blipFill>
                  <pic:spPr bwMode="auto">
                    <a:xfrm>
                      <a:off x="0" y="0"/>
                      <a:ext cx="5965114" cy="213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0B7FF" w14:textId="77777777" w:rsidR="005D1AE5" w:rsidRDefault="005D1A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C3CAE2" w14:textId="6CF78B87" w:rsidR="002201F6" w:rsidRDefault="002201F6" w:rsidP="00DD6DF0">
      <w:pPr>
        <w:tabs>
          <w:tab w:val="left" w:pos="8100"/>
        </w:tabs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Sequence Diagram</w:t>
      </w:r>
    </w:p>
    <w:p w14:paraId="68F4F3F8" w14:textId="7AC3083A" w:rsidR="005D1AE5" w:rsidRPr="005D1AE5" w:rsidRDefault="005D1AE5" w:rsidP="00DD6DF0">
      <w:pPr>
        <w:tabs>
          <w:tab w:val="left" w:pos="810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1F9694" wp14:editId="55110C4D">
            <wp:extent cx="3452931" cy="614362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83" cy="61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AE5" w:rsidRPr="005D1A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6D6A6" w14:textId="77777777" w:rsidR="002235BD" w:rsidRDefault="002235BD" w:rsidP="002235BD">
      <w:pPr>
        <w:spacing w:after="0" w:line="240" w:lineRule="auto"/>
      </w:pPr>
      <w:r>
        <w:separator/>
      </w:r>
    </w:p>
  </w:endnote>
  <w:endnote w:type="continuationSeparator" w:id="0">
    <w:p w14:paraId="0865196A" w14:textId="77777777" w:rsidR="002235BD" w:rsidRDefault="002235BD" w:rsidP="0022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098A4" w14:textId="77777777" w:rsidR="002235BD" w:rsidRDefault="002235BD" w:rsidP="002235BD">
      <w:pPr>
        <w:spacing w:after="0" w:line="240" w:lineRule="auto"/>
      </w:pPr>
      <w:r>
        <w:separator/>
      </w:r>
    </w:p>
  </w:footnote>
  <w:footnote w:type="continuationSeparator" w:id="0">
    <w:p w14:paraId="1F7F7805" w14:textId="77777777" w:rsidR="002235BD" w:rsidRDefault="002235BD" w:rsidP="0022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8AD1" w14:textId="274B32F7" w:rsidR="002235BD" w:rsidRDefault="002235BD">
    <w:pPr>
      <w:pStyle w:val="Header"/>
    </w:pPr>
    <w:r>
      <w:t>Patrick Asher</w:t>
    </w:r>
    <w:r>
      <w:tab/>
    </w:r>
    <w:r>
      <w:tab/>
      <w:t>User Story 2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BD"/>
    <w:rsid w:val="002201F6"/>
    <w:rsid w:val="002235BD"/>
    <w:rsid w:val="005D1AE5"/>
    <w:rsid w:val="00740F45"/>
    <w:rsid w:val="00DA24EE"/>
    <w:rsid w:val="00DD6DF0"/>
    <w:rsid w:val="00E7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47D7"/>
  <w15:chartTrackingRefBased/>
  <w15:docId w15:val="{48354567-A17A-458C-B9DF-57CCCB27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BD"/>
  </w:style>
  <w:style w:type="paragraph" w:styleId="Footer">
    <w:name w:val="footer"/>
    <w:basedOn w:val="Normal"/>
    <w:link w:val="FooterChar"/>
    <w:uiPriority w:val="99"/>
    <w:unhideWhenUsed/>
    <w:rsid w:val="0022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CD06DC395F044B3CB71948AB88418" ma:contentTypeVersion="0" ma:contentTypeDescription="Create a new document." ma:contentTypeScope="" ma:versionID="8ab3794a03dd9b841546fb2fedb63a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2aa16ff7826ac8f844a90aec506d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95C87-5F45-4507-A5E5-F93242F39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D0175-DFAB-4F20-9835-8808E0307F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7383D-A4BC-4CD6-8F30-81B1609018E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Asher, Patrick</dc:creator>
  <cp:keywords/>
  <dc:description/>
  <cp:lastModifiedBy>Asher, Patrick</cp:lastModifiedBy>
  <cp:revision>2</cp:revision>
  <dcterms:created xsi:type="dcterms:W3CDTF">2021-02-21T23:33:00Z</dcterms:created>
  <dcterms:modified xsi:type="dcterms:W3CDTF">2021-02-21T23:33:00Z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0x010100D1FCD06DC395F044B3CB71948AB88418</vt:lpwstr>
  </property>
</Properties>
</file>