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45C79" w14:textId="2DEB39A6" w:rsidR="007477A5" w:rsidRDefault="00684A62">
      <w:r>
        <w:t>PROBLEMA 02-RESULTADOS</w:t>
      </w:r>
    </w:p>
    <w:p w14:paraId="4B285E27" w14:textId="39EBFCBB" w:rsidR="00684A62" w:rsidRDefault="00037B69">
      <w:r>
        <w:rPr>
          <w:noProof/>
        </w:rPr>
        <w:drawing>
          <wp:inline distT="0" distB="0" distL="0" distR="0" wp14:anchorId="1F37D592" wp14:editId="06780635">
            <wp:extent cx="8763000" cy="3991069"/>
            <wp:effectExtent l="0" t="0" r="0" b="9525"/>
            <wp:docPr id="179157731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7435" cy="399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A9400" w14:textId="44F443C0" w:rsidR="00684A62" w:rsidRDefault="00684A62"/>
    <w:p w14:paraId="0326150E" w14:textId="530C6BFC" w:rsidR="00684A62" w:rsidRDefault="00684A62">
      <w:r>
        <w:t>PROBLEMA 04-RESULTADOS</w:t>
      </w:r>
    </w:p>
    <w:p w14:paraId="3446B6BE" w14:textId="7CF59979" w:rsidR="00684A62" w:rsidRDefault="00684A62">
      <w:r>
        <w:rPr>
          <w:noProof/>
        </w:rPr>
        <w:drawing>
          <wp:inline distT="0" distB="0" distL="0" distR="0" wp14:anchorId="750DC013" wp14:editId="6C432E17">
            <wp:extent cx="7827010" cy="3570875"/>
            <wp:effectExtent l="0" t="0" r="2540" b="0"/>
            <wp:docPr id="17499550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9587" cy="3590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61169" w14:textId="6021CBCF" w:rsidR="00684A62" w:rsidRDefault="00684A62">
      <w:r>
        <w:rPr>
          <w:noProof/>
        </w:rPr>
        <w:lastRenderedPageBreak/>
        <w:drawing>
          <wp:inline distT="0" distB="0" distL="0" distR="0" wp14:anchorId="0B94BDF6" wp14:editId="2DBF5FBB">
            <wp:extent cx="8351132" cy="3786001"/>
            <wp:effectExtent l="0" t="0" r="0" b="5080"/>
            <wp:docPr id="186843279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2282" cy="3795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4A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62"/>
    <w:rsid w:val="00037B69"/>
    <w:rsid w:val="00684A62"/>
    <w:rsid w:val="00737721"/>
    <w:rsid w:val="0074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38F91"/>
  <w15:chartTrackingRefBased/>
  <w15:docId w15:val="{C5B9EDC4-2EEF-41DF-B027-96B935F2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Eimer Armijos</dc:creator>
  <cp:keywords/>
  <dc:description/>
  <cp:lastModifiedBy>Eimer Armijos</cp:lastModifiedBy>
  <cp:revision>1</cp:revision>
  <dcterms:created xsi:type="dcterms:W3CDTF">2023-12-04T04:16:00Z</dcterms:created>
  <dcterms:modified xsi:type="dcterms:W3CDTF">2023-12-04T04:38:00Z</dcterms:modified>
</cp:coreProperties>
</file>