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1146A" w14:textId="77777777" w:rsidR="002F0788" w:rsidRPr="002F0788" w:rsidRDefault="002F0788" w:rsidP="002F0788">
      <w:r w:rsidRPr="002F0788">
        <w:rPr>
          <w:b/>
          <w:bCs/>
        </w:rPr>
        <w:t>Informe del Proyecto</w:t>
      </w:r>
    </w:p>
    <w:p w14:paraId="1E9909DD" w14:textId="6450DBF9" w:rsidR="002F0788" w:rsidRPr="002F0788" w:rsidRDefault="002F0788" w:rsidP="002F0788">
      <w:r w:rsidRPr="002F0788">
        <w:rPr>
          <w:b/>
          <w:bCs/>
        </w:rPr>
        <w:t>Nombres:</w:t>
      </w:r>
      <w:r w:rsidRPr="002F0788">
        <w:t xml:space="preserve"> </w:t>
      </w:r>
      <w:r>
        <w:t>Dostin Maza, Juan Guerrero</w:t>
      </w:r>
      <w:r w:rsidRPr="002F0788">
        <w:br/>
      </w:r>
      <w:r w:rsidRPr="002F0788">
        <w:rPr>
          <w:b/>
          <w:bCs/>
        </w:rPr>
        <w:t>Asignatura:</w:t>
      </w:r>
      <w:r w:rsidRPr="002F0788">
        <w:t xml:space="preserve"> Introducción a la Programación.</w:t>
      </w:r>
      <w:r w:rsidRPr="002F0788">
        <w:br/>
      </w:r>
      <w:r w:rsidRPr="002F0788">
        <w:rPr>
          <w:b/>
          <w:bCs/>
        </w:rPr>
        <w:t>Docente:</w:t>
      </w:r>
      <w:r w:rsidRPr="002F0788">
        <w:t xml:space="preserve"> Ing. Daniel Irene.</w:t>
      </w:r>
    </w:p>
    <w:p w14:paraId="701C3794" w14:textId="77777777" w:rsidR="002F0788" w:rsidRPr="002F0788" w:rsidRDefault="002F0788" w:rsidP="002F0788">
      <w:r w:rsidRPr="002F0788">
        <w:pict w14:anchorId="1C4A11FF">
          <v:rect id="_x0000_i1031" style="width:0;height:1.5pt" o:hralign="center" o:hrstd="t" o:hr="t" fillcolor="#a0a0a0" stroked="f"/>
        </w:pict>
      </w:r>
    </w:p>
    <w:p w14:paraId="058D0FDF" w14:textId="77777777" w:rsidR="002F0788" w:rsidRPr="002F0788" w:rsidRDefault="002F0788" w:rsidP="002F0788">
      <w:pPr>
        <w:rPr>
          <w:b/>
          <w:bCs/>
        </w:rPr>
      </w:pPr>
      <w:r w:rsidRPr="002F0788">
        <w:rPr>
          <w:b/>
          <w:bCs/>
        </w:rPr>
        <w:t>Análisis del Proyecto: Sistema de Gestión de Buses UTPL</w:t>
      </w:r>
    </w:p>
    <w:p w14:paraId="0FA68F18" w14:textId="77777777" w:rsidR="002F0788" w:rsidRPr="002F0788" w:rsidRDefault="002F0788" w:rsidP="002F0788">
      <w:pPr>
        <w:rPr>
          <w:b/>
          <w:bCs/>
        </w:rPr>
      </w:pPr>
      <w:r w:rsidRPr="002F0788">
        <w:rPr>
          <w:b/>
          <w:bCs/>
        </w:rPr>
        <w:t>Descripción General</w:t>
      </w:r>
    </w:p>
    <w:p w14:paraId="03CC3E39" w14:textId="77777777" w:rsidR="002F0788" w:rsidRPr="002F0788" w:rsidRDefault="002F0788" w:rsidP="002F0788">
      <w:r w:rsidRPr="002F0788">
        <w:t>El objetivo del proyecto es desarrollar un sistema de gestión que permita monitorear, registrar y optimizar los recorridos de los autobuses de la Universidad Técnica Particular de Loja (UTPL) en toda la ciudad de Loja. Este sistema ayudará a administrar eficientemente las paradas, horarios y rutas de los autobuses, mejorando la calidad del servicio ofrecido a los usuarios.</w:t>
      </w:r>
    </w:p>
    <w:p w14:paraId="4D7BD484" w14:textId="77777777" w:rsidR="002F0788" w:rsidRPr="002F0788" w:rsidRDefault="002F0788" w:rsidP="002F0788">
      <w:pPr>
        <w:rPr>
          <w:b/>
          <w:bCs/>
        </w:rPr>
      </w:pPr>
      <w:proofErr w:type="gramStart"/>
      <w:r w:rsidRPr="002F0788">
        <w:rPr>
          <w:b/>
          <w:bCs/>
        </w:rPr>
        <w:t>Características a Considerar</w:t>
      </w:r>
      <w:proofErr w:type="gramEnd"/>
    </w:p>
    <w:p w14:paraId="2294B48E" w14:textId="77777777" w:rsidR="002F0788" w:rsidRPr="002F0788" w:rsidRDefault="002F0788" w:rsidP="002F0788">
      <w:pPr>
        <w:numPr>
          <w:ilvl w:val="0"/>
          <w:numId w:val="1"/>
        </w:numPr>
      </w:pPr>
      <w:r w:rsidRPr="002F0788">
        <w:rPr>
          <w:b/>
          <w:bCs/>
        </w:rPr>
        <w:t>Registro de Paradas:</w:t>
      </w:r>
      <w:r w:rsidRPr="002F0788">
        <w:t xml:space="preserve"> Estructura de datos (arreglo, lista, etc.) para almacenar información sobre las paradas de autobús, incluyendo nombre de la parada, ubicación y horarios.</w:t>
      </w:r>
    </w:p>
    <w:p w14:paraId="3DDF74F1" w14:textId="77777777" w:rsidR="002F0788" w:rsidRPr="002F0788" w:rsidRDefault="002F0788" w:rsidP="002F0788">
      <w:pPr>
        <w:numPr>
          <w:ilvl w:val="0"/>
          <w:numId w:val="1"/>
        </w:numPr>
      </w:pPr>
      <w:r w:rsidRPr="002F0788">
        <w:rPr>
          <w:b/>
          <w:bCs/>
        </w:rPr>
        <w:t>Registro de Horarios:</w:t>
      </w:r>
      <w:r w:rsidRPr="002F0788">
        <w:t xml:space="preserve"> Desarrollo de funciones para registrar los horarios de salida y llegada de los autobuses en cada parada, permitiendo la consulta por los usuarios.</w:t>
      </w:r>
    </w:p>
    <w:p w14:paraId="409614B9" w14:textId="77777777" w:rsidR="002F0788" w:rsidRPr="002F0788" w:rsidRDefault="002F0788" w:rsidP="002F0788">
      <w:pPr>
        <w:numPr>
          <w:ilvl w:val="0"/>
          <w:numId w:val="1"/>
        </w:numPr>
      </w:pPr>
      <w:r w:rsidRPr="002F0788">
        <w:rPr>
          <w:b/>
          <w:bCs/>
        </w:rPr>
        <w:t>Gestión de Rutas:</w:t>
      </w:r>
      <w:r w:rsidRPr="002F0788">
        <w:t xml:space="preserve"> Implementación de un mecanismo para definir y administrar las rutas que seguirán los autobuses, utilizando estructuras de datos adecuadas.</w:t>
      </w:r>
    </w:p>
    <w:p w14:paraId="58A5C882" w14:textId="77777777" w:rsidR="002F0788" w:rsidRPr="002F0788" w:rsidRDefault="002F0788" w:rsidP="002F0788">
      <w:pPr>
        <w:numPr>
          <w:ilvl w:val="0"/>
          <w:numId w:val="1"/>
        </w:numPr>
      </w:pPr>
      <w:r w:rsidRPr="002F0788">
        <w:rPr>
          <w:b/>
          <w:bCs/>
        </w:rPr>
        <w:t>Optimización de Rutas:</w:t>
      </w:r>
      <w:r w:rsidRPr="002F0788">
        <w:t xml:space="preserve"> Creación de funciones que permitan optimizar las rutas de los autobuses, minimizando tiempos de viaje y maximizando la eficiencia de la cobertura de paradas.</w:t>
      </w:r>
    </w:p>
    <w:p w14:paraId="6B0A121E" w14:textId="77777777" w:rsidR="002F0788" w:rsidRPr="002F0788" w:rsidRDefault="002F0788" w:rsidP="002F0788">
      <w:pPr>
        <w:numPr>
          <w:ilvl w:val="0"/>
          <w:numId w:val="1"/>
        </w:numPr>
      </w:pPr>
      <w:r w:rsidRPr="002F0788">
        <w:rPr>
          <w:b/>
          <w:bCs/>
        </w:rPr>
        <w:t>Interfaz de Usuario:</w:t>
      </w:r>
      <w:r w:rsidRPr="002F0788">
        <w:t xml:space="preserve"> Desarrollo de una interfaz de consola para que los usuarios puedan acceder a la información sobre las paradas, horarios y rutas de los autobuses.</w:t>
      </w:r>
    </w:p>
    <w:p w14:paraId="7C660281" w14:textId="77777777" w:rsidR="002F0788" w:rsidRPr="002F0788" w:rsidRDefault="002F0788" w:rsidP="002F0788">
      <w:pPr>
        <w:rPr>
          <w:b/>
          <w:bCs/>
        </w:rPr>
      </w:pPr>
      <w:r w:rsidRPr="002F0788">
        <w:rPr>
          <w:b/>
          <w:bCs/>
        </w:rPr>
        <w:t>Entradas, Procesos y Salidas</w:t>
      </w:r>
    </w:p>
    <w:tbl>
      <w:tblPr>
        <w:tblW w:w="87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7"/>
        <w:gridCol w:w="3194"/>
        <w:gridCol w:w="2642"/>
      </w:tblGrid>
      <w:tr w:rsidR="002F0788" w:rsidRPr="002F0788" w14:paraId="07D6C46C" w14:textId="77777777" w:rsidTr="002F0788">
        <w:trPr>
          <w:trHeight w:val="45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B0792" w14:textId="77777777" w:rsidR="002F0788" w:rsidRPr="002F0788" w:rsidRDefault="002F0788" w:rsidP="002F0788">
            <w:pPr>
              <w:rPr>
                <w:b/>
                <w:bCs/>
              </w:rPr>
            </w:pPr>
            <w:r w:rsidRPr="002F0788">
              <w:rPr>
                <w:b/>
                <w:bCs/>
              </w:rPr>
              <w:t>Entradas</w:t>
            </w:r>
          </w:p>
        </w:tc>
        <w:tc>
          <w:tcPr>
            <w:tcW w:w="0" w:type="auto"/>
            <w:vAlign w:val="center"/>
            <w:hideMark/>
          </w:tcPr>
          <w:p w14:paraId="3ADE5DDB" w14:textId="77777777" w:rsidR="002F0788" w:rsidRPr="002F0788" w:rsidRDefault="002F0788" w:rsidP="002F0788">
            <w:pPr>
              <w:rPr>
                <w:b/>
                <w:bCs/>
              </w:rPr>
            </w:pPr>
            <w:r w:rsidRPr="002F0788">
              <w:rPr>
                <w:b/>
                <w:bCs/>
              </w:rPr>
              <w:t>Procesos</w:t>
            </w:r>
          </w:p>
        </w:tc>
        <w:tc>
          <w:tcPr>
            <w:tcW w:w="0" w:type="auto"/>
            <w:vAlign w:val="center"/>
            <w:hideMark/>
          </w:tcPr>
          <w:p w14:paraId="7FC37119" w14:textId="77777777" w:rsidR="002F0788" w:rsidRPr="002F0788" w:rsidRDefault="002F0788" w:rsidP="002F0788">
            <w:pPr>
              <w:rPr>
                <w:b/>
                <w:bCs/>
              </w:rPr>
            </w:pPr>
            <w:r w:rsidRPr="002F0788">
              <w:rPr>
                <w:b/>
                <w:bCs/>
              </w:rPr>
              <w:t>Salidas</w:t>
            </w:r>
          </w:p>
        </w:tc>
      </w:tr>
      <w:tr w:rsidR="002F0788" w:rsidRPr="002F0788" w14:paraId="4722BFF5" w14:textId="77777777" w:rsidTr="002F0788">
        <w:trPr>
          <w:trHeight w:val="737"/>
          <w:tblCellSpacing w:w="15" w:type="dxa"/>
        </w:trPr>
        <w:tc>
          <w:tcPr>
            <w:tcW w:w="0" w:type="auto"/>
            <w:vAlign w:val="center"/>
            <w:hideMark/>
          </w:tcPr>
          <w:p w14:paraId="553A0BEB" w14:textId="77777777" w:rsidR="002F0788" w:rsidRPr="002F0788" w:rsidRDefault="002F0788" w:rsidP="002F0788">
            <w:r w:rsidRPr="002F0788">
              <w:t>Datos de paradas: nombre, ubicación, horarios.</w:t>
            </w:r>
          </w:p>
        </w:tc>
        <w:tc>
          <w:tcPr>
            <w:tcW w:w="0" w:type="auto"/>
            <w:vAlign w:val="center"/>
            <w:hideMark/>
          </w:tcPr>
          <w:p w14:paraId="2EE8286A" w14:textId="77777777" w:rsidR="002F0788" w:rsidRPr="002F0788" w:rsidRDefault="002F0788" w:rsidP="002F0788">
            <w:r w:rsidRPr="002F0788">
              <w:t>Registrar y almacenar información sobre las paradas.</w:t>
            </w:r>
          </w:p>
        </w:tc>
        <w:tc>
          <w:tcPr>
            <w:tcW w:w="0" w:type="auto"/>
            <w:vAlign w:val="center"/>
            <w:hideMark/>
          </w:tcPr>
          <w:p w14:paraId="1B632F85" w14:textId="77777777" w:rsidR="002F0788" w:rsidRPr="002F0788" w:rsidRDefault="002F0788" w:rsidP="002F0788">
            <w:r w:rsidRPr="002F0788">
              <w:t>Lista de paradas con ubicación y horarios.</w:t>
            </w:r>
          </w:p>
        </w:tc>
      </w:tr>
      <w:tr w:rsidR="002F0788" w:rsidRPr="002F0788" w14:paraId="0CE4EF69" w14:textId="77777777" w:rsidTr="002F0788">
        <w:trPr>
          <w:trHeight w:val="753"/>
          <w:tblCellSpacing w:w="15" w:type="dxa"/>
        </w:trPr>
        <w:tc>
          <w:tcPr>
            <w:tcW w:w="0" w:type="auto"/>
            <w:vAlign w:val="center"/>
            <w:hideMark/>
          </w:tcPr>
          <w:p w14:paraId="1B2AEE27" w14:textId="77777777" w:rsidR="002F0788" w:rsidRPr="002F0788" w:rsidRDefault="002F0788" w:rsidP="002F0788">
            <w:r w:rsidRPr="002F0788">
              <w:t>Horarios de salida y llegada de autobuses.</w:t>
            </w:r>
          </w:p>
        </w:tc>
        <w:tc>
          <w:tcPr>
            <w:tcW w:w="0" w:type="auto"/>
            <w:vAlign w:val="center"/>
            <w:hideMark/>
          </w:tcPr>
          <w:p w14:paraId="58FF00F8" w14:textId="77777777" w:rsidR="002F0788" w:rsidRPr="002F0788" w:rsidRDefault="002F0788" w:rsidP="002F0788">
            <w:r w:rsidRPr="002F0788">
              <w:t>Registrar y validar horarios de servicio.</w:t>
            </w:r>
          </w:p>
        </w:tc>
        <w:tc>
          <w:tcPr>
            <w:tcW w:w="0" w:type="auto"/>
            <w:vAlign w:val="center"/>
            <w:hideMark/>
          </w:tcPr>
          <w:p w14:paraId="49D509C7" w14:textId="77777777" w:rsidR="002F0788" w:rsidRPr="002F0788" w:rsidRDefault="002F0788" w:rsidP="002F0788">
            <w:r w:rsidRPr="002F0788">
              <w:t>Horarios accesibles para los usuarios.</w:t>
            </w:r>
          </w:p>
        </w:tc>
      </w:tr>
      <w:tr w:rsidR="002F0788" w:rsidRPr="002F0788" w14:paraId="110E7FF9" w14:textId="77777777" w:rsidTr="002F0788">
        <w:trPr>
          <w:trHeight w:val="737"/>
          <w:tblCellSpacing w:w="15" w:type="dxa"/>
        </w:trPr>
        <w:tc>
          <w:tcPr>
            <w:tcW w:w="0" w:type="auto"/>
            <w:vAlign w:val="center"/>
            <w:hideMark/>
          </w:tcPr>
          <w:p w14:paraId="45C159FF" w14:textId="77777777" w:rsidR="002F0788" w:rsidRPr="002F0788" w:rsidRDefault="002F0788" w:rsidP="002F0788">
            <w:r w:rsidRPr="002F0788">
              <w:t>Definición de rutas de los autobuses.</w:t>
            </w:r>
          </w:p>
        </w:tc>
        <w:tc>
          <w:tcPr>
            <w:tcW w:w="0" w:type="auto"/>
            <w:vAlign w:val="center"/>
            <w:hideMark/>
          </w:tcPr>
          <w:p w14:paraId="25A67716" w14:textId="77777777" w:rsidR="002F0788" w:rsidRPr="002F0788" w:rsidRDefault="002F0788" w:rsidP="002F0788">
            <w:r w:rsidRPr="002F0788">
              <w:t>Asignación y modificación de rutas.</w:t>
            </w:r>
          </w:p>
        </w:tc>
        <w:tc>
          <w:tcPr>
            <w:tcW w:w="0" w:type="auto"/>
            <w:vAlign w:val="center"/>
            <w:hideMark/>
          </w:tcPr>
          <w:p w14:paraId="7E334C99" w14:textId="77777777" w:rsidR="002F0788" w:rsidRPr="002F0788" w:rsidRDefault="002F0788" w:rsidP="002F0788">
            <w:r w:rsidRPr="002F0788">
              <w:t>Rutas optimizadas para eficiencia.</w:t>
            </w:r>
          </w:p>
        </w:tc>
      </w:tr>
      <w:tr w:rsidR="002F0788" w:rsidRPr="002F0788" w14:paraId="77FA3532" w14:textId="77777777" w:rsidTr="002F0788">
        <w:trPr>
          <w:trHeight w:val="737"/>
          <w:tblCellSpacing w:w="15" w:type="dxa"/>
        </w:trPr>
        <w:tc>
          <w:tcPr>
            <w:tcW w:w="0" w:type="auto"/>
            <w:vAlign w:val="center"/>
            <w:hideMark/>
          </w:tcPr>
          <w:p w14:paraId="745026A1" w14:textId="77777777" w:rsidR="002F0788" w:rsidRPr="002F0788" w:rsidRDefault="002F0788" w:rsidP="002F0788">
            <w:r w:rsidRPr="002F0788">
              <w:t>Datos de optimización de rutas.</w:t>
            </w:r>
          </w:p>
        </w:tc>
        <w:tc>
          <w:tcPr>
            <w:tcW w:w="0" w:type="auto"/>
            <w:vAlign w:val="center"/>
            <w:hideMark/>
          </w:tcPr>
          <w:p w14:paraId="41E6F103" w14:textId="77777777" w:rsidR="002F0788" w:rsidRPr="002F0788" w:rsidRDefault="002F0788" w:rsidP="002F0788">
            <w:r w:rsidRPr="002F0788">
              <w:t>Análisis y mejora de rutas según demanda.</w:t>
            </w:r>
          </w:p>
        </w:tc>
        <w:tc>
          <w:tcPr>
            <w:tcW w:w="0" w:type="auto"/>
            <w:vAlign w:val="center"/>
            <w:hideMark/>
          </w:tcPr>
          <w:p w14:paraId="53B8EA1D" w14:textId="77777777" w:rsidR="002F0788" w:rsidRPr="002F0788" w:rsidRDefault="002F0788" w:rsidP="002F0788">
            <w:r w:rsidRPr="002F0788">
              <w:t>Rutas mejoradas en tiempo y cobertura.</w:t>
            </w:r>
          </w:p>
        </w:tc>
      </w:tr>
    </w:tbl>
    <w:p w14:paraId="54D7B720" w14:textId="77777777" w:rsidR="002F0788" w:rsidRPr="002F0788" w:rsidRDefault="002F0788" w:rsidP="002F0788">
      <w:pPr>
        <w:rPr>
          <w:b/>
          <w:bCs/>
        </w:rPr>
      </w:pPr>
      <w:r w:rsidRPr="002F0788">
        <w:rPr>
          <w:b/>
          <w:bCs/>
        </w:rPr>
        <w:lastRenderedPageBreak/>
        <w:t>Algoritmo del Sistema de Gestión de Buses</w:t>
      </w:r>
    </w:p>
    <w:p w14:paraId="7299191E" w14:textId="77777777" w:rsidR="002F0788" w:rsidRPr="002F0788" w:rsidRDefault="002F0788" w:rsidP="002F0788">
      <w:pPr>
        <w:numPr>
          <w:ilvl w:val="0"/>
          <w:numId w:val="2"/>
        </w:numPr>
      </w:pPr>
      <w:r w:rsidRPr="002F0788">
        <w:rPr>
          <w:b/>
          <w:bCs/>
        </w:rPr>
        <w:t>Registro de Paradas:</w:t>
      </w:r>
    </w:p>
    <w:p w14:paraId="76659393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Solicitar nombre, ubicación y horarios de las paradas.</w:t>
      </w:r>
    </w:p>
    <w:p w14:paraId="31DB5C06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Almacenar la información en una estructura de datos.</w:t>
      </w:r>
    </w:p>
    <w:p w14:paraId="47662221" w14:textId="77777777" w:rsidR="002F0788" w:rsidRPr="002F0788" w:rsidRDefault="002F0788" w:rsidP="002F0788">
      <w:pPr>
        <w:numPr>
          <w:ilvl w:val="0"/>
          <w:numId w:val="2"/>
        </w:numPr>
      </w:pPr>
      <w:r w:rsidRPr="002F0788">
        <w:rPr>
          <w:b/>
          <w:bCs/>
        </w:rPr>
        <w:t>Registro de Horarios:</w:t>
      </w:r>
    </w:p>
    <w:p w14:paraId="34381E8F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Permitir el ingreso de horarios de salida y llegada.</w:t>
      </w:r>
    </w:p>
    <w:p w14:paraId="67F9343B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Validar que los horarios sean consistentes.</w:t>
      </w:r>
    </w:p>
    <w:p w14:paraId="5E55A4EE" w14:textId="77777777" w:rsidR="002F0788" w:rsidRPr="002F0788" w:rsidRDefault="002F0788" w:rsidP="002F0788">
      <w:pPr>
        <w:numPr>
          <w:ilvl w:val="0"/>
          <w:numId w:val="2"/>
        </w:numPr>
      </w:pPr>
      <w:r w:rsidRPr="002F0788">
        <w:rPr>
          <w:b/>
          <w:bCs/>
        </w:rPr>
        <w:t>Gestión de Rutas:</w:t>
      </w:r>
    </w:p>
    <w:p w14:paraId="16A53513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Definir rutas de los autobuses.</w:t>
      </w:r>
    </w:p>
    <w:p w14:paraId="5AF1E1FB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Permitir modificación y ajuste según necesidades.</w:t>
      </w:r>
    </w:p>
    <w:p w14:paraId="0C775059" w14:textId="77777777" w:rsidR="002F0788" w:rsidRPr="002F0788" w:rsidRDefault="002F0788" w:rsidP="002F0788">
      <w:pPr>
        <w:numPr>
          <w:ilvl w:val="0"/>
          <w:numId w:val="2"/>
        </w:numPr>
      </w:pPr>
      <w:r w:rsidRPr="002F0788">
        <w:rPr>
          <w:b/>
          <w:bCs/>
        </w:rPr>
        <w:t>Optimización de Rutas:</w:t>
      </w:r>
    </w:p>
    <w:p w14:paraId="58522AF7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Evaluar eficiencia de las rutas actuales.</w:t>
      </w:r>
    </w:p>
    <w:p w14:paraId="63472E41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Implementar mejoras para reducir tiempos de viaje y mejorar cobertura.</w:t>
      </w:r>
    </w:p>
    <w:p w14:paraId="3CC65C5D" w14:textId="77777777" w:rsidR="002F0788" w:rsidRPr="002F0788" w:rsidRDefault="002F0788" w:rsidP="002F0788">
      <w:pPr>
        <w:numPr>
          <w:ilvl w:val="0"/>
          <w:numId w:val="2"/>
        </w:numPr>
      </w:pPr>
      <w:r w:rsidRPr="002F0788">
        <w:rPr>
          <w:b/>
          <w:bCs/>
        </w:rPr>
        <w:t>Interfaz de Usuario:</w:t>
      </w:r>
    </w:p>
    <w:p w14:paraId="20D23314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Menú de opciones para registrar y consultar información.</w:t>
      </w:r>
    </w:p>
    <w:p w14:paraId="3AFE5132" w14:textId="77777777" w:rsidR="002F0788" w:rsidRPr="002F0788" w:rsidRDefault="002F0788" w:rsidP="002F0788">
      <w:pPr>
        <w:numPr>
          <w:ilvl w:val="1"/>
          <w:numId w:val="2"/>
        </w:numPr>
      </w:pPr>
      <w:r w:rsidRPr="002F0788">
        <w:t>Opciones de búsqueda por parada, ruta u horario.</w:t>
      </w:r>
    </w:p>
    <w:p w14:paraId="49052356" w14:textId="77777777" w:rsidR="002E5AAD" w:rsidRDefault="002E5AAD"/>
    <w:sectPr w:rsidR="002E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6D8"/>
    <w:multiLevelType w:val="multilevel"/>
    <w:tmpl w:val="6BE2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F23D3"/>
    <w:multiLevelType w:val="multilevel"/>
    <w:tmpl w:val="2A3C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655160">
    <w:abstractNumId w:val="0"/>
  </w:num>
  <w:num w:numId="2" w16cid:durableId="109428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88"/>
    <w:rsid w:val="002E5AAD"/>
    <w:rsid w:val="002F0788"/>
    <w:rsid w:val="009020FC"/>
    <w:rsid w:val="00FC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C47"/>
  <w15:chartTrackingRefBased/>
  <w15:docId w15:val="{20DA0850-391C-420B-A61E-0A18BA82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7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7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7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7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7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7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7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7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7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7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DOSTIN ANDERSON MAZA VIVANCO</dc:creator>
  <cp:keywords/>
  <dc:description/>
  <cp:lastModifiedBy>DOSTIN ANDERSON MAZA VIVANCO</cp:lastModifiedBy>
  <cp:revision>1</cp:revision>
  <dcterms:created xsi:type="dcterms:W3CDTF">2025-01-29T04:16:00Z</dcterms:created>
  <dcterms:modified xsi:type="dcterms:W3CDTF">2025-01-29T04:18:00Z</dcterms:modified>
</cp:coreProperties>
</file>