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1B35ADB5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36849BA" w:rsidR="007049A5" w:rsidRDefault="00D95DF2" w:rsidP="007049A5">
      <w:pPr>
        <w:pStyle w:val="onvn"/>
        <w:numPr>
          <w:ilvl w:val="0"/>
          <w:numId w:val="4"/>
        </w:numPr>
        <w:jc w:val="left"/>
      </w:pPr>
      <w:r>
        <w:t>Target users:</w:t>
      </w:r>
      <w:r w:rsidR="00AF7D1D">
        <w:t xml:space="preserve"> student</w:t>
      </w:r>
    </w:p>
    <w:p w14:paraId="1A6A0442" w14:textId="63157549" w:rsidR="008C5BD2" w:rsidRDefault="008C5BD2" w:rsidP="007049A5">
      <w:pPr>
        <w:pStyle w:val="onvn"/>
        <w:numPr>
          <w:ilvl w:val="0"/>
          <w:numId w:val="4"/>
        </w:numPr>
        <w:jc w:val="left"/>
      </w:pPr>
      <w:r>
        <w:t>Enviro</w:t>
      </w:r>
      <w:r w:rsidR="00F6764C">
        <w:t xml:space="preserve">nments: </w:t>
      </w:r>
    </w:p>
    <w:p w14:paraId="28F5F67F" w14:textId="78ACEB38" w:rsidR="00D72D16" w:rsidRDefault="00D72D16" w:rsidP="00D72D16">
      <w:pPr>
        <w:pStyle w:val="onvn"/>
        <w:numPr>
          <w:ilvl w:val="0"/>
          <w:numId w:val="5"/>
        </w:numPr>
        <w:jc w:val="left"/>
      </w:pPr>
      <w:r>
        <w:t>Devices</w:t>
      </w:r>
      <w:r w:rsidR="004634A9">
        <w:t>: laptop, smartphone</w:t>
      </w:r>
      <w:r w:rsidR="00AC3C97">
        <w:t>,…</w:t>
      </w:r>
    </w:p>
    <w:p w14:paraId="59764C79" w14:textId="057E55DC" w:rsidR="00AC3C97" w:rsidRDefault="00B233D2" w:rsidP="00D72D16">
      <w:pPr>
        <w:pStyle w:val="onvn"/>
        <w:numPr>
          <w:ilvl w:val="0"/>
          <w:numId w:val="5"/>
        </w:numPr>
        <w:jc w:val="left"/>
      </w:pPr>
      <w:r>
        <w:t>Platform: web</w:t>
      </w:r>
    </w:p>
    <w:p w14:paraId="447C7A67" w14:textId="4F721A0A" w:rsidR="00B233D2" w:rsidRDefault="00B233D2" w:rsidP="00D72D16">
      <w:pPr>
        <w:pStyle w:val="onvn"/>
        <w:numPr>
          <w:ilvl w:val="0"/>
          <w:numId w:val="5"/>
        </w:numPr>
        <w:jc w:val="left"/>
      </w:pPr>
      <w:r>
        <w:t>OS: window, mac</w:t>
      </w:r>
      <w:r w:rsidR="00C97922">
        <w:t>OS</w:t>
      </w:r>
      <w:r w:rsidR="00A92261">
        <w:t xml:space="preserve">, android, </w:t>
      </w:r>
      <w:r w:rsidR="00C97922">
        <w:t>iOS,…</w:t>
      </w: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73406"/>
    <w:multiLevelType w:val="hybridMultilevel"/>
    <w:tmpl w:val="27E85C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012400">
    <w:abstractNumId w:val="3"/>
  </w:num>
  <w:num w:numId="2" w16cid:durableId="1227304477">
    <w:abstractNumId w:val="4"/>
  </w:num>
  <w:num w:numId="3" w16cid:durableId="1478716546">
    <w:abstractNumId w:val="0"/>
  </w:num>
  <w:num w:numId="4" w16cid:durableId="616452151">
    <w:abstractNumId w:val="1"/>
  </w:num>
  <w:num w:numId="5" w16cid:durableId="644117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06530C"/>
    <w:rsid w:val="000D7BE2"/>
    <w:rsid w:val="001F10C0"/>
    <w:rsid w:val="0022753B"/>
    <w:rsid w:val="00356ABD"/>
    <w:rsid w:val="00443F3F"/>
    <w:rsid w:val="004634A9"/>
    <w:rsid w:val="007049A5"/>
    <w:rsid w:val="008C5BD2"/>
    <w:rsid w:val="008E0E48"/>
    <w:rsid w:val="00A11463"/>
    <w:rsid w:val="00A92261"/>
    <w:rsid w:val="00AC3C97"/>
    <w:rsid w:val="00AF7D1D"/>
    <w:rsid w:val="00B233D2"/>
    <w:rsid w:val="00BA50BC"/>
    <w:rsid w:val="00C97922"/>
    <w:rsid w:val="00D72D16"/>
    <w:rsid w:val="00D95DF2"/>
    <w:rsid w:val="00E04F2B"/>
    <w:rsid w:val="00F6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ĐINH QUÝ TRIỀU</cp:lastModifiedBy>
  <cp:revision>20</cp:revision>
  <dcterms:created xsi:type="dcterms:W3CDTF">2023-06-07T12:03:00Z</dcterms:created>
  <dcterms:modified xsi:type="dcterms:W3CDTF">2023-06-11T15:59:00Z</dcterms:modified>
</cp:coreProperties>
</file>