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A0" w:rsidRPr="00295701" w:rsidRDefault="00295701" w:rsidP="002957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5701">
        <w:rPr>
          <w:rFonts w:ascii="Times New Roman" w:hAnsi="Times New Roman" w:cs="Times New Roman"/>
          <w:b/>
          <w:sz w:val="28"/>
          <w:szCs w:val="28"/>
          <w:lang w:val="en-US"/>
        </w:rPr>
        <w:t>TRƯỜNG ĐẠI HỌC BÁCH KHOA HÀ NỘI</w:t>
      </w:r>
    </w:p>
    <w:p w:rsidR="00295701" w:rsidRDefault="00295701" w:rsidP="0029570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VIỆN CÔNG NGHỆ THÔNG TIN VÀ TRUYỀN THÔNG</w:t>
      </w:r>
    </w:p>
    <w:p w:rsidR="00295701" w:rsidRDefault="00295701" w:rsidP="0029570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428750" cy="21275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kh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153" cy="21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1" w:rsidRDefault="00295701" w:rsidP="00295701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95701">
        <w:rPr>
          <w:rFonts w:ascii="Times New Roman" w:hAnsi="Times New Roman" w:cs="Times New Roman"/>
          <w:b/>
          <w:sz w:val="72"/>
          <w:szCs w:val="72"/>
          <w:lang w:val="en-US"/>
        </w:rPr>
        <w:t>BÁO CÁO</w:t>
      </w:r>
    </w:p>
    <w:p w:rsidR="00295701" w:rsidRPr="00F14059" w:rsidRDefault="00295701" w:rsidP="00295701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Nhập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môn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Công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nghệ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phần</w:t>
      </w:r>
      <w:proofErr w:type="spellEnd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b/>
          <w:sz w:val="52"/>
          <w:szCs w:val="52"/>
          <w:lang w:val="en-US"/>
        </w:rPr>
        <w:t>mềm</w:t>
      </w:r>
      <w:proofErr w:type="spellEnd"/>
    </w:p>
    <w:p w:rsidR="00295701" w:rsidRDefault="00295701" w:rsidP="0029570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Đề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tài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7</w:t>
      </w:r>
      <w:proofErr w:type="gram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:Đặc</w:t>
      </w:r>
      <w:proofErr w:type="gram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cầu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,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phân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tích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thiết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kế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hệ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v</w:t>
      </w:r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à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thiết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kế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kiểm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thử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cho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hệ</w:t>
      </w:r>
      <w:proofErr w:type="spellEnd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5701">
        <w:rPr>
          <w:rFonts w:ascii="Times New Roman" w:hAnsi="Times New Roman" w:cs="Times New Roman"/>
          <w:b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đặt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mua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vé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>máy</w:t>
      </w:r>
      <w:proofErr w:type="spellEnd"/>
      <w:r w:rsidR="0043290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bay Online</w:t>
      </w:r>
    </w:p>
    <w:p w:rsidR="00295701" w:rsidRDefault="00295701" w:rsidP="0029570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95701" w:rsidRDefault="00295701" w:rsidP="00F14059">
      <w:pPr>
        <w:ind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Giảng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F1405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 xml:space="preserve">TS. </w:t>
      </w:r>
      <w:proofErr w:type="spellStart"/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Thanh </w:t>
      </w:r>
      <w:proofErr w:type="spellStart"/>
      <w:r w:rsidRPr="00F14059">
        <w:rPr>
          <w:rFonts w:ascii="Times New Roman" w:hAnsi="Times New Roman" w:cs="Times New Roman"/>
          <w:i/>
          <w:sz w:val="32"/>
          <w:szCs w:val="32"/>
          <w:lang w:val="en-US"/>
        </w:rPr>
        <w:t>Hùng</w:t>
      </w:r>
      <w:proofErr w:type="spellEnd"/>
    </w:p>
    <w:p w:rsidR="00F14059" w:rsidRPr="00F14059" w:rsidRDefault="00F14059" w:rsidP="00F14059">
      <w:pPr>
        <w:ind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5701" w:rsidRPr="00F14059" w:rsidRDefault="00295701" w:rsidP="00F1405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Nhóm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4059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Pr="00F1405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F14059" w:rsidRPr="00F14059" w:rsidRDefault="0043290E" w:rsidP="00F14059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Văn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Bộ</w:t>
      </w:r>
      <w:proofErr w:type="spellEnd"/>
      <w:r w:rsidR="00F14059" w:rsidRPr="00F14059">
        <w:rPr>
          <w:rFonts w:ascii="Times New Roman" w:hAnsi="Times New Roman" w:cs="Times New Roman"/>
          <w:i/>
          <w:sz w:val="32"/>
          <w:szCs w:val="32"/>
          <w:lang w:val="en-US"/>
        </w:rPr>
        <w:t>– 2013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0364</w:t>
      </w:r>
    </w:p>
    <w:p w:rsidR="00F14059" w:rsidRPr="00F14059" w:rsidRDefault="0043290E" w:rsidP="00F14059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Phạm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Hữu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Đạt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>– 20130864</w:t>
      </w:r>
    </w:p>
    <w:p w:rsidR="00295701" w:rsidRDefault="0043290E" w:rsidP="00F14059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Hữu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Hoàng</w:t>
      </w:r>
      <w:proofErr w:type="spellEnd"/>
      <w:r w:rsidR="00F14059" w:rsidRPr="00F14059">
        <w:rPr>
          <w:rFonts w:ascii="Times New Roman" w:hAnsi="Times New Roman" w:cs="Times New Roman"/>
          <w:i/>
          <w:sz w:val="32"/>
          <w:szCs w:val="32"/>
          <w:lang w:val="en-US"/>
        </w:rPr>
        <w:t>– 2013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1616</w:t>
      </w:r>
    </w:p>
    <w:p w:rsidR="00E55870" w:rsidRPr="00F14059" w:rsidRDefault="0043290E" w:rsidP="00E55870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Nguyễn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Yến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>– 20134713</w:t>
      </w:r>
    </w:p>
    <w:p w:rsidR="00F14059" w:rsidRPr="00E55870" w:rsidRDefault="0043290E" w:rsidP="00E55870">
      <w:pPr>
        <w:ind w:left="720" w:firstLine="720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Phùng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Danh</w:t>
      </w:r>
      <w:proofErr w:type="spellEnd"/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  <w:lang w:val="en-US"/>
        </w:rPr>
        <w:t>Chương</w:t>
      </w:r>
      <w:proofErr w:type="spellEnd"/>
      <w:r w:rsidR="00F14059" w:rsidRPr="00F14059">
        <w:rPr>
          <w:rFonts w:ascii="Times New Roman" w:hAnsi="Times New Roman" w:cs="Times New Roman"/>
          <w:i/>
          <w:sz w:val="32"/>
          <w:szCs w:val="32"/>
          <w:lang w:val="en-US"/>
        </w:rPr>
        <w:t>– 2013</w:t>
      </w:r>
      <w:r w:rsidR="00FF1E73">
        <w:rPr>
          <w:rFonts w:ascii="Times New Roman" w:hAnsi="Times New Roman" w:cs="Times New Roman"/>
          <w:i/>
          <w:sz w:val="32"/>
          <w:szCs w:val="32"/>
          <w:lang w:val="en-US"/>
        </w:rPr>
        <w:t>0442</w:t>
      </w:r>
    </w:p>
    <w:p w:rsidR="00F14059" w:rsidRDefault="00F14059" w:rsidP="00F1405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14059" w:rsidRDefault="00F14059" w:rsidP="00F140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</w:t>
      </w:r>
      <w:r w:rsidR="00B31A1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B31A13">
        <w:rPr>
          <w:rFonts w:ascii="Times New Roman" w:hAnsi="Times New Roman" w:cs="Times New Roman"/>
          <w:sz w:val="32"/>
          <w:szCs w:val="32"/>
          <w:lang w:val="en-US"/>
        </w:rPr>
        <w:t>, 1 – 2016</w:t>
      </w:r>
    </w:p>
    <w:p w:rsidR="004F41BE" w:rsidRDefault="004F41BE" w:rsidP="004F41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F41BE" w:rsidRDefault="004F41BE" w:rsidP="004F41BE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F41BE">
        <w:rPr>
          <w:rFonts w:ascii="Times New Roman" w:hAnsi="Times New Roman" w:cs="Times New Roman"/>
          <w:b/>
          <w:sz w:val="48"/>
          <w:szCs w:val="48"/>
          <w:lang w:val="en-US"/>
        </w:rPr>
        <w:lastRenderedPageBreak/>
        <w:t>MỤC LỤC</w:t>
      </w:r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đích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</w:p>
    <w:p w:rsidR="004F41BE" w:rsidRDefault="004F41BE" w:rsidP="004F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ro</w:t>
      </w:r>
      <w:proofErr w:type="spellEnd"/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</w:p>
    <w:p w:rsidR="007D2C78" w:rsidRPr="009404B5" w:rsidRDefault="004F41BE" w:rsidP="00940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:rsidR="004F41BE" w:rsidRDefault="004F41BE" w:rsidP="004F4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Use-case Diagrams</w:t>
      </w:r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Activity Diagrams</w:t>
      </w:r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Interaction Diagrams</w:t>
      </w:r>
    </w:p>
    <w:p w:rsidR="00BA45BC" w:rsidRDefault="00BA45BC" w:rsidP="00BA45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Diagrams</w:t>
      </w:r>
    </w:p>
    <w:p w:rsidR="004F41BE" w:rsidRDefault="004F41BE" w:rsidP="00FF3729">
      <w:pPr>
        <w:rPr>
          <w:lang w:val="en-US"/>
        </w:rPr>
      </w:pPr>
      <w:r>
        <w:rPr>
          <w:lang w:val="en-US"/>
        </w:rPr>
        <w:t>Code</w:t>
      </w:r>
    </w:p>
    <w:p w:rsidR="004F41BE" w:rsidRDefault="004F41BE" w:rsidP="004F4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</w:p>
    <w:p w:rsidR="008B626E" w:rsidRDefault="008B626E" w:rsidP="008B6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đen</w:t>
      </w:r>
      <w:proofErr w:type="spellEnd"/>
    </w:p>
    <w:p w:rsidR="008B626E" w:rsidRDefault="008B626E" w:rsidP="008B6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trắng</w:t>
      </w:r>
      <w:proofErr w:type="spellEnd"/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5711F" w:rsidRDefault="00E5711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5711F" w:rsidRDefault="00E5711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404B5" w:rsidRDefault="009404B5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42AF" w:rsidRDefault="00FC42AF" w:rsidP="00FC42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42AF" w:rsidRDefault="00FC42AF" w:rsidP="00FC42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42AF" w:rsidRDefault="00FC42AF" w:rsidP="00FC42A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236BA1" w:rsidRDefault="00236BA1" w:rsidP="00236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36BA1" w:rsidRDefault="00236BA1" w:rsidP="00236BA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2B51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2B51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2B51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712B5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12B51" w:rsidRDefault="00712B51" w:rsidP="00712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12B51" w:rsidRDefault="00712B51" w:rsidP="00712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33ED0" w:rsidRDefault="00033ED0" w:rsidP="00712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ro.</w:t>
      </w:r>
    </w:p>
    <w:p w:rsidR="00C13DAF" w:rsidRDefault="00C13DAF" w:rsidP="00C13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13DAF" w:rsidP="00C62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224D7" w:rsidRDefault="001224D7" w:rsidP="001224D7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kỷ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…</w:t>
      </w:r>
      <w:proofErr w:type="gramEnd"/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5711F" w:rsidRDefault="00E5711F" w:rsidP="00E5711F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D45A7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D45A74" w:rsidRDefault="00D45A74" w:rsidP="00D45A74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Default="00C622E6" w:rsidP="00C622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D45A74" w:rsidRDefault="00D45A74" w:rsidP="00D45A74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622E6" w:rsidRPr="00C622E6" w:rsidRDefault="00C622E6" w:rsidP="00C622E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:rsidR="00EB220C" w:rsidRPr="00EB220C" w:rsidRDefault="00C13DAF" w:rsidP="00EB22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 w:rsidR="00FD5C13" w:rsidRDefault="00FD5C13" w:rsidP="00FD5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C7A2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Use-case Diagrams.</w:t>
      </w:r>
    </w:p>
    <w:p w:rsidR="00FD5C13" w:rsidRPr="004C7A23" w:rsidRDefault="00EB220C" w:rsidP="004C7A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6733">
        <w:rPr>
          <w:noProof/>
          <w:lang w:val="en-US"/>
        </w:rPr>
        <w:lastRenderedPageBreak/>
        <w:drawing>
          <wp:inline distT="0" distB="0" distL="0" distR="0" wp14:anchorId="01BB1AB0" wp14:editId="01FB9634">
            <wp:extent cx="5731510" cy="426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FD" w:rsidRDefault="00DB57FD" w:rsidP="00DB57F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DB57FD" w:rsidRDefault="00DB57FD" w:rsidP="00DB57F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FD5C1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Activity Diagrams.</w:t>
      </w:r>
    </w:p>
    <w:p w:rsidR="004C7A23" w:rsidRPr="004C7A23" w:rsidRDefault="004C7A23" w:rsidP="004C7A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7A2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7CAC8A9" wp14:editId="68417847">
            <wp:extent cx="5601970" cy="788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23" w:rsidRPr="004C7A23" w:rsidRDefault="004C7A23" w:rsidP="004C7A2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D5C1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Interaction Diagrams.</w:t>
      </w:r>
    </w:p>
    <w:p w:rsidR="00AF2D00" w:rsidRPr="00AF2D00" w:rsidRDefault="00AF2D00" w:rsidP="00AF2D0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F2D0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A98A3E1" wp14:editId="6755815F">
            <wp:extent cx="5731510" cy="3876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13" w:rsidRDefault="00FD5C13" w:rsidP="00FD5C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Diagrams.</w:t>
      </w:r>
    </w:p>
    <w:p w:rsidR="004C7A23" w:rsidRPr="004C7A23" w:rsidRDefault="004C7A23" w:rsidP="004C7A2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EFC859A" wp14:editId="489E34E5">
            <wp:extent cx="5731510" cy="543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00" w:rsidRDefault="00FD5C13" w:rsidP="00AF2D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Code.</w:t>
      </w:r>
    </w:p>
    <w:p w:rsidR="00AF2D00" w:rsidRPr="00AF2D00" w:rsidRDefault="00AF2D00" w:rsidP="00AF2D00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FD5C13" w:rsidRDefault="00FD5C13" w:rsidP="00FD5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D5C13" w:rsidRDefault="00FD5C13" w:rsidP="00FD5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D5C13" w:rsidRPr="00FD5C13" w:rsidRDefault="00FD5C13" w:rsidP="00FD5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FD5C13" w:rsidRPr="00FD5C13" w:rsidSect="00295701">
      <w:pgSz w:w="11906" w:h="16838"/>
      <w:pgMar w:top="1440" w:right="1440" w:bottom="1440" w:left="1440" w:header="708" w:footer="708" w:gutter="0"/>
      <w:pgBorders w:display="firstPage">
        <w:top w:val="flowersTiny" w:sz="14" w:space="1" w:color="auto"/>
        <w:left w:val="flowersTiny" w:sz="14" w:space="4" w:color="auto"/>
        <w:bottom w:val="flowersTiny" w:sz="14" w:space="1" w:color="auto"/>
        <w:right w:val="flowersTiny" w:sz="1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49C"/>
    <w:multiLevelType w:val="hybridMultilevel"/>
    <w:tmpl w:val="A204DB1A"/>
    <w:lvl w:ilvl="0" w:tplc="D1EC0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036B9"/>
    <w:multiLevelType w:val="hybridMultilevel"/>
    <w:tmpl w:val="E408B33C"/>
    <w:lvl w:ilvl="0" w:tplc="DE6C7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D704D"/>
    <w:multiLevelType w:val="hybridMultilevel"/>
    <w:tmpl w:val="B2E456AA"/>
    <w:lvl w:ilvl="0" w:tplc="E4007C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718"/>
    <w:multiLevelType w:val="hybridMultilevel"/>
    <w:tmpl w:val="5ADACE9C"/>
    <w:lvl w:ilvl="0" w:tplc="7FA0A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F25BF"/>
    <w:multiLevelType w:val="hybridMultilevel"/>
    <w:tmpl w:val="6F7EC30A"/>
    <w:lvl w:ilvl="0" w:tplc="2806E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7229EE"/>
    <w:multiLevelType w:val="hybridMultilevel"/>
    <w:tmpl w:val="A5F05438"/>
    <w:lvl w:ilvl="0" w:tplc="642AF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66776"/>
    <w:multiLevelType w:val="hybridMultilevel"/>
    <w:tmpl w:val="3CFAC50E"/>
    <w:lvl w:ilvl="0" w:tplc="F4F63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01103B"/>
    <w:multiLevelType w:val="hybridMultilevel"/>
    <w:tmpl w:val="D5E2F3FA"/>
    <w:lvl w:ilvl="0" w:tplc="0E9E1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146B7"/>
    <w:multiLevelType w:val="hybridMultilevel"/>
    <w:tmpl w:val="634234EC"/>
    <w:lvl w:ilvl="0" w:tplc="09B83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CD267E"/>
    <w:multiLevelType w:val="multilevel"/>
    <w:tmpl w:val="65C48C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0" w15:restartNumberingAfterBreak="0">
    <w:nsid w:val="6A9A622C"/>
    <w:multiLevelType w:val="hybridMultilevel"/>
    <w:tmpl w:val="2EF0F3CE"/>
    <w:lvl w:ilvl="0" w:tplc="3A68082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F64D94"/>
    <w:multiLevelType w:val="hybridMultilevel"/>
    <w:tmpl w:val="287A4FEE"/>
    <w:lvl w:ilvl="0" w:tplc="B46047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98"/>
    <w:rsid w:val="00033ED0"/>
    <w:rsid w:val="00051689"/>
    <w:rsid w:val="001224D7"/>
    <w:rsid w:val="001F4627"/>
    <w:rsid w:val="00236BA1"/>
    <w:rsid w:val="00295701"/>
    <w:rsid w:val="0043290E"/>
    <w:rsid w:val="004C7A23"/>
    <w:rsid w:val="004F41BE"/>
    <w:rsid w:val="005F1A5D"/>
    <w:rsid w:val="00665DBF"/>
    <w:rsid w:val="00712B51"/>
    <w:rsid w:val="007469A0"/>
    <w:rsid w:val="007D2C78"/>
    <w:rsid w:val="008B626E"/>
    <w:rsid w:val="009404B5"/>
    <w:rsid w:val="00977E98"/>
    <w:rsid w:val="00AF2D00"/>
    <w:rsid w:val="00B31A13"/>
    <w:rsid w:val="00BA45BC"/>
    <w:rsid w:val="00C13DAF"/>
    <w:rsid w:val="00C622E6"/>
    <w:rsid w:val="00D45A74"/>
    <w:rsid w:val="00DB57FD"/>
    <w:rsid w:val="00E55870"/>
    <w:rsid w:val="00E5711F"/>
    <w:rsid w:val="00EB220C"/>
    <w:rsid w:val="00F14059"/>
    <w:rsid w:val="00FC42AF"/>
    <w:rsid w:val="00FD5C13"/>
    <w:rsid w:val="00FF1E73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7768-E13E-4E11-A1B6-15D48FFE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Vu Van</dc:creator>
  <cp:keywords/>
  <dc:description/>
  <cp:lastModifiedBy>Ngoc Hoi Vu</cp:lastModifiedBy>
  <cp:revision>25</cp:revision>
  <dcterms:created xsi:type="dcterms:W3CDTF">2015-12-09T02:05:00Z</dcterms:created>
  <dcterms:modified xsi:type="dcterms:W3CDTF">2016-01-09T02:13:00Z</dcterms:modified>
</cp:coreProperties>
</file>