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697"/>
        <w:tblW w:w="10975" w:type="dxa"/>
        <w:tblLayout w:type="fixed"/>
        <w:tblLook w:val="04A0" w:firstRow="1" w:lastRow="0" w:firstColumn="1" w:lastColumn="0" w:noHBand="0" w:noVBand="1"/>
      </w:tblPr>
      <w:tblGrid>
        <w:gridCol w:w="677"/>
        <w:gridCol w:w="1748"/>
        <w:gridCol w:w="3510"/>
        <w:gridCol w:w="1710"/>
        <w:gridCol w:w="2070"/>
        <w:gridCol w:w="1260"/>
      </w:tblGrid>
      <w:tr w:rsidR="00B143CA" w:rsidRPr="00B143CA" w:rsidTr="00577645">
        <w:trPr>
          <w:trHeight w:val="710"/>
        </w:trPr>
        <w:tc>
          <w:tcPr>
            <w:tcW w:w="677" w:type="dxa"/>
            <w:vMerge w:val="restart"/>
          </w:tcPr>
          <w:p w:rsidR="00C4661B" w:rsidRPr="00B143CA" w:rsidRDefault="00C4661B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748" w:type="dxa"/>
            <w:vMerge w:val="restart"/>
          </w:tcPr>
          <w:p w:rsidR="00C4661B" w:rsidRPr="00B143CA" w:rsidRDefault="00C4661B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Mô tả trường hợp kiểm tra</w:t>
            </w:r>
          </w:p>
        </w:tc>
        <w:tc>
          <w:tcPr>
            <w:tcW w:w="5220" w:type="dxa"/>
            <w:gridSpan w:val="2"/>
          </w:tcPr>
          <w:p w:rsidR="00C4661B" w:rsidRPr="00B143CA" w:rsidRDefault="00C4661B" w:rsidP="00577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661B" w:rsidRPr="00B143CA" w:rsidRDefault="00C4661B" w:rsidP="00577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Kiểm tra sản phẩm</w:t>
            </w:r>
          </w:p>
        </w:tc>
        <w:tc>
          <w:tcPr>
            <w:tcW w:w="2070" w:type="dxa"/>
            <w:vMerge w:val="restart"/>
          </w:tcPr>
          <w:p w:rsidR="00C4661B" w:rsidRPr="00B143CA" w:rsidRDefault="00C4661B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1260" w:type="dxa"/>
            <w:vMerge w:val="restart"/>
          </w:tcPr>
          <w:p w:rsidR="00C4661B" w:rsidRPr="00B143CA" w:rsidRDefault="00C4661B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Trạng thái đạt</w:t>
            </w:r>
          </w:p>
        </w:tc>
      </w:tr>
      <w:tr w:rsidR="00B143CA" w:rsidRPr="00B143CA" w:rsidTr="00577645">
        <w:trPr>
          <w:trHeight w:val="578"/>
        </w:trPr>
        <w:tc>
          <w:tcPr>
            <w:tcW w:w="677" w:type="dxa"/>
            <w:vMerge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vMerge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B143CA" w:rsidRPr="00B143CA" w:rsidRDefault="00B143CA" w:rsidP="00577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Bước tiến hành</w:t>
            </w:r>
          </w:p>
        </w:tc>
        <w:tc>
          <w:tcPr>
            <w:tcW w:w="1710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2070" w:type="dxa"/>
            <w:vMerge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3CA" w:rsidRPr="00B143CA" w:rsidTr="00577645">
        <w:tc>
          <w:tcPr>
            <w:tcW w:w="677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8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 xml:space="preserve">Kiểm tra nhập thông tin khách hàng CMTND </w:t>
            </w:r>
            <w:r w:rsidR="00577645">
              <w:rPr>
                <w:rFonts w:ascii="Times New Roman" w:hAnsi="Times New Roman" w:cs="Times New Roman"/>
                <w:sz w:val="28"/>
                <w:szCs w:val="28"/>
              </w:rPr>
              <w:t xml:space="preserve">đúng 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,SDT đúng</w:t>
            </w:r>
          </w:p>
        </w:tc>
        <w:tc>
          <w:tcPr>
            <w:tcW w:w="3510" w:type="dxa"/>
          </w:tcPr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“12345678910”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“12345678920”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202E45" w:rsidRPr="00202E45" w:rsidRDefault="00202E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E45">
              <w:rPr>
                <w:rFonts w:ascii="Times New Roman" w:hAnsi="Times New Roman" w:cs="Times New Roman"/>
                <w:sz w:val="28"/>
                <w:szCs w:val="28"/>
              </w:rPr>
              <w:t>Dữ liệu lưu thành công</w:t>
            </w:r>
          </w:p>
        </w:tc>
        <w:tc>
          <w:tcPr>
            <w:tcW w:w="2070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Thông báo “ok”</w:t>
            </w:r>
          </w:p>
        </w:tc>
        <w:tc>
          <w:tcPr>
            <w:tcW w:w="1260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3CA" w:rsidRPr="00B143CA" w:rsidTr="00577645">
        <w:tc>
          <w:tcPr>
            <w:tcW w:w="677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8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Kiểm tra nhập thông tin khách hàng CMTND thiếu số ,SDT đủ</w:t>
            </w:r>
          </w:p>
        </w:tc>
        <w:tc>
          <w:tcPr>
            <w:tcW w:w="3510" w:type="dxa"/>
          </w:tcPr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“12345678920”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B143CA" w:rsidRPr="00202E45" w:rsidRDefault="00202E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Dữ liệu lưu thất bại</w:t>
            </w:r>
          </w:p>
        </w:tc>
        <w:tc>
          <w:tcPr>
            <w:tcW w:w="2070" w:type="dxa"/>
          </w:tcPr>
          <w:p w:rsidR="00B143CA" w:rsidRPr="00B143CA" w:rsidRDefault="00B143CA" w:rsidP="00326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 xml:space="preserve">Thông báo “ </w:t>
            </w:r>
            <w:r w:rsidR="00326A17">
              <w:rPr>
                <w:rFonts w:ascii="Times New Roman" w:hAnsi="Times New Roman" w:cs="Times New Roman"/>
                <w:sz w:val="28"/>
                <w:szCs w:val="28"/>
              </w:rPr>
              <w:t>CMTND sai“</w:t>
            </w:r>
          </w:p>
        </w:tc>
        <w:tc>
          <w:tcPr>
            <w:tcW w:w="1260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E45" w:rsidRPr="00B143CA" w:rsidTr="00577645">
        <w:tc>
          <w:tcPr>
            <w:tcW w:w="677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8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Kiểm tra nhập thông tin khách hàng CMTND</w:t>
            </w:r>
            <w:r w:rsidR="00577645">
              <w:rPr>
                <w:rFonts w:ascii="Times New Roman" w:hAnsi="Times New Roman" w:cs="Times New Roman"/>
                <w:sz w:val="28"/>
                <w:szCs w:val="28"/>
              </w:rPr>
              <w:t xml:space="preserve"> kí tự lạ</w:t>
            </w:r>
          </w:p>
        </w:tc>
        <w:tc>
          <w:tcPr>
            <w:tcW w:w="3510" w:type="dxa"/>
          </w:tcPr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</w:t>
            </w:r>
            <w:r w:rsidR="0057764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</w:t>
            </w:r>
            <w:r w:rsidR="005776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B143CA" w:rsidRPr="00202E45" w:rsidRDefault="00202E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Dữ liệu lưu trong cơ sở không thành công</w:t>
            </w:r>
          </w:p>
        </w:tc>
        <w:tc>
          <w:tcPr>
            <w:tcW w:w="2070" w:type="dxa"/>
          </w:tcPr>
          <w:p w:rsidR="00B143CA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 xml:space="preserve">Thông báo “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CMTND sai“</w:t>
            </w:r>
          </w:p>
        </w:tc>
        <w:tc>
          <w:tcPr>
            <w:tcW w:w="1260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645" w:rsidRPr="00B143CA" w:rsidTr="00577645">
        <w:tc>
          <w:tcPr>
            <w:tcW w:w="677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8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nhập thông tin khách hàng CMTND thừa số </w:t>
            </w:r>
          </w:p>
        </w:tc>
        <w:tc>
          <w:tcPr>
            <w:tcW w:w="3510" w:type="dxa"/>
          </w:tcPr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</w:t>
            </w:r>
            <w:r w:rsidR="00326A1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Địa chỉ “254 Minh Khai Hai Bà Trưng Hà Nội”</w:t>
            </w:r>
          </w:p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Lưu thông tin không thành công</w:t>
            </w:r>
          </w:p>
        </w:tc>
        <w:tc>
          <w:tcPr>
            <w:tcW w:w="2070" w:type="dxa"/>
          </w:tcPr>
          <w:p w:rsidR="00577645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 xml:space="preserve">Thông báo “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CMTND sai“</w:t>
            </w:r>
          </w:p>
        </w:tc>
        <w:tc>
          <w:tcPr>
            <w:tcW w:w="126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645" w:rsidRPr="00B143CA" w:rsidTr="00577645">
        <w:tc>
          <w:tcPr>
            <w:tcW w:w="677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748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nhập thông tin khách hàng CMTND đúng,SDT kí tự lạ </w:t>
            </w:r>
          </w:p>
        </w:tc>
        <w:tc>
          <w:tcPr>
            <w:tcW w:w="3510" w:type="dxa"/>
          </w:tcPr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“1234567892@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không thành công</w:t>
            </w:r>
          </w:p>
        </w:tc>
        <w:tc>
          <w:tcPr>
            <w:tcW w:w="2070" w:type="dxa"/>
          </w:tcPr>
          <w:p w:rsidR="00577645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“ SĐT sai</w:t>
            </w:r>
            <w:r w:rsidR="00577645"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6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645" w:rsidRPr="00B143CA" w:rsidTr="00577645">
        <w:tc>
          <w:tcPr>
            <w:tcW w:w="677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8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nhập thông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khách hàng CMTND đúng,SDT thiếu số </w:t>
            </w:r>
          </w:p>
        </w:tc>
        <w:tc>
          <w:tcPr>
            <w:tcW w:w="3510" w:type="dxa"/>
          </w:tcPr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“123456789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không thành công</w:t>
            </w:r>
          </w:p>
        </w:tc>
        <w:tc>
          <w:tcPr>
            <w:tcW w:w="2070" w:type="dxa"/>
          </w:tcPr>
          <w:p w:rsidR="00577645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“ SĐT sai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6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645" w:rsidRPr="00B143CA" w:rsidTr="00577645">
        <w:tc>
          <w:tcPr>
            <w:tcW w:w="677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48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nhập thông tin khách hàng CMTND đúng,SDT thừa số</w:t>
            </w:r>
          </w:p>
        </w:tc>
        <w:tc>
          <w:tcPr>
            <w:tcW w:w="3510" w:type="dxa"/>
          </w:tcPr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“123456789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không thành công</w:t>
            </w:r>
          </w:p>
        </w:tc>
        <w:tc>
          <w:tcPr>
            <w:tcW w:w="2070" w:type="dxa"/>
          </w:tcPr>
          <w:p w:rsidR="00577645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“ SĐT sai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6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A17" w:rsidRPr="00B143CA" w:rsidTr="00577645">
        <w:tc>
          <w:tcPr>
            <w:tcW w:w="677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48" w:type="dxa"/>
          </w:tcPr>
          <w:p w:rsidR="00326A17" w:rsidRDefault="00326A17" w:rsidP="00326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nhập thông tin khách hàng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hàng quen không</w:t>
            </w:r>
          </w:p>
        </w:tc>
        <w:tc>
          <w:tcPr>
            <w:tcW w:w="3510" w:type="dxa"/>
          </w:tcPr>
          <w:p w:rsidR="00326A17" w:rsidRPr="00B143CA" w:rsidRDefault="00326A17" w:rsidP="0032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Họ ten “AAA”</w:t>
            </w:r>
          </w:p>
          <w:p w:rsidR="00326A17" w:rsidRPr="00B143CA" w:rsidRDefault="00326A17" w:rsidP="0032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“12345678910”</w:t>
            </w:r>
          </w:p>
          <w:p w:rsidR="00326A17" w:rsidRPr="00B143CA" w:rsidRDefault="00326A17" w:rsidP="0032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326A17" w:rsidRPr="00B143CA" w:rsidRDefault="00326A17" w:rsidP="0032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Sdt “12345678920”</w:t>
            </w:r>
          </w:p>
          <w:p w:rsidR="00326A17" w:rsidRPr="00B143CA" w:rsidRDefault="00326A17" w:rsidP="0032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326A17" w:rsidRPr="00B143CA" w:rsidRDefault="00326A17" w:rsidP="00326A1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Có là khách hàng quen</w:t>
            </w:r>
          </w:p>
        </w:tc>
        <w:tc>
          <w:tcPr>
            <w:tcW w:w="2070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Hiện lên thông báo “khách hàng quen” hiện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lên thông tin đã có sẵn</w:t>
            </w:r>
          </w:p>
        </w:tc>
        <w:tc>
          <w:tcPr>
            <w:tcW w:w="1260" w:type="dxa"/>
          </w:tcPr>
          <w:p w:rsidR="00326A17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A17" w:rsidRPr="00B143CA" w:rsidTr="00577645">
        <w:tc>
          <w:tcPr>
            <w:tcW w:w="677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748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nhập gì cả</w:t>
            </w:r>
          </w:p>
        </w:tc>
        <w:tc>
          <w:tcPr>
            <w:tcW w:w="3510" w:type="dxa"/>
          </w:tcPr>
          <w:p w:rsidR="00326A17" w:rsidRPr="00B143CA" w:rsidRDefault="00326A17" w:rsidP="00326A1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lưu vào trong cơ sở dữ liệu được</w:t>
            </w:r>
          </w:p>
        </w:tc>
        <w:tc>
          <w:tcPr>
            <w:tcW w:w="2070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báo “nhập vào giao diện”</w:t>
            </w:r>
          </w:p>
        </w:tc>
        <w:tc>
          <w:tcPr>
            <w:tcW w:w="1260" w:type="dxa"/>
          </w:tcPr>
          <w:p w:rsidR="00326A17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6A17" w:rsidRDefault="00326A17">
      <w:pPr>
        <w:rPr>
          <w:rFonts w:ascii="Times New Roman" w:hAnsi="Times New Roman" w:cs="Times New Roman"/>
          <w:sz w:val="28"/>
          <w:szCs w:val="28"/>
        </w:rPr>
      </w:pPr>
    </w:p>
    <w:p w:rsidR="0092510A" w:rsidRDefault="00F40328">
      <w:pPr>
        <w:rPr>
          <w:rFonts w:ascii="Times New Roman" w:hAnsi="Times New Roman" w:cs="Times New Roman"/>
          <w:sz w:val="28"/>
          <w:szCs w:val="28"/>
        </w:rPr>
      </w:pPr>
      <w:r w:rsidRPr="00B143CA">
        <w:rPr>
          <w:rFonts w:ascii="Times New Roman" w:hAnsi="Times New Roman" w:cs="Times New Roman"/>
          <w:sz w:val="28"/>
          <w:szCs w:val="28"/>
        </w:rPr>
        <w:t>Kiểm thử hộp</w:t>
      </w:r>
      <w:r w:rsidR="00B143CA" w:rsidRPr="00B143CA">
        <w:rPr>
          <w:rFonts w:ascii="Times New Roman" w:hAnsi="Times New Roman" w:cs="Times New Roman"/>
          <w:sz w:val="28"/>
          <w:szCs w:val="28"/>
        </w:rPr>
        <w:t xml:space="preserve"> đen</w:t>
      </w:r>
      <w:r w:rsidR="00326A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A17" w:rsidRDefault="0032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Module chức năng nhập thồng tin khách hàng vào trong cơ sở dữ liệu của </w:t>
      </w:r>
      <w:r w:rsidR="00A44924">
        <w:rPr>
          <w:rFonts w:ascii="Times New Roman" w:hAnsi="Times New Roman" w:cs="Times New Roman"/>
          <w:sz w:val="28"/>
          <w:szCs w:val="28"/>
        </w:rPr>
        <w:t>hang máy bay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CMTND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Cấp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SDT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hiện tại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:rsidR="00A44924" w:rsidRPr="00A44924" w:rsidRDefault="00A44924" w:rsidP="00A44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kiểm thử bộ dữ liệu với đầu vào là </w:t>
      </w:r>
    </w:p>
    <w:p w:rsidR="00577645" w:rsidRPr="00B143CA" w:rsidRDefault="0057764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1327"/>
        <w:gridCol w:w="5105"/>
        <w:gridCol w:w="1083"/>
        <w:gridCol w:w="1327"/>
        <w:gridCol w:w="1044"/>
      </w:tblGrid>
      <w:tr w:rsidR="00A44924" w:rsidTr="00A44924">
        <w:trPr>
          <w:trHeight w:val="323"/>
        </w:trPr>
        <w:tc>
          <w:tcPr>
            <w:tcW w:w="1798" w:type="dxa"/>
            <w:vMerge w:val="restart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798" w:type="dxa"/>
            <w:vMerge w:val="restart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trường hợp kiểm tra</w:t>
            </w:r>
          </w:p>
        </w:tc>
        <w:tc>
          <w:tcPr>
            <w:tcW w:w="3596" w:type="dxa"/>
            <w:gridSpan w:val="2"/>
          </w:tcPr>
          <w:p w:rsidR="00A44924" w:rsidRDefault="00A44924" w:rsidP="00A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sản phẩm</w:t>
            </w:r>
          </w:p>
        </w:tc>
        <w:tc>
          <w:tcPr>
            <w:tcW w:w="1799" w:type="dxa"/>
            <w:vMerge w:val="restart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1799" w:type="dxa"/>
            <w:vMerge w:val="restart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</w:tr>
      <w:tr w:rsidR="00A44924" w:rsidTr="00A44924">
        <w:trPr>
          <w:trHeight w:val="322"/>
        </w:trPr>
        <w:tc>
          <w:tcPr>
            <w:tcW w:w="1798" w:type="dxa"/>
            <w:vMerge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  <w:vMerge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Bước tiến hành</w:t>
            </w:r>
          </w:p>
        </w:tc>
        <w:tc>
          <w:tcPr>
            <w:tcW w:w="1801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1799" w:type="dxa"/>
            <w:vMerge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  <w:vMerge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924" w:rsidTr="00A44924">
        <w:tc>
          <w:tcPr>
            <w:tcW w:w="1798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8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giao diện nhập</w:t>
            </w:r>
          </w:p>
        </w:tc>
        <w:tc>
          <w:tcPr>
            <w:tcW w:w="1798" w:type="dxa"/>
          </w:tcPr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SCMND “12345678919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“12345678920”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A44924" w:rsidRDefault="00A44924" w:rsidP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98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  <w:tc>
          <w:tcPr>
            <w:tcW w:w="1799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“ok”</w:t>
            </w:r>
          </w:p>
        </w:tc>
        <w:tc>
          <w:tcPr>
            <w:tcW w:w="1799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924" w:rsidTr="00A44924">
        <w:tc>
          <w:tcPr>
            <w:tcW w:w="1798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98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giao diện nhập sao về dữ liệu CMTND</w:t>
            </w:r>
          </w:p>
        </w:tc>
        <w:tc>
          <w:tcPr>
            <w:tcW w:w="1798" w:type="dxa"/>
          </w:tcPr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SCMND “1234567891@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“12345678920”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Email“phamhuudatk58@gmail.com”</w:t>
            </w:r>
          </w:p>
        </w:tc>
        <w:tc>
          <w:tcPr>
            <w:tcW w:w="1798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Thất bại</w:t>
            </w:r>
          </w:p>
        </w:tc>
        <w:tc>
          <w:tcPr>
            <w:tcW w:w="1799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CMTND sai</w:t>
            </w:r>
          </w:p>
        </w:tc>
        <w:tc>
          <w:tcPr>
            <w:tcW w:w="1799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2209" w:rsidTr="00A44924">
        <w:tc>
          <w:tcPr>
            <w:tcW w:w="1798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98" w:type="dxa"/>
          </w:tcPr>
          <w:p w:rsidR="006E2209" w:rsidRDefault="006E2209" w:rsidP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giao diện nhập sao về dữ liệu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798" w:type="dxa"/>
          </w:tcPr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SCMND “12345678911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“1234567892@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98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Thất bại</w:t>
            </w:r>
          </w:p>
        </w:tc>
        <w:tc>
          <w:tcPr>
            <w:tcW w:w="1799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sai</w:t>
            </w:r>
          </w:p>
        </w:tc>
        <w:tc>
          <w:tcPr>
            <w:tcW w:w="1799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2209" w:rsidTr="00A44924">
        <w:tc>
          <w:tcPr>
            <w:tcW w:w="1798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1798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</w:tcPr>
          <w:p w:rsidR="006E2209" w:rsidRPr="00B143CA" w:rsidRDefault="006E2209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0328" w:rsidRPr="00B143CA" w:rsidRDefault="00F40328">
      <w:pPr>
        <w:rPr>
          <w:rFonts w:ascii="Times New Roman" w:hAnsi="Times New Roman" w:cs="Times New Roman"/>
          <w:sz w:val="28"/>
          <w:szCs w:val="28"/>
        </w:rPr>
      </w:pPr>
    </w:p>
    <w:sectPr w:rsidR="00F40328" w:rsidRPr="00B143CA" w:rsidSect="00B143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D68" w:rsidRDefault="002A3D68" w:rsidP="00F40328">
      <w:pPr>
        <w:spacing w:after="0" w:line="240" w:lineRule="auto"/>
      </w:pPr>
      <w:r>
        <w:separator/>
      </w:r>
    </w:p>
  </w:endnote>
  <w:endnote w:type="continuationSeparator" w:id="0">
    <w:p w:rsidR="002A3D68" w:rsidRDefault="002A3D68" w:rsidP="00F4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D68" w:rsidRDefault="002A3D68" w:rsidP="00F40328">
      <w:pPr>
        <w:spacing w:after="0" w:line="240" w:lineRule="auto"/>
      </w:pPr>
      <w:r>
        <w:separator/>
      </w:r>
    </w:p>
  </w:footnote>
  <w:footnote w:type="continuationSeparator" w:id="0">
    <w:p w:rsidR="002A3D68" w:rsidRDefault="002A3D68" w:rsidP="00F4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233B"/>
    <w:multiLevelType w:val="hybridMultilevel"/>
    <w:tmpl w:val="6C2EA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A2BCE"/>
    <w:multiLevelType w:val="hybridMultilevel"/>
    <w:tmpl w:val="7C78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43FE"/>
    <w:multiLevelType w:val="hybridMultilevel"/>
    <w:tmpl w:val="6788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12520"/>
    <w:multiLevelType w:val="hybridMultilevel"/>
    <w:tmpl w:val="CA1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40DD"/>
    <w:multiLevelType w:val="hybridMultilevel"/>
    <w:tmpl w:val="1AC6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08E4"/>
    <w:multiLevelType w:val="hybridMultilevel"/>
    <w:tmpl w:val="AA4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28"/>
    <w:rsid w:val="00202E45"/>
    <w:rsid w:val="002A3D68"/>
    <w:rsid w:val="00326A17"/>
    <w:rsid w:val="00405320"/>
    <w:rsid w:val="0049480A"/>
    <w:rsid w:val="00577645"/>
    <w:rsid w:val="00615306"/>
    <w:rsid w:val="00677773"/>
    <w:rsid w:val="006E2209"/>
    <w:rsid w:val="00777A57"/>
    <w:rsid w:val="007B001B"/>
    <w:rsid w:val="008A0B56"/>
    <w:rsid w:val="00A44924"/>
    <w:rsid w:val="00AE61AB"/>
    <w:rsid w:val="00B143CA"/>
    <w:rsid w:val="00C4661B"/>
    <w:rsid w:val="00F40328"/>
    <w:rsid w:val="00FF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EE29E-6D61-4FBE-ABB9-3ECDFB3E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328"/>
  </w:style>
  <w:style w:type="paragraph" w:styleId="Footer">
    <w:name w:val="footer"/>
    <w:basedOn w:val="Normal"/>
    <w:link w:val="FooterChar"/>
    <w:uiPriority w:val="99"/>
    <w:unhideWhenUsed/>
    <w:rsid w:val="00F4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28"/>
  </w:style>
  <w:style w:type="paragraph" w:styleId="ListParagraph">
    <w:name w:val="List Paragraph"/>
    <w:basedOn w:val="Normal"/>
    <w:uiPriority w:val="34"/>
    <w:qFormat/>
    <w:rsid w:val="0061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dat</dc:creator>
  <cp:keywords/>
  <dc:description/>
  <cp:lastModifiedBy>pham huu dat</cp:lastModifiedBy>
  <cp:revision>5</cp:revision>
  <dcterms:created xsi:type="dcterms:W3CDTF">2016-01-08T09:02:00Z</dcterms:created>
  <dcterms:modified xsi:type="dcterms:W3CDTF">2016-01-08T19:26:00Z</dcterms:modified>
</cp:coreProperties>
</file>