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89"/>
        <w:tblW w:w="0" w:type="auto"/>
        <w:tblLook w:val="04A0" w:firstRow="1" w:lastRow="0" w:firstColumn="1" w:lastColumn="0" w:noHBand="0" w:noVBand="1"/>
      </w:tblPr>
      <w:tblGrid>
        <w:gridCol w:w="1404"/>
        <w:gridCol w:w="1368"/>
        <w:gridCol w:w="6244"/>
      </w:tblGrid>
      <w:tr w:rsidR="00D04B0B" w14:paraId="39E86B86" w14:textId="77777777" w:rsidTr="009A6D22">
        <w:tc>
          <w:tcPr>
            <w:tcW w:w="1404" w:type="dxa"/>
          </w:tcPr>
          <w:p w14:paraId="5EFACB53" w14:textId="50849964" w:rsidR="000E4CC3" w:rsidRDefault="00D04B0B" w:rsidP="009A6D22">
            <w:pPr>
              <w:jc w:val="center"/>
            </w:pPr>
            <w:r>
              <w:t>Participant no.</w:t>
            </w:r>
          </w:p>
        </w:tc>
        <w:tc>
          <w:tcPr>
            <w:tcW w:w="7612" w:type="dxa"/>
            <w:gridSpan w:val="2"/>
          </w:tcPr>
          <w:p w14:paraId="6830F9B4" w14:textId="5C1899D7" w:rsidR="00D04B0B" w:rsidRDefault="00502E63" w:rsidP="009A6D22">
            <w:r>
              <w:t xml:space="preserve"> </w:t>
            </w:r>
          </w:p>
        </w:tc>
      </w:tr>
      <w:tr w:rsidR="00502E63" w14:paraId="3EB3DE4C" w14:textId="77777777" w:rsidTr="009A6D22">
        <w:tc>
          <w:tcPr>
            <w:tcW w:w="1404" w:type="dxa"/>
          </w:tcPr>
          <w:p w14:paraId="715CE3F2" w14:textId="20403243" w:rsidR="00502E63" w:rsidRDefault="00502E63" w:rsidP="009A6D22">
            <w:pPr>
              <w:jc w:val="center"/>
            </w:pPr>
            <w:r>
              <w:t>Interview type</w:t>
            </w:r>
          </w:p>
        </w:tc>
        <w:tc>
          <w:tcPr>
            <w:tcW w:w="7612" w:type="dxa"/>
            <w:gridSpan w:val="2"/>
          </w:tcPr>
          <w:p w14:paraId="13A1BBF2" w14:textId="7D62F391" w:rsidR="00502E63" w:rsidRDefault="00502E63" w:rsidP="009A6D22">
            <w:r>
              <w:t>Post Shift/Next Morning/Workplace Walkthrough/Management Interview/Home Tour</w:t>
            </w:r>
            <w:r w:rsidR="00EA70B1">
              <w:t>/Expert</w:t>
            </w:r>
            <w:r>
              <w:t xml:space="preserve"> [delete as appropriate]</w:t>
            </w:r>
          </w:p>
        </w:tc>
      </w:tr>
      <w:tr w:rsidR="00D04B0B" w14:paraId="6A7FC44E" w14:textId="77777777" w:rsidTr="009A6D22">
        <w:tc>
          <w:tcPr>
            <w:tcW w:w="1404" w:type="dxa"/>
          </w:tcPr>
          <w:p w14:paraId="55B1408F" w14:textId="5A475D1D" w:rsidR="00D04B0B" w:rsidRDefault="00D04B0B" w:rsidP="009A6D22">
            <w:pPr>
              <w:jc w:val="center"/>
            </w:pPr>
            <w:r>
              <w:t>Interviewer name</w:t>
            </w:r>
            <w:r w:rsidR="008568F8">
              <w:t>/s</w:t>
            </w:r>
          </w:p>
        </w:tc>
        <w:tc>
          <w:tcPr>
            <w:tcW w:w="7612" w:type="dxa"/>
            <w:gridSpan w:val="2"/>
          </w:tcPr>
          <w:p w14:paraId="729F7606" w14:textId="77777777" w:rsidR="00D04B0B" w:rsidRDefault="00D04B0B" w:rsidP="009A6D22"/>
        </w:tc>
      </w:tr>
      <w:tr w:rsidR="00D04B0B" w14:paraId="67DED9BD" w14:textId="77777777" w:rsidTr="009A6D22">
        <w:tc>
          <w:tcPr>
            <w:tcW w:w="1404" w:type="dxa"/>
          </w:tcPr>
          <w:p w14:paraId="429AD58E" w14:textId="5FCA8F77" w:rsidR="00D04B0B" w:rsidRDefault="00D04B0B" w:rsidP="009A6D22">
            <w:pPr>
              <w:jc w:val="center"/>
            </w:pPr>
            <w:r>
              <w:t>Transcriber name</w:t>
            </w:r>
          </w:p>
        </w:tc>
        <w:tc>
          <w:tcPr>
            <w:tcW w:w="7612" w:type="dxa"/>
            <w:gridSpan w:val="2"/>
          </w:tcPr>
          <w:p w14:paraId="0A1F2519" w14:textId="77777777" w:rsidR="00D04B0B" w:rsidRDefault="00D04B0B" w:rsidP="009A6D22"/>
        </w:tc>
      </w:tr>
      <w:tr w:rsidR="00D04B0B" w14:paraId="57F229D8" w14:textId="77777777" w:rsidTr="009A6D22">
        <w:tc>
          <w:tcPr>
            <w:tcW w:w="1404" w:type="dxa"/>
          </w:tcPr>
          <w:p w14:paraId="6B54278F" w14:textId="231DE8FB" w:rsidR="00D04B0B" w:rsidRDefault="00D04B0B" w:rsidP="009A6D22">
            <w:pPr>
              <w:jc w:val="center"/>
            </w:pPr>
            <w:r>
              <w:t>Original language</w:t>
            </w:r>
          </w:p>
        </w:tc>
        <w:tc>
          <w:tcPr>
            <w:tcW w:w="7612" w:type="dxa"/>
            <w:gridSpan w:val="2"/>
          </w:tcPr>
          <w:p w14:paraId="121F5AFC" w14:textId="77777777" w:rsidR="00D04B0B" w:rsidRDefault="00D04B0B" w:rsidP="009A6D22"/>
        </w:tc>
      </w:tr>
      <w:tr w:rsidR="000E4CC3" w14:paraId="5832860A" w14:textId="77777777" w:rsidTr="009A6D22">
        <w:trPr>
          <w:trHeight w:val="434"/>
        </w:trPr>
        <w:tc>
          <w:tcPr>
            <w:tcW w:w="1404" w:type="dxa"/>
          </w:tcPr>
          <w:p w14:paraId="003C3B6F" w14:textId="4D20F59B" w:rsidR="00D04B0B" w:rsidRDefault="00D04B0B" w:rsidP="009A6D22">
            <w:pPr>
              <w:jc w:val="center"/>
            </w:pPr>
            <w:r>
              <w:t>SPEAKER (I = Interviewer’ P = participant)</w:t>
            </w:r>
          </w:p>
        </w:tc>
        <w:tc>
          <w:tcPr>
            <w:tcW w:w="1368" w:type="dxa"/>
          </w:tcPr>
          <w:p w14:paraId="21C0BD62" w14:textId="3881E3C5" w:rsidR="00D04B0B" w:rsidRDefault="003C3CCE" w:rsidP="009A6D22">
            <w:pPr>
              <w:jc w:val="center"/>
            </w:pPr>
            <w:r>
              <w:t xml:space="preserve">Time Stamp </w:t>
            </w:r>
            <w:r w:rsidRPr="008F1AA4">
              <w:rPr>
                <w:color w:val="7F7F7F" w:themeColor="text1" w:themeTint="80"/>
              </w:rPr>
              <w:t>(from recording), e.g. 00:03</w:t>
            </w:r>
            <w:r w:rsidR="000E4CC3" w:rsidRPr="008F1AA4">
              <w:rPr>
                <w:color w:val="7F7F7F" w:themeColor="text1" w:themeTint="80"/>
              </w:rPr>
              <w:t>, at commence-</w:t>
            </w:r>
            <w:proofErr w:type="spellStart"/>
            <w:r w:rsidR="000E4CC3" w:rsidRPr="008F1AA4">
              <w:rPr>
                <w:color w:val="7F7F7F" w:themeColor="text1" w:themeTint="80"/>
              </w:rPr>
              <w:t>ment</w:t>
            </w:r>
            <w:proofErr w:type="spellEnd"/>
            <w:r w:rsidR="000E4CC3" w:rsidRPr="008F1AA4">
              <w:rPr>
                <w:color w:val="7F7F7F" w:themeColor="text1" w:themeTint="80"/>
              </w:rPr>
              <w:t xml:space="preserve"> of sentence</w:t>
            </w:r>
          </w:p>
        </w:tc>
        <w:tc>
          <w:tcPr>
            <w:tcW w:w="6244" w:type="dxa"/>
          </w:tcPr>
          <w:p w14:paraId="4EAF921A" w14:textId="3B981467" w:rsidR="003D575F" w:rsidRPr="008F1AA4" w:rsidRDefault="003C3CCE" w:rsidP="009A6D22">
            <w:pPr>
              <w:rPr>
                <w:color w:val="7F7F7F" w:themeColor="text1" w:themeTint="80"/>
              </w:rPr>
            </w:pPr>
            <w:r w:rsidRPr="008F1AA4">
              <w:rPr>
                <w:color w:val="7F7F7F" w:themeColor="text1" w:themeTint="80"/>
              </w:rPr>
              <w:t xml:space="preserve">Add transcription as text in this column. </w:t>
            </w:r>
            <w:r w:rsidR="003D575F" w:rsidRPr="008F1AA4">
              <w:rPr>
                <w:color w:val="7F7F7F" w:themeColor="text1" w:themeTint="80"/>
              </w:rPr>
              <w:t>Please provide close to verbatim/</w:t>
            </w:r>
            <w:r w:rsidR="006508D8" w:rsidRPr="008F1AA4">
              <w:rPr>
                <w:color w:val="7F7F7F" w:themeColor="text1" w:themeTint="80"/>
              </w:rPr>
              <w:t>full</w:t>
            </w:r>
            <w:r w:rsidR="003D575F" w:rsidRPr="008F1AA4">
              <w:rPr>
                <w:color w:val="7F7F7F" w:themeColor="text1" w:themeTint="80"/>
              </w:rPr>
              <w:t xml:space="preserve"> sentences. No need for ‘um’ ‘er’ etc</w:t>
            </w:r>
            <w:r w:rsidR="006508D8" w:rsidRPr="008F1AA4">
              <w:rPr>
                <w:color w:val="7F7F7F" w:themeColor="text1" w:themeTint="80"/>
              </w:rPr>
              <w:t>.</w:t>
            </w:r>
          </w:p>
          <w:p w14:paraId="3F89F9F2" w14:textId="77777777" w:rsidR="003D575F" w:rsidRPr="008F1AA4" w:rsidRDefault="003D575F" w:rsidP="009A6D22">
            <w:pPr>
              <w:rPr>
                <w:color w:val="7F7F7F" w:themeColor="text1" w:themeTint="80"/>
              </w:rPr>
            </w:pPr>
          </w:p>
          <w:p w14:paraId="7FFF49AD" w14:textId="77777777" w:rsidR="006508D8" w:rsidRPr="008F1AA4" w:rsidRDefault="003C3CCE" w:rsidP="009A6D22">
            <w:pPr>
              <w:rPr>
                <w:color w:val="7F7F7F" w:themeColor="text1" w:themeTint="80"/>
              </w:rPr>
            </w:pPr>
            <w:r w:rsidRPr="008F1AA4">
              <w:rPr>
                <w:color w:val="7F7F7F" w:themeColor="text1" w:themeTint="80"/>
              </w:rPr>
              <w:t xml:space="preserve">Use only plain text (no bold or italics). </w:t>
            </w:r>
          </w:p>
          <w:p w14:paraId="2D0421ED" w14:textId="77777777" w:rsidR="006508D8" w:rsidRPr="008F1AA4" w:rsidRDefault="006508D8" w:rsidP="009A6D22">
            <w:pPr>
              <w:rPr>
                <w:color w:val="7F7F7F" w:themeColor="text1" w:themeTint="80"/>
              </w:rPr>
            </w:pPr>
          </w:p>
          <w:p w14:paraId="01DCF7C2" w14:textId="69AA5EFC" w:rsidR="003C3CCE" w:rsidRPr="008F1AA4" w:rsidRDefault="003C3CCE" w:rsidP="009A6D22">
            <w:pPr>
              <w:rPr>
                <w:color w:val="7F7F7F" w:themeColor="text1" w:themeTint="80"/>
              </w:rPr>
            </w:pPr>
            <w:r w:rsidRPr="008F1AA4">
              <w:rPr>
                <w:color w:val="7F7F7F" w:themeColor="text1" w:themeTint="80"/>
              </w:rPr>
              <w:t xml:space="preserve">If words </w:t>
            </w:r>
            <w:r w:rsidR="006508D8" w:rsidRPr="008F1AA4">
              <w:rPr>
                <w:color w:val="7F7F7F" w:themeColor="text1" w:themeTint="80"/>
              </w:rPr>
              <w:t xml:space="preserve">are </w:t>
            </w:r>
            <w:r w:rsidRPr="008F1AA4">
              <w:rPr>
                <w:color w:val="7F7F7F" w:themeColor="text1" w:themeTint="80"/>
              </w:rPr>
              <w:t>unclear, indicate with square brackets</w:t>
            </w:r>
            <w:r w:rsidR="00B31BFE" w:rsidRPr="008F1AA4">
              <w:rPr>
                <w:color w:val="7F7F7F" w:themeColor="text1" w:themeTint="80"/>
              </w:rPr>
              <w:t xml:space="preserve"> </w:t>
            </w:r>
            <w:r w:rsidR="006508D8" w:rsidRPr="008F1AA4">
              <w:rPr>
                <w:color w:val="7F7F7F" w:themeColor="text1" w:themeTint="80"/>
              </w:rPr>
              <w:t>the meaning you think is likely OR write</w:t>
            </w:r>
            <w:r w:rsidR="00B31BFE" w:rsidRPr="008F1AA4">
              <w:rPr>
                <w:color w:val="7F7F7F" w:themeColor="text1" w:themeTint="80"/>
              </w:rPr>
              <w:t xml:space="preserve"> “inaudible” </w:t>
            </w:r>
            <w:r w:rsidR="006508D8" w:rsidRPr="008F1AA4">
              <w:rPr>
                <w:color w:val="7F7F7F" w:themeColor="text1" w:themeTint="80"/>
              </w:rPr>
              <w:t>if unsure.</w:t>
            </w:r>
          </w:p>
          <w:p w14:paraId="7A2E2AF2" w14:textId="484530EA" w:rsidR="00002FF7" w:rsidRDefault="00002FF7" w:rsidP="009A6D22"/>
        </w:tc>
      </w:tr>
      <w:tr w:rsidR="000E4CC3" w14:paraId="05B8A556" w14:textId="77777777" w:rsidTr="009A6D22">
        <w:tc>
          <w:tcPr>
            <w:tcW w:w="1404" w:type="dxa"/>
          </w:tcPr>
          <w:p w14:paraId="4FA69C0D" w14:textId="73D76EA1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45BD7FD4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11DDD171" w14:textId="77777777" w:rsidR="000E4CC3" w:rsidRDefault="000E4CC3" w:rsidP="009A6D22"/>
        </w:tc>
      </w:tr>
      <w:tr w:rsidR="000E4CC3" w14:paraId="7F22A566" w14:textId="77777777" w:rsidTr="009A6D22">
        <w:tc>
          <w:tcPr>
            <w:tcW w:w="1404" w:type="dxa"/>
          </w:tcPr>
          <w:p w14:paraId="72F59D4A" w14:textId="2ABC0FB9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53A006C3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3D304061" w14:textId="77777777" w:rsidR="000E4CC3" w:rsidRDefault="000E4CC3" w:rsidP="009A6D22"/>
        </w:tc>
      </w:tr>
      <w:tr w:rsidR="000E4CC3" w14:paraId="1C07C4F1" w14:textId="77777777" w:rsidTr="009A6D22">
        <w:tc>
          <w:tcPr>
            <w:tcW w:w="1404" w:type="dxa"/>
          </w:tcPr>
          <w:p w14:paraId="637BDC39" w14:textId="2B90534F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21BC72B7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5589A18F" w14:textId="77777777" w:rsidR="000E4CC3" w:rsidRDefault="000E4CC3" w:rsidP="009A6D22"/>
        </w:tc>
      </w:tr>
      <w:tr w:rsidR="000E4CC3" w14:paraId="680DD930" w14:textId="77777777" w:rsidTr="009A6D22">
        <w:tc>
          <w:tcPr>
            <w:tcW w:w="1404" w:type="dxa"/>
          </w:tcPr>
          <w:p w14:paraId="1E5DCC39" w14:textId="5AD8C6FA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0F706BB8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66E1307B" w14:textId="77777777" w:rsidR="000E4CC3" w:rsidRDefault="000E4CC3" w:rsidP="009A6D22"/>
        </w:tc>
      </w:tr>
      <w:tr w:rsidR="000E4CC3" w14:paraId="35550464" w14:textId="77777777" w:rsidTr="009A6D22">
        <w:tc>
          <w:tcPr>
            <w:tcW w:w="1404" w:type="dxa"/>
          </w:tcPr>
          <w:p w14:paraId="46778AD9" w14:textId="135F2594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73168E28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435880E1" w14:textId="77777777" w:rsidR="000E4CC3" w:rsidRDefault="000E4CC3" w:rsidP="009A6D22"/>
        </w:tc>
      </w:tr>
      <w:tr w:rsidR="000E4CC3" w14:paraId="4BD6D21F" w14:textId="77777777" w:rsidTr="009A6D22">
        <w:tc>
          <w:tcPr>
            <w:tcW w:w="1404" w:type="dxa"/>
          </w:tcPr>
          <w:p w14:paraId="32C62395" w14:textId="44314A4D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764FEB8F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730CC462" w14:textId="77777777" w:rsidR="000E4CC3" w:rsidRDefault="000E4CC3" w:rsidP="009A6D22"/>
        </w:tc>
      </w:tr>
      <w:tr w:rsidR="000E4CC3" w14:paraId="13F13DE8" w14:textId="77777777" w:rsidTr="009A6D22">
        <w:tc>
          <w:tcPr>
            <w:tcW w:w="1404" w:type="dxa"/>
          </w:tcPr>
          <w:p w14:paraId="1831F100" w14:textId="31FC33E8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4EF74C2B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0031DCD3" w14:textId="77777777" w:rsidR="000E4CC3" w:rsidRDefault="000E4CC3" w:rsidP="009A6D22"/>
        </w:tc>
      </w:tr>
      <w:tr w:rsidR="000E4CC3" w14:paraId="11BEAB64" w14:textId="77777777" w:rsidTr="009A6D22">
        <w:tc>
          <w:tcPr>
            <w:tcW w:w="1404" w:type="dxa"/>
          </w:tcPr>
          <w:p w14:paraId="6A435108" w14:textId="33600D25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33889A44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1A92EDEF" w14:textId="77777777" w:rsidR="000E4CC3" w:rsidRDefault="000E4CC3" w:rsidP="009A6D22"/>
        </w:tc>
      </w:tr>
      <w:tr w:rsidR="000E4CC3" w14:paraId="3C20D544" w14:textId="77777777" w:rsidTr="009A6D22">
        <w:tc>
          <w:tcPr>
            <w:tcW w:w="1404" w:type="dxa"/>
          </w:tcPr>
          <w:p w14:paraId="347ADEEF" w14:textId="06E51152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68C743B3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3F7D11CE" w14:textId="77777777" w:rsidR="000E4CC3" w:rsidRDefault="000E4CC3" w:rsidP="009A6D22"/>
        </w:tc>
      </w:tr>
      <w:tr w:rsidR="000E4CC3" w14:paraId="449A7970" w14:textId="77777777" w:rsidTr="009A6D22">
        <w:tc>
          <w:tcPr>
            <w:tcW w:w="1404" w:type="dxa"/>
          </w:tcPr>
          <w:p w14:paraId="0C202E21" w14:textId="1CD63834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499665A7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29C6A451" w14:textId="77777777" w:rsidR="000E4CC3" w:rsidRDefault="000E4CC3" w:rsidP="009A6D22"/>
        </w:tc>
      </w:tr>
      <w:tr w:rsidR="000E4CC3" w14:paraId="7C9A1DCD" w14:textId="77777777" w:rsidTr="009A6D22">
        <w:tc>
          <w:tcPr>
            <w:tcW w:w="1404" w:type="dxa"/>
          </w:tcPr>
          <w:p w14:paraId="41AE9BBE" w14:textId="6136EC52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6299AE99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3CCC16F9" w14:textId="77777777" w:rsidR="000E4CC3" w:rsidRDefault="000E4CC3" w:rsidP="009A6D22"/>
        </w:tc>
      </w:tr>
      <w:tr w:rsidR="000E4CC3" w14:paraId="7B3EE437" w14:textId="77777777" w:rsidTr="009A6D22">
        <w:tc>
          <w:tcPr>
            <w:tcW w:w="1404" w:type="dxa"/>
          </w:tcPr>
          <w:p w14:paraId="6C7CD4DD" w14:textId="1314DFEE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0BFF1CDF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550350C8" w14:textId="77777777" w:rsidR="000E4CC3" w:rsidRDefault="000E4CC3" w:rsidP="009A6D22"/>
        </w:tc>
      </w:tr>
      <w:tr w:rsidR="000E4CC3" w14:paraId="7B4CBEF5" w14:textId="77777777" w:rsidTr="009A6D22">
        <w:tc>
          <w:tcPr>
            <w:tcW w:w="1404" w:type="dxa"/>
          </w:tcPr>
          <w:p w14:paraId="09E614C3" w14:textId="22DF74A5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5AB73BA1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42777192" w14:textId="77777777" w:rsidR="000E4CC3" w:rsidRDefault="000E4CC3" w:rsidP="009A6D22"/>
        </w:tc>
      </w:tr>
      <w:tr w:rsidR="000E4CC3" w14:paraId="74CE4CCF" w14:textId="77777777" w:rsidTr="009A6D22">
        <w:tc>
          <w:tcPr>
            <w:tcW w:w="1404" w:type="dxa"/>
          </w:tcPr>
          <w:p w14:paraId="0C91515F" w14:textId="718AA6D8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3DEB72B8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0C9CC215" w14:textId="77777777" w:rsidR="000E4CC3" w:rsidRDefault="000E4CC3" w:rsidP="009A6D22"/>
        </w:tc>
      </w:tr>
    </w:tbl>
    <w:p w14:paraId="39E844D0" w14:textId="77777777" w:rsidR="00D3568C" w:rsidRDefault="00D3568C"/>
    <w:sectPr w:rsidR="00D35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0B"/>
    <w:rsid w:val="00002FF7"/>
    <w:rsid w:val="000D50A3"/>
    <w:rsid w:val="000E4CC3"/>
    <w:rsid w:val="00300695"/>
    <w:rsid w:val="003C3CCE"/>
    <w:rsid w:val="003D575F"/>
    <w:rsid w:val="00502E63"/>
    <w:rsid w:val="006508D8"/>
    <w:rsid w:val="00775FA0"/>
    <w:rsid w:val="008568F8"/>
    <w:rsid w:val="008F1AA4"/>
    <w:rsid w:val="0099194F"/>
    <w:rsid w:val="009A3DAD"/>
    <w:rsid w:val="009A6D22"/>
    <w:rsid w:val="00B31BFE"/>
    <w:rsid w:val="00B3209E"/>
    <w:rsid w:val="00D04B0B"/>
    <w:rsid w:val="00D3568C"/>
    <w:rsid w:val="00E06345"/>
    <w:rsid w:val="00EA70B1"/>
    <w:rsid w:val="00EB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A1DFB"/>
  <w15:chartTrackingRefBased/>
  <w15:docId w15:val="{044024B8-A5D1-EF4D-AA0B-A29C699A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Elspeth Oppermann</dc:creator>
  <cp:keywords/>
  <dc:description/>
  <cp:lastModifiedBy>Elspeth Oppermann</cp:lastModifiedBy>
  <cp:revision>11</cp:revision>
  <dcterms:created xsi:type="dcterms:W3CDTF">2022-07-21T00:37:00Z</dcterms:created>
  <dcterms:modified xsi:type="dcterms:W3CDTF">2022-07-27T10:56:00Z</dcterms:modified>
</cp:coreProperties>
</file>