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9"/>
        <w:tblW w:w="0" w:type="auto"/>
        <w:tblLook w:val="04A0" w:firstRow="1" w:lastRow="0" w:firstColumn="1" w:lastColumn="0" w:noHBand="0" w:noVBand="1"/>
      </w:tblPr>
      <w:tblGrid>
        <w:gridCol w:w="1404"/>
        <w:gridCol w:w="1368"/>
        <w:gridCol w:w="6244"/>
      </w:tblGrid>
      <w:tr w:rsidR="00D04B0B" w14:paraId="39E86B86" w14:textId="77777777" w:rsidTr="009A6D22">
        <w:tc>
          <w:tcPr>
            <w:tcW w:w="1404" w:type="dxa"/>
          </w:tcPr>
          <w:p w14:paraId="5EFACB53" w14:textId="50849964" w:rsidR="000E4CC3" w:rsidRDefault="00D04B0B" w:rsidP="009A6D22">
            <w:pPr>
              <w:jc w:val="center"/>
            </w:pPr>
            <w:r>
              <w:t>Participant no.</w:t>
            </w:r>
          </w:p>
        </w:tc>
        <w:tc>
          <w:tcPr>
            <w:tcW w:w="7612" w:type="dxa"/>
            <w:gridSpan w:val="2"/>
          </w:tcPr>
          <w:p w14:paraId="6830F9B4" w14:textId="4621AF3C" w:rsidR="00D04B0B" w:rsidRDefault="00502E63" w:rsidP="009A6D22">
            <w:r>
              <w:t xml:space="preserve"> </w:t>
            </w:r>
            <w:r w:rsidR="007057B0">
              <w:t>D71</w:t>
            </w:r>
          </w:p>
        </w:tc>
      </w:tr>
      <w:tr w:rsidR="00502E63" w14:paraId="3EB3DE4C" w14:textId="77777777" w:rsidTr="009A6D22">
        <w:tc>
          <w:tcPr>
            <w:tcW w:w="1404" w:type="dxa"/>
          </w:tcPr>
          <w:p w14:paraId="715CE3F2" w14:textId="20403243" w:rsidR="00502E63" w:rsidRDefault="00502E63" w:rsidP="009A6D22">
            <w:pPr>
              <w:jc w:val="center"/>
            </w:pPr>
            <w:r>
              <w:t>Interview type</w:t>
            </w:r>
          </w:p>
        </w:tc>
        <w:tc>
          <w:tcPr>
            <w:tcW w:w="7612" w:type="dxa"/>
            <w:gridSpan w:val="2"/>
          </w:tcPr>
          <w:p w14:paraId="13A1BBF2" w14:textId="154C5968" w:rsidR="00502E63" w:rsidRDefault="00502E63" w:rsidP="009A6D22">
            <w:r>
              <w:t>Post Shift</w:t>
            </w:r>
          </w:p>
        </w:tc>
      </w:tr>
      <w:tr w:rsidR="00D04B0B" w14:paraId="6A7FC44E" w14:textId="77777777" w:rsidTr="009A6D22">
        <w:tc>
          <w:tcPr>
            <w:tcW w:w="1404" w:type="dxa"/>
          </w:tcPr>
          <w:p w14:paraId="55B1408F" w14:textId="5A475D1D" w:rsidR="00D04B0B" w:rsidRDefault="00D04B0B" w:rsidP="009A6D22">
            <w:pPr>
              <w:jc w:val="center"/>
            </w:pPr>
            <w:r>
              <w:t>Interviewer name</w:t>
            </w:r>
            <w:r w:rsidR="008568F8">
              <w:t>/s</w:t>
            </w:r>
          </w:p>
        </w:tc>
        <w:tc>
          <w:tcPr>
            <w:tcW w:w="7612" w:type="dxa"/>
            <w:gridSpan w:val="2"/>
          </w:tcPr>
          <w:p w14:paraId="729F7606" w14:textId="3BFD73E7" w:rsidR="00D04B0B" w:rsidRDefault="007057B0" w:rsidP="009A6D22">
            <w:r>
              <w:t>Hung</w:t>
            </w:r>
          </w:p>
        </w:tc>
      </w:tr>
      <w:tr w:rsidR="00D04B0B" w14:paraId="67DED9BD" w14:textId="77777777" w:rsidTr="009A6D22">
        <w:tc>
          <w:tcPr>
            <w:tcW w:w="1404" w:type="dxa"/>
          </w:tcPr>
          <w:p w14:paraId="429AD58E" w14:textId="5FCA8F77" w:rsidR="00D04B0B" w:rsidRDefault="00D04B0B" w:rsidP="009A6D22">
            <w:pPr>
              <w:jc w:val="center"/>
            </w:pPr>
            <w:r>
              <w:t>Transcriber name</w:t>
            </w:r>
          </w:p>
        </w:tc>
        <w:tc>
          <w:tcPr>
            <w:tcW w:w="7612" w:type="dxa"/>
            <w:gridSpan w:val="2"/>
          </w:tcPr>
          <w:p w14:paraId="0A1F2519" w14:textId="3947E770" w:rsidR="00D04B0B" w:rsidRDefault="007057B0" w:rsidP="009A6D22">
            <w:r>
              <w:t>Minh</w:t>
            </w:r>
          </w:p>
        </w:tc>
      </w:tr>
      <w:tr w:rsidR="00D04B0B" w14:paraId="57F229D8" w14:textId="77777777" w:rsidTr="009A6D22">
        <w:tc>
          <w:tcPr>
            <w:tcW w:w="1404" w:type="dxa"/>
          </w:tcPr>
          <w:p w14:paraId="6B54278F" w14:textId="231DE8FB" w:rsidR="00D04B0B" w:rsidRDefault="00D04B0B" w:rsidP="009A6D22">
            <w:pPr>
              <w:jc w:val="center"/>
            </w:pPr>
            <w:r>
              <w:t>Original language</w:t>
            </w:r>
          </w:p>
        </w:tc>
        <w:tc>
          <w:tcPr>
            <w:tcW w:w="7612" w:type="dxa"/>
            <w:gridSpan w:val="2"/>
          </w:tcPr>
          <w:p w14:paraId="121F5AFC" w14:textId="7FF2B903" w:rsidR="00D04B0B" w:rsidRDefault="007057B0" w:rsidP="009A6D22">
            <w:r>
              <w:t>Vietnamese</w:t>
            </w:r>
          </w:p>
        </w:tc>
      </w:tr>
      <w:tr w:rsidR="000E4CC3" w14:paraId="5832860A" w14:textId="77777777" w:rsidTr="009A6D22">
        <w:trPr>
          <w:trHeight w:val="434"/>
        </w:trPr>
        <w:tc>
          <w:tcPr>
            <w:tcW w:w="1404" w:type="dxa"/>
          </w:tcPr>
          <w:p w14:paraId="003C3B6F" w14:textId="4D20F59B" w:rsidR="00D04B0B" w:rsidRDefault="00D04B0B" w:rsidP="009A6D22">
            <w:pPr>
              <w:jc w:val="center"/>
            </w:pPr>
            <w:r>
              <w:t>SPEAKER (I = Interviewer’ P = participant)</w:t>
            </w:r>
          </w:p>
        </w:tc>
        <w:tc>
          <w:tcPr>
            <w:tcW w:w="1368" w:type="dxa"/>
          </w:tcPr>
          <w:p w14:paraId="21C0BD62" w14:textId="3881E3C5" w:rsidR="00D04B0B" w:rsidRDefault="003C3CCE" w:rsidP="009A6D22">
            <w:pPr>
              <w:jc w:val="center"/>
            </w:pPr>
            <w:r>
              <w:t xml:space="preserve">Time Stamp </w:t>
            </w:r>
            <w:r w:rsidRPr="008F1AA4">
              <w:rPr>
                <w:color w:val="7F7F7F" w:themeColor="text1" w:themeTint="80"/>
              </w:rPr>
              <w:t>(from recording), e.g. 00:03</w:t>
            </w:r>
            <w:r w:rsidR="000E4CC3" w:rsidRPr="008F1AA4">
              <w:rPr>
                <w:color w:val="7F7F7F" w:themeColor="text1" w:themeTint="80"/>
              </w:rPr>
              <w:t>, at commence-ment of sentence</w:t>
            </w:r>
          </w:p>
        </w:tc>
        <w:tc>
          <w:tcPr>
            <w:tcW w:w="6244" w:type="dxa"/>
          </w:tcPr>
          <w:p w14:paraId="4EAF921A" w14:textId="3B981467" w:rsidR="003D575F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Add transcription as text in this column. </w:t>
            </w:r>
            <w:r w:rsidR="003D575F" w:rsidRPr="008F1AA4">
              <w:rPr>
                <w:color w:val="7F7F7F" w:themeColor="text1" w:themeTint="80"/>
              </w:rPr>
              <w:t>Please provide close to verbatim/</w:t>
            </w:r>
            <w:r w:rsidR="006508D8" w:rsidRPr="008F1AA4">
              <w:rPr>
                <w:color w:val="7F7F7F" w:themeColor="text1" w:themeTint="80"/>
              </w:rPr>
              <w:t>full</w:t>
            </w:r>
            <w:r w:rsidR="003D575F" w:rsidRPr="008F1AA4">
              <w:rPr>
                <w:color w:val="7F7F7F" w:themeColor="text1" w:themeTint="80"/>
              </w:rPr>
              <w:t xml:space="preserve"> sentences. No need for ‘um’ ‘er’ etc</w:t>
            </w:r>
            <w:r w:rsidR="006508D8" w:rsidRPr="008F1AA4">
              <w:rPr>
                <w:color w:val="7F7F7F" w:themeColor="text1" w:themeTint="80"/>
              </w:rPr>
              <w:t>.</w:t>
            </w:r>
          </w:p>
          <w:p w14:paraId="3F89F9F2" w14:textId="77777777" w:rsidR="003D575F" w:rsidRPr="008F1AA4" w:rsidRDefault="003D575F" w:rsidP="009A6D22">
            <w:pPr>
              <w:rPr>
                <w:color w:val="7F7F7F" w:themeColor="text1" w:themeTint="80"/>
              </w:rPr>
            </w:pPr>
          </w:p>
          <w:p w14:paraId="7FFF49AD" w14:textId="77777777" w:rsidR="006508D8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Use only plain text (no bold or italics). </w:t>
            </w:r>
          </w:p>
          <w:p w14:paraId="2D0421ED" w14:textId="77777777" w:rsidR="006508D8" w:rsidRPr="008F1AA4" w:rsidRDefault="006508D8" w:rsidP="009A6D22">
            <w:pPr>
              <w:rPr>
                <w:color w:val="7F7F7F" w:themeColor="text1" w:themeTint="80"/>
              </w:rPr>
            </w:pPr>
          </w:p>
          <w:p w14:paraId="01DCF7C2" w14:textId="69AA5EFC" w:rsidR="003C3CCE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If words </w:t>
            </w:r>
            <w:r w:rsidR="006508D8" w:rsidRPr="008F1AA4">
              <w:rPr>
                <w:color w:val="7F7F7F" w:themeColor="text1" w:themeTint="80"/>
              </w:rPr>
              <w:t xml:space="preserve">are </w:t>
            </w:r>
            <w:r w:rsidRPr="008F1AA4">
              <w:rPr>
                <w:color w:val="7F7F7F" w:themeColor="text1" w:themeTint="80"/>
              </w:rPr>
              <w:t>unclear, indicate with square brackets</w:t>
            </w:r>
            <w:r w:rsidR="00B31BFE" w:rsidRPr="008F1AA4">
              <w:rPr>
                <w:color w:val="7F7F7F" w:themeColor="text1" w:themeTint="80"/>
              </w:rPr>
              <w:t xml:space="preserve"> </w:t>
            </w:r>
            <w:r w:rsidR="006508D8" w:rsidRPr="008F1AA4">
              <w:rPr>
                <w:color w:val="7F7F7F" w:themeColor="text1" w:themeTint="80"/>
              </w:rPr>
              <w:t>the meaning you think is likely OR write</w:t>
            </w:r>
            <w:r w:rsidR="00B31BFE" w:rsidRPr="008F1AA4">
              <w:rPr>
                <w:color w:val="7F7F7F" w:themeColor="text1" w:themeTint="80"/>
              </w:rPr>
              <w:t xml:space="preserve"> “inaudible” </w:t>
            </w:r>
            <w:r w:rsidR="006508D8" w:rsidRPr="008F1AA4">
              <w:rPr>
                <w:color w:val="7F7F7F" w:themeColor="text1" w:themeTint="80"/>
              </w:rPr>
              <w:t>if unsure.</w:t>
            </w:r>
          </w:p>
          <w:p w14:paraId="7A2E2AF2" w14:textId="484530EA" w:rsidR="00002FF7" w:rsidRDefault="00002FF7" w:rsidP="009A6D22"/>
        </w:tc>
      </w:tr>
      <w:tr w:rsidR="000E4CC3" w14:paraId="05B8A556" w14:textId="77777777" w:rsidTr="009A6D22">
        <w:tc>
          <w:tcPr>
            <w:tcW w:w="1404" w:type="dxa"/>
          </w:tcPr>
          <w:p w14:paraId="4FA69C0D" w14:textId="73D76EA1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5BD7FD4" w14:textId="59E6B92B" w:rsidR="007057B0" w:rsidRDefault="007057B0" w:rsidP="007057B0">
            <w:pPr>
              <w:jc w:val="center"/>
            </w:pPr>
            <w:r>
              <w:t>00:12</w:t>
            </w:r>
          </w:p>
        </w:tc>
        <w:tc>
          <w:tcPr>
            <w:tcW w:w="6244" w:type="dxa"/>
          </w:tcPr>
          <w:p w14:paraId="11DDD171" w14:textId="7DF50661" w:rsidR="000E4CC3" w:rsidRDefault="007057B0" w:rsidP="009A6D22">
            <w:r>
              <w:t>How long have you been working here?</w:t>
            </w:r>
          </w:p>
        </w:tc>
      </w:tr>
      <w:tr w:rsidR="000E4CC3" w14:paraId="7F22A566" w14:textId="77777777" w:rsidTr="009A6D22">
        <w:tc>
          <w:tcPr>
            <w:tcW w:w="1404" w:type="dxa"/>
          </w:tcPr>
          <w:p w14:paraId="72F59D4A" w14:textId="2ABC0FB9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53A006C3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D304061" w14:textId="409F0BCA" w:rsidR="000E4CC3" w:rsidRDefault="007057B0" w:rsidP="009A6D22">
            <w:r>
              <w:t>About 10 years</w:t>
            </w:r>
          </w:p>
        </w:tc>
      </w:tr>
      <w:tr w:rsidR="000E4CC3" w14:paraId="1C07C4F1" w14:textId="77777777" w:rsidTr="009A6D22">
        <w:tc>
          <w:tcPr>
            <w:tcW w:w="1404" w:type="dxa"/>
          </w:tcPr>
          <w:p w14:paraId="637BDC39" w14:textId="2B90534F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1BC72B7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5589A18F" w14:textId="6D1E4C30" w:rsidR="000E4CC3" w:rsidRDefault="007057B0" w:rsidP="009A6D22">
            <w:r>
              <w:t>Where is your hometown?</w:t>
            </w:r>
          </w:p>
        </w:tc>
      </w:tr>
      <w:tr w:rsidR="000E4CC3" w14:paraId="680DD930" w14:textId="77777777" w:rsidTr="009A6D22">
        <w:tc>
          <w:tcPr>
            <w:tcW w:w="1404" w:type="dxa"/>
          </w:tcPr>
          <w:p w14:paraId="1E5DCC39" w14:textId="5AD8C6FA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F706BB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66E1307B" w14:textId="78AC1D2B" w:rsidR="000E4CC3" w:rsidRDefault="007057B0" w:rsidP="009A6D22">
            <w:r>
              <w:t>I’m from Phu Tho</w:t>
            </w:r>
          </w:p>
        </w:tc>
      </w:tr>
      <w:tr w:rsidR="000E4CC3" w14:paraId="35550464" w14:textId="77777777" w:rsidTr="009A6D22">
        <w:tc>
          <w:tcPr>
            <w:tcW w:w="1404" w:type="dxa"/>
          </w:tcPr>
          <w:p w14:paraId="46778AD9" w14:textId="135F2594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73168E2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435880E1" w14:textId="739FE086" w:rsidR="000E4CC3" w:rsidRDefault="007057B0" w:rsidP="009A6D22">
            <w:r>
              <w:t>Which department are you working now?</w:t>
            </w:r>
          </w:p>
        </w:tc>
      </w:tr>
      <w:tr w:rsidR="000E4CC3" w14:paraId="4BD6D21F" w14:textId="77777777" w:rsidTr="009A6D22">
        <w:tc>
          <w:tcPr>
            <w:tcW w:w="1404" w:type="dxa"/>
          </w:tcPr>
          <w:p w14:paraId="32C62395" w14:textId="44314A4D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764FEB8F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730CC462" w14:textId="016A4403" w:rsidR="000E4CC3" w:rsidRDefault="007057B0" w:rsidP="009A6D22">
            <w:r>
              <w:t>I’m working at the warehouse</w:t>
            </w:r>
          </w:p>
        </w:tc>
      </w:tr>
      <w:tr w:rsidR="000E4CC3" w14:paraId="13F13DE8" w14:textId="77777777" w:rsidTr="009A6D22">
        <w:tc>
          <w:tcPr>
            <w:tcW w:w="1404" w:type="dxa"/>
          </w:tcPr>
          <w:p w14:paraId="1831F100" w14:textId="31FC33E8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EF74C2B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0031DCD3" w14:textId="3C25BB75" w:rsidR="000E4CC3" w:rsidRDefault="007057B0" w:rsidP="009A6D22">
            <w:r>
              <w:t>What is your job specification?</w:t>
            </w:r>
          </w:p>
        </w:tc>
      </w:tr>
      <w:tr w:rsidR="000E4CC3" w14:paraId="11BEAB64" w14:textId="77777777" w:rsidTr="009A6D22">
        <w:tc>
          <w:tcPr>
            <w:tcW w:w="1404" w:type="dxa"/>
          </w:tcPr>
          <w:p w14:paraId="6A435108" w14:textId="33600D25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3889A44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1A92EDEF" w14:textId="6492C3CC" w:rsidR="000E4CC3" w:rsidRDefault="007057B0" w:rsidP="009A6D22">
            <w:r>
              <w:t>I am a contractual packer</w:t>
            </w:r>
          </w:p>
        </w:tc>
      </w:tr>
      <w:tr w:rsidR="000E4CC3" w14:paraId="3C20D544" w14:textId="77777777" w:rsidTr="009A6D22">
        <w:tc>
          <w:tcPr>
            <w:tcW w:w="1404" w:type="dxa"/>
          </w:tcPr>
          <w:p w14:paraId="347ADEEF" w14:textId="06E51152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8C743B3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F7D11CE" w14:textId="4645BDD8" w:rsidR="000E4CC3" w:rsidRDefault="007057B0" w:rsidP="009A6D22">
            <w:r>
              <w:t>What is your salary?</w:t>
            </w:r>
          </w:p>
        </w:tc>
      </w:tr>
      <w:tr w:rsidR="000E4CC3" w14:paraId="449A7970" w14:textId="77777777" w:rsidTr="009A6D22">
        <w:tc>
          <w:tcPr>
            <w:tcW w:w="1404" w:type="dxa"/>
          </w:tcPr>
          <w:p w14:paraId="0C202E21" w14:textId="1CD63834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499665A7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29C6A451" w14:textId="5A5F750E" w:rsidR="000E4CC3" w:rsidRDefault="007057B0" w:rsidP="009A6D22">
            <w:r>
              <w:t>It is basic salary</w:t>
            </w:r>
          </w:p>
        </w:tc>
      </w:tr>
      <w:tr w:rsidR="000E4CC3" w14:paraId="7C9A1DCD" w14:textId="77777777" w:rsidTr="009A6D22">
        <w:tc>
          <w:tcPr>
            <w:tcW w:w="1404" w:type="dxa"/>
          </w:tcPr>
          <w:p w14:paraId="41AE9BBE" w14:textId="6136EC52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299AE99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CCC16F9" w14:textId="02790770" w:rsidR="000E4CC3" w:rsidRDefault="007057B0" w:rsidP="009A6D22">
            <w:r>
              <w:t>What is the exact number?</w:t>
            </w:r>
          </w:p>
        </w:tc>
      </w:tr>
      <w:tr w:rsidR="000E4CC3" w14:paraId="7B3EE437" w14:textId="77777777" w:rsidTr="009A6D22">
        <w:tc>
          <w:tcPr>
            <w:tcW w:w="1404" w:type="dxa"/>
          </w:tcPr>
          <w:p w14:paraId="6C7CD4DD" w14:textId="1314DFEE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BFF1CDF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550350C8" w14:textId="21117AD1" w:rsidR="000E4CC3" w:rsidRDefault="007057B0" w:rsidP="009A6D22">
            <w:r>
              <w:t>It is 3,900,000</w:t>
            </w:r>
            <w:r w:rsidR="005521F3">
              <w:t xml:space="preserve"> VND</w:t>
            </w:r>
          </w:p>
        </w:tc>
      </w:tr>
      <w:tr w:rsidR="000E4CC3" w14:paraId="7B4CBEF5" w14:textId="77777777" w:rsidTr="009A6D22">
        <w:tc>
          <w:tcPr>
            <w:tcW w:w="1404" w:type="dxa"/>
          </w:tcPr>
          <w:p w14:paraId="09E614C3" w14:textId="22DF74A5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5AB73BA1" w14:textId="7A55444D" w:rsidR="000E4CC3" w:rsidRDefault="005521F3" w:rsidP="009A6D22">
            <w:pPr>
              <w:jc w:val="center"/>
            </w:pPr>
            <w:r>
              <w:t>1:12</w:t>
            </w:r>
          </w:p>
        </w:tc>
        <w:tc>
          <w:tcPr>
            <w:tcW w:w="6244" w:type="dxa"/>
          </w:tcPr>
          <w:p w14:paraId="42777192" w14:textId="2E9192DF" w:rsidR="000E4CC3" w:rsidRDefault="005521F3" w:rsidP="009A6D22">
            <w:r>
              <w:t>Do you work extra hours?</w:t>
            </w:r>
          </w:p>
        </w:tc>
      </w:tr>
      <w:tr w:rsidR="000E4CC3" w14:paraId="74CE4CCF" w14:textId="77777777" w:rsidTr="009A6D22">
        <w:tc>
          <w:tcPr>
            <w:tcW w:w="1404" w:type="dxa"/>
          </w:tcPr>
          <w:p w14:paraId="0C91515F" w14:textId="718AA6D8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DEB72B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0C9CC215" w14:textId="207420B4" w:rsidR="000E4CC3" w:rsidRDefault="005521F3" w:rsidP="009A6D22">
            <w:r>
              <w:t>It depends on the workload</w:t>
            </w:r>
          </w:p>
        </w:tc>
      </w:tr>
      <w:tr w:rsidR="005521F3" w14:paraId="56358865" w14:textId="77777777" w:rsidTr="009A6D22">
        <w:tc>
          <w:tcPr>
            <w:tcW w:w="1404" w:type="dxa"/>
          </w:tcPr>
          <w:p w14:paraId="126BFDB1" w14:textId="4DB1D40A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53F03309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40E2C1E7" w14:textId="67D68497" w:rsidR="005521F3" w:rsidRDefault="005521F3" w:rsidP="005521F3">
            <w:r>
              <w:t>If you work extra hours, how much money will you make per month?</w:t>
            </w:r>
          </w:p>
        </w:tc>
      </w:tr>
      <w:tr w:rsidR="005521F3" w14:paraId="7481FF32" w14:textId="77777777" w:rsidTr="009A6D22">
        <w:tc>
          <w:tcPr>
            <w:tcW w:w="1404" w:type="dxa"/>
          </w:tcPr>
          <w:p w14:paraId="5EBE5D7C" w14:textId="3A204F63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4815533C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52701EE" w14:textId="04AF8AB8" w:rsidR="005521F3" w:rsidRDefault="005521F3" w:rsidP="005521F3">
            <w:r>
              <w:t>It is about 6,000,000 VND</w:t>
            </w:r>
          </w:p>
        </w:tc>
      </w:tr>
      <w:tr w:rsidR="005521F3" w14:paraId="51B1F016" w14:textId="77777777" w:rsidTr="009A6D22">
        <w:tc>
          <w:tcPr>
            <w:tcW w:w="1404" w:type="dxa"/>
          </w:tcPr>
          <w:p w14:paraId="3A280532" w14:textId="049254F2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C5C1586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63B27EA8" w14:textId="3128FE0A" w:rsidR="005521F3" w:rsidRDefault="005521F3" w:rsidP="005521F3">
            <w:r>
              <w:t>How many days do you work per week?</w:t>
            </w:r>
          </w:p>
        </w:tc>
      </w:tr>
      <w:tr w:rsidR="005521F3" w14:paraId="7A95B12E" w14:textId="77777777" w:rsidTr="009A6D22">
        <w:tc>
          <w:tcPr>
            <w:tcW w:w="1404" w:type="dxa"/>
          </w:tcPr>
          <w:p w14:paraId="32545BE7" w14:textId="7CD1826E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69567393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49CB342" w14:textId="25C21C9B" w:rsidR="005521F3" w:rsidRDefault="005521F3" w:rsidP="005521F3">
            <w:r>
              <w:t>I work 7 days</w:t>
            </w:r>
          </w:p>
        </w:tc>
      </w:tr>
      <w:tr w:rsidR="005521F3" w14:paraId="48CDA9A6" w14:textId="77777777" w:rsidTr="009A6D22">
        <w:tc>
          <w:tcPr>
            <w:tcW w:w="1404" w:type="dxa"/>
          </w:tcPr>
          <w:p w14:paraId="5BBB397B" w14:textId="0C85B0D9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3899029E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6106468E" w14:textId="0F36CA32" w:rsidR="005521F3" w:rsidRDefault="005521F3" w:rsidP="005521F3">
            <w:r>
              <w:t>How many hours do you work per day?</w:t>
            </w:r>
          </w:p>
        </w:tc>
      </w:tr>
      <w:tr w:rsidR="005521F3" w14:paraId="30E1B4D6" w14:textId="77777777" w:rsidTr="009A6D22">
        <w:tc>
          <w:tcPr>
            <w:tcW w:w="1404" w:type="dxa"/>
          </w:tcPr>
          <w:p w14:paraId="14F22D02" w14:textId="7FDE241C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29B56831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2F6AD7B3" w14:textId="70871A42" w:rsidR="005521F3" w:rsidRDefault="005521F3" w:rsidP="005521F3">
            <w:r>
              <w:t>If I work extra hour, it will be 10 hours. Otherwise, it will be 8 hours.</w:t>
            </w:r>
          </w:p>
        </w:tc>
      </w:tr>
      <w:tr w:rsidR="005521F3" w14:paraId="073D1D5E" w14:textId="77777777" w:rsidTr="009A6D22">
        <w:tc>
          <w:tcPr>
            <w:tcW w:w="1404" w:type="dxa"/>
          </w:tcPr>
          <w:p w14:paraId="5DE3422B" w14:textId="081C379E" w:rsidR="005521F3" w:rsidRDefault="005521F3" w:rsidP="005521F3">
            <w:pPr>
              <w:jc w:val="center"/>
            </w:pPr>
            <w:r>
              <w:lastRenderedPageBreak/>
              <w:t>I</w:t>
            </w:r>
          </w:p>
        </w:tc>
        <w:tc>
          <w:tcPr>
            <w:tcW w:w="1368" w:type="dxa"/>
          </w:tcPr>
          <w:p w14:paraId="726E4FF3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0CFDFF70" w14:textId="1650ACDD" w:rsidR="005521F3" w:rsidRDefault="005521F3" w:rsidP="005521F3">
            <w:r>
              <w:t>What is the physical strength requirement for this job? You choose options as follow: completely no, a little bit, moderate, average, very much, and completely heavy.</w:t>
            </w:r>
          </w:p>
        </w:tc>
      </w:tr>
      <w:tr w:rsidR="005521F3" w14:paraId="6BF07521" w14:textId="77777777" w:rsidTr="009A6D22">
        <w:tc>
          <w:tcPr>
            <w:tcW w:w="1404" w:type="dxa"/>
          </w:tcPr>
          <w:p w14:paraId="4E9C6308" w14:textId="3D8E5C2D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60901979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132E228F" w14:textId="6D2E8AC8" w:rsidR="005521F3" w:rsidRDefault="005521F3" w:rsidP="005521F3">
            <w:r>
              <w:t>It’s average</w:t>
            </w:r>
          </w:p>
        </w:tc>
      </w:tr>
      <w:tr w:rsidR="005521F3" w14:paraId="0D382D7A" w14:textId="77777777" w:rsidTr="009A6D22">
        <w:tc>
          <w:tcPr>
            <w:tcW w:w="1404" w:type="dxa"/>
          </w:tcPr>
          <w:p w14:paraId="02CA6123" w14:textId="1972F188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8FD2FCB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141F3B72" w14:textId="5DBEDF1B" w:rsidR="005521F3" w:rsidRDefault="005521F3" w:rsidP="005521F3">
            <w:r>
              <w:t>What is the metal health requirement for this job?</w:t>
            </w:r>
          </w:p>
        </w:tc>
      </w:tr>
      <w:tr w:rsidR="005521F3" w14:paraId="3EE1BBA0" w14:textId="77777777" w:rsidTr="009A6D22">
        <w:tc>
          <w:tcPr>
            <w:tcW w:w="1404" w:type="dxa"/>
          </w:tcPr>
          <w:p w14:paraId="3F35697A" w14:textId="69A8B74F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7F1C4415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A6CE6DE" w14:textId="46922E55" w:rsidR="005521F3" w:rsidRDefault="00AF6BC4" w:rsidP="005521F3">
            <w:r>
              <w:t>It’s moderate</w:t>
            </w:r>
          </w:p>
        </w:tc>
      </w:tr>
      <w:tr w:rsidR="005521F3" w14:paraId="074EAC91" w14:textId="77777777" w:rsidTr="009A6D22">
        <w:tc>
          <w:tcPr>
            <w:tcW w:w="1404" w:type="dxa"/>
          </w:tcPr>
          <w:p w14:paraId="74E7AF08" w14:textId="088D47CA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7732B1CD" w14:textId="217649C1" w:rsidR="005521F3" w:rsidRDefault="00AF6BC4" w:rsidP="005521F3">
            <w:pPr>
              <w:jc w:val="center"/>
            </w:pPr>
            <w:r>
              <w:t>2:12</w:t>
            </w:r>
          </w:p>
        </w:tc>
        <w:tc>
          <w:tcPr>
            <w:tcW w:w="6244" w:type="dxa"/>
          </w:tcPr>
          <w:p w14:paraId="6EDBF4E3" w14:textId="704A3A4F" w:rsidR="005521F3" w:rsidRDefault="00AF6BC4" w:rsidP="005521F3">
            <w:r>
              <w:t>Describe your workload as follow: easy, normal, busy?</w:t>
            </w:r>
          </w:p>
        </w:tc>
      </w:tr>
      <w:tr w:rsidR="005521F3" w14:paraId="0C469E70" w14:textId="77777777" w:rsidTr="009A6D22">
        <w:tc>
          <w:tcPr>
            <w:tcW w:w="1404" w:type="dxa"/>
          </w:tcPr>
          <w:p w14:paraId="703EF324" w14:textId="2F07CE0D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A029C52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1133D387" w14:textId="74FC98E9" w:rsidR="005521F3" w:rsidRDefault="00AF6BC4" w:rsidP="005521F3">
            <w:r>
              <w:t>It’s normal</w:t>
            </w:r>
          </w:p>
        </w:tc>
      </w:tr>
      <w:tr w:rsidR="005521F3" w14:paraId="0C010045" w14:textId="77777777" w:rsidTr="009A6D22">
        <w:tc>
          <w:tcPr>
            <w:tcW w:w="1404" w:type="dxa"/>
          </w:tcPr>
          <w:p w14:paraId="0C38F19A" w14:textId="59788F01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7F995C49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9765754" w14:textId="383E3842" w:rsidR="005521F3" w:rsidRDefault="00AF6BC4" w:rsidP="005521F3">
            <w:r>
              <w:t>What do you feel about the weather in the recent month? Very cold, cold, normal, a bit hot, hot?</w:t>
            </w:r>
          </w:p>
        </w:tc>
      </w:tr>
      <w:tr w:rsidR="005521F3" w14:paraId="24A3AE62" w14:textId="77777777" w:rsidTr="009A6D22">
        <w:tc>
          <w:tcPr>
            <w:tcW w:w="1404" w:type="dxa"/>
          </w:tcPr>
          <w:p w14:paraId="1D7406E0" w14:textId="011301BE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7386E82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1AF42E5F" w14:textId="7F140206" w:rsidR="005521F3" w:rsidRDefault="00AF6BC4" w:rsidP="005521F3">
            <w:r>
              <w:t>Normal</w:t>
            </w:r>
          </w:p>
        </w:tc>
      </w:tr>
      <w:tr w:rsidR="005521F3" w14:paraId="0F8CEF37" w14:textId="77777777" w:rsidTr="009A6D22">
        <w:tc>
          <w:tcPr>
            <w:tcW w:w="1404" w:type="dxa"/>
          </w:tcPr>
          <w:p w14:paraId="08C1C9F4" w14:textId="10E933A9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0D6D4945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4A09550" w14:textId="40D5BD8E" w:rsidR="005521F3" w:rsidRDefault="00AF6BC4" w:rsidP="005521F3">
            <w:r>
              <w:t>What is the weather of your workplace today?</w:t>
            </w:r>
          </w:p>
        </w:tc>
      </w:tr>
      <w:tr w:rsidR="005521F3" w14:paraId="21A70C7D" w14:textId="77777777" w:rsidTr="009A6D22">
        <w:tc>
          <w:tcPr>
            <w:tcW w:w="1404" w:type="dxa"/>
          </w:tcPr>
          <w:p w14:paraId="2CC1B998" w14:textId="5D6F9177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1EF9C0EE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6E6B3397" w14:textId="34257E34" w:rsidR="005521F3" w:rsidRDefault="00AF6BC4" w:rsidP="005521F3">
            <w:r>
              <w:t>It’s also normal</w:t>
            </w:r>
          </w:p>
        </w:tc>
      </w:tr>
      <w:tr w:rsidR="005521F3" w14:paraId="4860C45B" w14:textId="77777777" w:rsidTr="009A6D22">
        <w:tc>
          <w:tcPr>
            <w:tcW w:w="1404" w:type="dxa"/>
          </w:tcPr>
          <w:p w14:paraId="2096C8CA" w14:textId="1C2C6F7A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53A1BBC2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EACDB2A" w14:textId="3032B483" w:rsidR="005521F3" w:rsidRDefault="00AF6BC4" w:rsidP="005521F3">
            <w:r>
              <w:t>Do you feel hot today?</w:t>
            </w:r>
          </w:p>
        </w:tc>
      </w:tr>
      <w:tr w:rsidR="005521F3" w14:paraId="25B3F52F" w14:textId="77777777" w:rsidTr="009A6D22">
        <w:tc>
          <w:tcPr>
            <w:tcW w:w="1404" w:type="dxa"/>
          </w:tcPr>
          <w:p w14:paraId="4359B8B1" w14:textId="6FBD6EB7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640F2BC6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50F4417" w14:textId="4A2BCA70" w:rsidR="005521F3" w:rsidRDefault="00AF6BC4" w:rsidP="005521F3">
            <w:r>
              <w:t>No, I don’t</w:t>
            </w:r>
          </w:p>
        </w:tc>
      </w:tr>
      <w:tr w:rsidR="005521F3" w14:paraId="5540EA46" w14:textId="77777777" w:rsidTr="009A6D22">
        <w:tc>
          <w:tcPr>
            <w:tcW w:w="1404" w:type="dxa"/>
          </w:tcPr>
          <w:p w14:paraId="03D1C2DA" w14:textId="514D42B0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12CD035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4F3C3EC5" w14:textId="5B8DC28A" w:rsidR="005521F3" w:rsidRDefault="00AF6BC4" w:rsidP="005521F3">
            <w:r>
              <w:t>How does feeling hot affect your work?</w:t>
            </w:r>
          </w:p>
        </w:tc>
      </w:tr>
      <w:tr w:rsidR="005521F3" w14:paraId="26731F97" w14:textId="77777777" w:rsidTr="009A6D22">
        <w:tc>
          <w:tcPr>
            <w:tcW w:w="1404" w:type="dxa"/>
          </w:tcPr>
          <w:p w14:paraId="3668700C" w14:textId="1C043C79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5F9F566C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EC353CF" w14:textId="354F990B" w:rsidR="005521F3" w:rsidRDefault="00AF6BC4" w:rsidP="005521F3">
            <w:r>
              <w:t>It doesn’t get affected</w:t>
            </w:r>
          </w:p>
        </w:tc>
      </w:tr>
      <w:tr w:rsidR="005521F3" w14:paraId="562923B0" w14:textId="77777777" w:rsidTr="009A6D22">
        <w:tc>
          <w:tcPr>
            <w:tcW w:w="1404" w:type="dxa"/>
          </w:tcPr>
          <w:p w14:paraId="298FB335" w14:textId="69909BF6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08DAB972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4A08FEF0" w14:textId="68284B40" w:rsidR="005521F3" w:rsidRDefault="00AF6BC4" w:rsidP="005521F3">
            <w:r>
              <w:t>How did feeling hot affect your work last month? You choose based on level</w:t>
            </w:r>
          </w:p>
        </w:tc>
      </w:tr>
      <w:tr w:rsidR="005521F3" w14:paraId="6CB230C6" w14:textId="77777777" w:rsidTr="009A6D22">
        <w:tc>
          <w:tcPr>
            <w:tcW w:w="1404" w:type="dxa"/>
          </w:tcPr>
          <w:p w14:paraId="034B035D" w14:textId="6BBC1A6F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6FCCB3E4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1B1E1902" w14:textId="1CC65B66" w:rsidR="005521F3" w:rsidRDefault="00AF6BC4" w:rsidP="005521F3">
            <w:r>
              <w:t>A little bit</w:t>
            </w:r>
          </w:p>
        </w:tc>
      </w:tr>
      <w:tr w:rsidR="005521F3" w14:paraId="0881F5BB" w14:textId="77777777" w:rsidTr="009A6D22">
        <w:tc>
          <w:tcPr>
            <w:tcW w:w="1404" w:type="dxa"/>
          </w:tcPr>
          <w:p w14:paraId="0B060DF9" w14:textId="2A4F0E02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0252CE9F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DCD4FFA" w14:textId="58D6C24B" w:rsidR="005521F3" w:rsidRDefault="00AF6BC4" w:rsidP="005521F3">
            <w:r>
              <w:t>Have you ever been tired due to hot?</w:t>
            </w:r>
          </w:p>
        </w:tc>
      </w:tr>
      <w:tr w:rsidR="005521F3" w14:paraId="273FBE1B" w14:textId="77777777" w:rsidTr="009A6D22">
        <w:tc>
          <w:tcPr>
            <w:tcW w:w="1404" w:type="dxa"/>
          </w:tcPr>
          <w:p w14:paraId="7CBCAB1F" w14:textId="35D93BF8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6CFDBA32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5CDD0CC5" w14:textId="1567CAAE" w:rsidR="005521F3" w:rsidRDefault="00AF6BC4" w:rsidP="005521F3">
            <w:r>
              <w:t>No</w:t>
            </w:r>
          </w:p>
        </w:tc>
      </w:tr>
      <w:tr w:rsidR="005521F3" w14:paraId="1F616FE4" w14:textId="77777777" w:rsidTr="009A6D22">
        <w:tc>
          <w:tcPr>
            <w:tcW w:w="1404" w:type="dxa"/>
          </w:tcPr>
          <w:p w14:paraId="536CD1CC" w14:textId="69DE5961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10B95D99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2486BEF" w14:textId="783F955F" w:rsidR="005521F3" w:rsidRDefault="00AF6BC4" w:rsidP="005521F3">
            <w:r>
              <w:t xml:space="preserve">Do you have any symptoms as written in this paper? </w:t>
            </w:r>
          </w:p>
        </w:tc>
      </w:tr>
      <w:tr w:rsidR="005521F3" w14:paraId="0F7A916D" w14:textId="77777777" w:rsidTr="009A6D22">
        <w:tc>
          <w:tcPr>
            <w:tcW w:w="1404" w:type="dxa"/>
          </w:tcPr>
          <w:p w14:paraId="780E3CEA" w14:textId="1217D899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5543DAF6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2733F63F" w14:textId="41DD9366" w:rsidR="005521F3" w:rsidRDefault="00AF6BC4" w:rsidP="005521F3">
            <w:r>
              <w:t>No, I don’t</w:t>
            </w:r>
          </w:p>
        </w:tc>
      </w:tr>
      <w:tr w:rsidR="005521F3" w14:paraId="743B0088" w14:textId="77777777" w:rsidTr="009A6D22">
        <w:tc>
          <w:tcPr>
            <w:tcW w:w="1404" w:type="dxa"/>
          </w:tcPr>
          <w:p w14:paraId="6C29C176" w14:textId="37DD30D0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18EFB4EB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EFC6853" w14:textId="5FCDBE02" w:rsidR="005521F3" w:rsidRDefault="00AF6BC4" w:rsidP="005521F3">
            <w:r>
              <w:t xml:space="preserve">Do you have any </w:t>
            </w:r>
            <w:r>
              <w:t>of those symptoms today?</w:t>
            </w:r>
          </w:p>
        </w:tc>
      </w:tr>
      <w:tr w:rsidR="005521F3" w14:paraId="3D6D95FB" w14:textId="77777777" w:rsidTr="009A6D22">
        <w:tc>
          <w:tcPr>
            <w:tcW w:w="1404" w:type="dxa"/>
          </w:tcPr>
          <w:p w14:paraId="16904D15" w14:textId="3BA65D20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8E9D2DB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D4AE62F" w14:textId="73772B06" w:rsidR="005521F3" w:rsidRDefault="00AF6BC4" w:rsidP="005521F3">
            <w:r>
              <w:t>No, I don’t</w:t>
            </w:r>
          </w:p>
        </w:tc>
      </w:tr>
      <w:tr w:rsidR="005521F3" w14:paraId="561F7402" w14:textId="77777777" w:rsidTr="009A6D22">
        <w:tc>
          <w:tcPr>
            <w:tcW w:w="1404" w:type="dxa"/>
          </w:tcPr>
          <w:p w14:paraId="7148E51A" w14:textId="553EF1D8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148A0591" w14:textId="4D2AC3B0" w:rsidR="005521F3" w:rsidRDefault="00EB1F00" w:rsidP="005521F3">
            <w:pPr>
              <w:jc w:val="center"/>
            </w:pPr>
            <w:r>
              <w:t>3:12</w:t>
            </w:r>
          </w:p>
        </w:tc>
        <w:tc>
          <w:tcPr>
            <w:tcW w:w="6244" w:type="dxa"/>
          </w:tcPr>
          <w:p w14:paraId="0E044D8B" w14:textId="25DE51B7" w:rsidR="005521F3" w:rsidRDefault="00AF6BC4" w:rsidP="005521F3">
            <w:r>
              <w:t>Have you ever taken a day off due to hot in this kind of work?</w:t>
            </w:r>
          </w:p>
        </w:tc>
      </w:tr>
      <w:tr w:rsidR="005521F3" w14:paraId="15DF3E26" w14:textId="77777777" w:rsidTr="009A6D22">
        <w:tc>
          <w:tcPr>
            <w:tcW w:w="1404" w:type="dxa"/>
          </w:tcPr>
          <w:p w14:paraId="0FB25881" w14:textId="6AD0DABC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47FA164B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60361562" w14:textId="03382155" w:rsidR="005521F3" w:rsidRDefault="00AF6BC4" w:rsidP="005521F3">
            <w:r>
              <w:t>No, I haven’t</w:t>
            </w:r>
          </w:p>
        </w:tc>
      </w:tr>
      <w:tr w:rsidR="005521F3" w14:paraId="3376AE13" w14:textId="77777777" w:rsidTr="009A6D22">
        <w:tc>
          <w:tcPr>
            <w:tcW w:w="1404" w:type="dxa"/>
          </w:tcPr>
          <w:p w14:paraId="306000B6" w14:textId="69645462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E0815D7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473ABD22" w14:textId="6FF340FE" w:rsidR="005521F3" w:rsidRDefault="00EB1F00" w:rsidP="005521F3">
            <w:r>
              <w:t>What will you do when you feel too hot such as drinking water, finding somewhere to rest, or staying in the shade?</w:t>
            </w:r>
          </w:p>
        </w:tc>
      </w:tr>
      <w:tr w:rsidR="005521F3" w14:paraId="7990998E" w14:textId="77777777" w:rsidTr="009A6D22">
        <w:tc>
          <w:tcPr>
            <w:tcW w:w="1404" w:type="dxa"/>
          </w:tcPr>
          <w:p w14:paraId="6B00D7E1" w14:textId="490617A1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1A66CFCC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53E7EBA" w14:textId="61A813EA" w:rsidR="005521F3" w:rsidRDefault="00EB1F00" w:rsidP="005521F3">
            <w:r>
              <w:t>I will drink water and find a shade to rest for a while</w:t>
            </w:r>
          </w:p>
        </w:tc>
      </w:tr>
      <w:tr w:rsidR="005521F3" w14:paraId="73BB9816" w14:textId="77777777" w:rsidTr="009A6D22">
        <w:tc>
          <w:tcPr>
            <w:tcW w:w="1404" w:type="dxa"/>
          </w:tcPr>
          <w:p w14:paraId="3B5FE3AF" w14:textId="09C56823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8AE773B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0820F74A" w14:textId="52618042" w:rsidR="005521F3" w:rsidRDefault="00EB1F00" w:rsidP="005521F3">
            <w:r>
              <w:t>Do you think hot will make you tired?</w:t>
            </w:r>
          </w:p>
        </w:tc>
      </w:tr>
      <w:tr w:rsidR="005521F3" w14:paraId="01A964EE" w14:textId="77777777" w:rsidTr="009A6D22">
        <w:tc>
          <w:tcPr>
            <w:tcW w:w="1404" w:type="dxa"/>
          </w:tcPr>
          <w:p w14:paraId="7EC68BC2" w14:textId="7538C8B9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21EC96C7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0C61092B" w14:textId="6882D5DE" w:rsidR="005521F3" w:rsidRDefault="00EB1F00" w:rsidP="005521F3">
            <w:r>
              <w:t>No, I don’t</w:t>
            </w:r>
          </w:p>
        </w:tc>
      </w:tr>
      <w:tr w:rsidR="005521F3" w14:paraId="0551BBDD" w14:textId="77777777" w:rsidTr="009A6D22">
        <w:tc>
          <w:tcPr>
            <w:tcW w:w="1404" w:type="dxa"/>
          </w:tcPr>
          <w:p w14:paraId="5A91BBAD" w14:textId="1E796263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3D9C50D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469438F" w14:textId="64BC944A" w:rsidR="005521F3" w:rsidRDefault="00EB1F00" w:rsidP="005521F3">
            <w:r>
              <w:t>Have you ever seen any of your co-worker feel sick due to hot? If yes, elaborate where, when, and what was happening.</w:t>
            </w:r>
          </w:p>
        </w:tc>
      </w:tr>
      <w:tr w:rsidR="005521F3" w14:paraId="0C2CF2FD" w14:textId="77777777" w:rsidTr="009A6D22">
        <w:tc>
          <w:tcPr>
            <w:tcW w:w="1404" w:type="dxa"/>
          </w:tcPr>
          <w:p w14:paraId="2BA0CAF4" w14:textId="31C02923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5296B8EC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B411E1B" w14:textId="6EAD2881" w:rsidR="005521F3" w:rsidRDefault="00EB1F00" w:rsidP="005521F3">
            <w:r>
              <w:t>No, I haven’t</w:t>
            </w:r>
          </w:p>
        </w:tc>
      </w:tr>
      <w:tr w:rsidR="005521F3" w14:paraId="067007F3" w14:textId="77777777" w:rsidTr="009A6D22">
        <w:tc>
          <w:tcPr>
            <w:tcW w:w="1404" w:type="dxa"/>
          </w:tcPr>
          <w:p w14:paraId="33728D15" w14:textId="33F6EDE5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C9B28CF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779604B" w14:textId="37BC4ECC" w:rsidR="005521F3" w:rsidRDefault="00EB1F00" w:rsidP="005521F3">
            <w:r>
              <w:t>Has your boss/manager ever said hot will make you sick?</w:t>
            </w:r>
          </w:p>
        </w:tc>
      </w:tr>
      <w:tr w:rsidR="005521F3" w14:paraId="3F442BAF" w14:textId="77777777" w:rsidTr="009A6D22">
        <w:tc>
          <w:tcPr>
            <w:tcW w:w="1404" w:type="dxa"/>
          </w:tcPr>
          <w:p w14:paraId="12ED9B92" w14:textId="23113D4A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4075DC8C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049ABCA8" w14:textId="4E27C9D1" w:rsidR="005521F3" w:rsidRDefault="00EB1F00" w:rsidP="005521F3">
            <w:r>
              <w:t xml:space="preserve">Yes, he has </w:t>
            </w:r>
          </w:p>
        </w:tc>
      </w:tr>
      <w:tr w:rsidR="005521F3" w14:paraId="6D3BB1C5" w14:textId="77777777" w:rsidTr="009A6D22">
        <w:tc>
          <w:tcPr>
            <w:tcW w:w="1404" w:type="dxa"/>
          </w:tcPr>
          <w:p w14:paraId="354CAA52" w14:textId="67690437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592EEC25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782637E8" w14:textId="5F5B71C9" w:rsidR="005521F3" w:rsidRDefault="00EB1F00" w:rsidP="005521F3">
            <w:r>
              <w:t>If yes, what your boss/manager said if you feel sick due to hot?</w:t>
            </w:r>
          </w:p>
        </w:tc>
      </w:tr>
      <w:tr w:rsidR="005521F3" w14:paraId="56F2FC4C" w14:textId="77777777" w:rsidTr="009A6D22">
        <w:tc>
          <w:tcPr>
            <w:tcW w:w="1404" w:type="dxa"/>
          </w:tcPr>
          <w:p w14:paraId="261FC163" w14:textId="42D3A4FF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2B4ABF52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6D9A63C9" w14:textId="553BA019" w:rsidR="005521F3" w:rsidRDefault="00EB1F00" w:rsidP="005521F3">
            <w:r>
              <w:t>He said if it is too hot, rest for a while until you get better, then continue to work</w:t>
            </w:r>
          </w:p>
        </w:tc>
      </w:tr>
      <w:tr w:rsidR="005521F3" w14:paraId="34439CC4" w14:textId="77777777" w:rsidTr="009A6D22">
        <w:tc>
          <w:tcPr>
            <w:tcW w:w="1404" w:type="dxa"/>
          </w:tcPr>
          <w:p w14:paraId="42C5C733" w14:textId="4C6D9D82" w:rsidR="005521F3" w:rsidRDefault="005521F3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3877D654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68663672" w14:textId="1D20F24D" w:rsidR="005521F3" w:rsidRDefault="00EB1F00" w:rsidP="005521F3">
            <w:r>
              <w:t>What will you do when it is too hot, drinking water or taking shower?</w:t>
            </w:r>
          </w:p>
        </w:tc>
      </w:tr>
      <w:tr w:rsidR="005521F3" w14:paraId="35FDED26" w14:textId="77777777" w:rsidTr="009A6D22">
        <w:tc>
          <w:tcPr>
            <w:tcW w:w="1404" w:type="dxa"/>
          </w:tcPr>
          <w:p w14:paraId="20E1CD84" w14:textId="24405A05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11961148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45219FD8" w14:textId="2E951EE2" w:rsidR="005521F3" w:rsidRDefault="00EB1F00" w:rsidP="005521F3">
            <w:r>
              <w:t>Just drink water</w:t>
            </w:r>
          </w:p>
        </w:tc>
      </w:tr>
      <w:tr w:rsidR="005521F3" w14:paraId="796C4273" w14:textId="77777777" w:rsidTr="009A6D22">
        <w:tc>
          <w:tcPr>
            <w:tcW w:w="1404" w:type="dxa"/>
          </w:tcPr>
          <w:p w14:paraId="697F8FD0" w14:textId="53CA4AD5" w:rsidR="005521F3" w:rsidRDefault="005521F3" w:rsidP="005521F3">
            <w:pPr>
              <w:jc w:val="center"/>
            </w:pPr>
            <w:r>
              <w:lastRenderedPageBreak/>
              <w:t>I</w:t>
            </w:r>
          </w:p>
        </w:tc>
        <w:tc>
          <w:tcPr>
            <w:tcW w:w="1368" w:type="dxa"/>
          </w:tcPr>
          <w:p w14:paraId="5DBD0390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373EA5D2" w14:textId="373C6DD3" w:rsidR="005521F3" w:rsidRDefault="00EB1F00" w:rsidP="005521F3">
            <w:r>
              <w:t>Is there any other department except from your current one in the company hotter than the rest?</w:t>
            </w:r>
          </w:p>
        </w:tc>
      </w:tr>
      <w:tr w:rsidR="005521F3" w14:paraId="0FF83B36" w14:textId="77777777" w:rsidTr="009A6D22">
        <w:tc>
          <w:tcPr>
            <w:tcW w:w="1404" w:type="dxa"/>
          </w:tcPr>
          <w:p w14:paraId="493E3BD3" w14:textId="12A59F21" w:rsidR="005521F3" w:rsidRDefault="005521F3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7389E5D7" w14:textId="77777777" w:rsidR="005521F3" w:rsidRDefault="005521F3" w:rsidP="005521F3">
            <w:pPr>
              <w:jc w:val="center"/>
            </w:pPr>
          </w:p>
        </w:tc>
        <w:tc>
          <w:tcPr>
            <w:tcW w:w="6244" w:type="dxa"/>
          </w:tcPr>
          <w:p w14:paraId="0C43614B" w14:textId="792F65BB" w:rsidR="005521F3" w:rsidRDefault="00EB1F00" w:rsidP="005521F3">
            <w:r>
              <w:t>No, it is similar everywhere</w:t>
            </w:r>
          </w:p>
        </w:tc>
      </w:tr>
      <w:tr w:rsidR="00EB1F00" w14:paraId="0B4B91D6" w14:textId="77777777" w:rsidTr="009A6D22">
        <w:tc>
          <w:tcPr>
            <w:tcW w:w="1404" w:type="dxa"/>
          </w:tcPr>
          <w:p w14:paraId="3291C1C4" w14:textId="1915C92D" w:rsidR="00EB1F00" w:rsidRDefault="00EB1F00" w:rsidP="005521F3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1CC3476F" w14:textId="77777777" w:rsidR="00EB1F00" w:rsidRDefault="00EB1F00" w:rsidP="005521F3">
            <w:pPr>
              <w:jc w:val="center"/>
            </w:pPr>
          </w:p>
        </w:tc>
        <w:tc>
          <w:tcPr>
            <w:tcW w:w="6244" w:type="dxa"/>
          </w:tcPr>
          <w:p w14:paraId="0A982EE4" w14:textId="7AE928DC" w:rsidR="00EB1F00" w:rsidRDefault="00EB1F00" w:rsidP="005521F3">
            <w:r>
              <w:t>When did you eat lunch today?</w:t>
            </w:r>
          </w:p>
        </w:tc>
      </w:tr>
      <w:tr w:rsidR="00EB1F00" w14:paraId="67B80146" w14:textId="77777777" w:rsidTr="009A6D22">
        <w:tc>
          <w:tcPr>
            <w:tcW w:w="1404" w:type="dxa"/>
          </w:tcPr>
          <w:p w14:paraId="6D266A46" w14:textId="73D388A7" w:rsidR="00EB1F00" w:rsidRDefault="00EB1F00" w:rsidP="005521F3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75C7EDB9" w14:textId="77777777" w:rsidR="00EB1F00" w:rsidRDefault="00EB1F00" w:rsidP="005521F3">
            <w:pPr>
              <w:jc w:val="center"/>
            </w:pPr>
          </w:p>
        </w:tc>
        <w:tc>
          <w:tcPr>
            <w:tcW w:w="6244" w:type="dxa"/>
          </w:tcPr>
          <w:p w14:paraId="11F7BA6F" w14:textId="24185910" w:rsidR="00EB1F00" w:rsidRDefault="00EB1F00" w:rsidP="005521F3">
            <w:r>
              <w:t>I ate lunch at 11:30am</w:t>
            </w:r>
          </w:p>
        </w:tc>
      </w:tr>
    </w:tbl>
    <w:p w14:paraId="39E844D0" w14:textId="77777777" w:rsidR="00D3568C" w:rsidRDefault="00D3568C"/>
    <w:sectPr w:rsidR="00D3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B"/>
    <w:rsid w:val="00002FF7"/>
    <w:rsid w:val="000D50A3"/>
    <w:rsid w:val="000E4CC3"/>
    <w:rsid w:val="00300695"/>
    <w:rsid w:val="003C3CCE"/>
    <w:rsid w:val="003D575F"/>
    <w:rsid w:val="00502E63"/>
    <w:rsid w:val="005521F3"/>
    <w:rsid w:val="006508D8"/>
    <w:rsid w:val="007057B0"/>
    <w:rsid w:val="00775FA0"/>
    <w:rsid w:val="008568F8"/>
    <w:rsid w:val="008F1AA4"/>
    <w:rsid w:val="0099194F"/>
    <w:rsid w:val="009A3DAD"/>
    <w:rsid w:val="009A6D22"/>
    <w:rsid w:val="00AF6BC4"/>
    <w:rsid w:val="00B31BFE"/>
    <w:rsid w:val="00B3209E"/>
    <w:rsid w:val="00D04B0B"/>
    <w:rsid w:val="00D3568C"/>
    <w:rsid w:val="00E06345"/>
    <w:rsid w:val="00EA70B1"/>
    <w:rsid w:val="00EB1F00"/>
    <w:rsid w:val="00E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DFB"/>
  <w15:chartTrackingRefBased/>
  <w15:docId w15:val="{044024B8-A5D1-EF4D-AA0B-A29C699A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Elspeth Oppermann</dc:creator>
  <cp:keywords/>
  <dc:description/>
  <cp:lastModifiedBy>VUONG NGO</cp:lastModifiedBy>
  <cp:revision>12</cp:revision>
  <dcterms:created xsi:type="dcterms:W3CDTF">2022-07-21T00:37:00Z</dcterms:created>
  <dcterms:modified xsi:type="dcterms:W3CDTF">2023-04-24T14:13:00Z</dcterms:modified>
</cp:coreProperties>
</file>