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Iterators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: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5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begin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Return iterator to beginning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6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end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Return iterator to end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7" w:history="1">
        <w:proofErr w:type="spellStart"/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rbegin</w:t>
        </w:r>
        <w:proofErr w:type="spellEnd"/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Return reverse iterator to reverse beginning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8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rend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Return reverse iterator to reverse end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9" w:history="1">
        <w:proofErr w:type="spellStart"/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cbegin</w:t>
        </w:r>
        <w:proofErr w:type="spellEnd"/>
        <w:proofErr w:type="gramEnd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lang w:val="en-US"/>
          </w:rPr>
          <w:t> </w:t>
        </w:r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Return </w:t>
      </w:r>
      <w:proofErr w:type="spellStart"/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const_iterator</w:t>
      </w:r>
      <w:proofErr w:type="spellEnd"/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to beginning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0" w:history="1">
        <w:proofErr w:type="spellStart"/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cend</w:t>
        </w:r>
        <w:proofErr w:type="spellEnd"/>
        <w:proofErr w:type="gramEnd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lang w:val="en-US"/>
          </w:rPr>
          <w:t> </w:t>
        </w:r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Return </w:t>
      </w:r>
      <w:proofErr w:type="spellStart"/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const_iterator</w:t>
      </w:r>
      <w:proofErr w:type="spellEnd"/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to end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1" w:history="1">
        <w:proofErr w:type="spellStart"/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crbegin</w:t>
        </w:r>
        <w:proofErr w:type="spellEnd"/>
        <w:proofErr w:type="gramEnd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lang w:val="en-US"/>
          </w:rPr>
          <w:t> </w:t>
        </w:r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Return </w:t>
      </w:r>
      <w:proofErr w:type="spellStart"/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const_reverse_iterator</w:t>
      </w:r>
      <w:proofErr w:type="spellEnd"/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to reverse beginning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2" w:history="1">
        <w:proofErr w:type="spellStart"/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crend</w:t>
        </w:r>
        <w:proofErr w:type="spellEnd"/>
        <w:proofErr w:type="gramEnd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lang w:val="en-US"/>
          </w:rPr>
          <w:t> </w:t>
        </w:r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Return </w:t>
      </w:r>
      <w:proofErr w:type="spellStart"/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const_reverse_iterator</w:t>
      </w:r>
      <w:proofErr w:type="spellEnd"/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to reverse end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0027E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Capacity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: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3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empty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Test whether container is empty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4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size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Return size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5" w:history="1">
        <w:proofErr w:type="spell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max_size</w:t>
        </w:r>
        <w:proofErr w:type="spell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Return maximum size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0027E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Element access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: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6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front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Access first element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7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back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Access last element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0027E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Modifiers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: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8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assign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Assign new content to container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19" w:history="1">
        <w:proofErr w:type="spell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emplace_front</w:t>
        </w:r>
        <w:proofErr w:type="spellEnd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lang w:val="en-US"/>
          </w:rPr>
          <w:t> </w:t>
        </w:r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Construct and insert element at beginning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0" w:history="1">
        <w:proofErr w:type="spell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push_front</w:t>
        </w:r>
        <w:proofErr w:type="spell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Insert element at beginning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1" w:history="1">
        <w:proofErr w:type="spell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pop_front</w:t>
        </w:r>
        <w:proofErr w:type="spell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Delete first element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2" w:history="1">
        <w:proofErr w:type="spell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emplace_back</w:t>
        </w:r>
        <w:proofErr w:type="spellEnd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lang w:val="en-US"/>
          </w:rPr>
          <w:t> </w:t>
        </w:r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Construct and insert element at the end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3" w:history="1">
        <w:proofErr w:type="spell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push_back</w:t>
        </w:r>
        <w:proofErr w:type="spell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Add element at the end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4" w:history="1">
        <w:proofErr w:type="spell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pop_back</w:t>
        </w:r>
        <w:proofErr w:type="spell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Delete last element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5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emplace</w:t>
        </w:r>
        <w:proofErr w:type="gramEnd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lang w:val="en-US"/>
          </w:rPr>
          <w:t> </w:t>
        </w:r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Construct and insert element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6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insert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Insert elements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7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erase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lastRenderedPageBreak/>
        <w:t>Erase elements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8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swap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Swap content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29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resize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Change size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0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clear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Clear content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0027E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Operations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: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1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splice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Transfer elements from list to list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2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remove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Remove elements with specific value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3" w:history="1">
        <w:proofErr w:type="spell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remove_if</w:t>
        </w:r>
        <w:proofErr w:type="spell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Remove elements fulfilling condition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function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template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4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unique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Remove duplicate values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5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merge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Merge sorted lists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6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sort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Sort elements in container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7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reverse</w:t>
        </w:r>
        <w:proofErr w:type="gram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Reverse the order of elements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bookmarkStart w:id="0" w:name="_GoBack"/>
      <w:bookmarkEnd w:id="0"/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0027E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Observers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:</w:t>
      </w: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8" w:history="1">
        <w:proofErr w:type="spell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get_allocator</w:t>
        </w:r>
        <w:proofErr w:type="spellEnd"/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Get allocator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(public member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0027E0" w:rsidRPr="000027E0" w:rsidRDefault="000027E0" w:rsidP="000027E0">
      <w:pPr>
        <w:pBdr>
          <w:bottom w:val="single" w:sz="6" w:space="0" w:color="000080"/>
        </w:pBdr>
        <w:shd w:val="clear" w:color="auto" w:fill="FFFFFF"/>
        <w:spacing w:before="100" w:beforeAutospacing="1"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/>
        </w:rPr>
      </w:pPr>
      <w:r w:rsidRPr="000027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/>
        </w:rPr>
        <w:t>Non-member function overloads</w:t>
      </w:r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39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relational</w:t>
        </w:r>
        <w:proofErr w:type="gramEnd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 xml:space="preserve"> operators (list)</w:t>
        </w:r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Relational operators for list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(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function )</w:t>
      </w:r>
      <w:proofErr w:type="gramEnd"/>
    </w:p>
    <w:p w:rsidR="000027E0" w:rsidRPr="000027E0" w:rsidRDefault="000027E0" w:rsidP="000027E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40" w:history="1">
        <w:proofErr w:type="gramStart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>swap</w:t>
        </w:r>
        <w:proofErr w:type="gramEnd"/>
        <w:r w:rsidRPr="000027E0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  <w:lang w:val="en-US"/>
          </w:rPr>
          <w:t xml:space="preserve"> (list)</w:t>
        </w:r>
      </w:hyperlink>
    </w:p>
    <w:p w:rsidR="000027E0" w:rsidRPr="000027E0" w:rsidRDefault="000027E0" w:rsidP="000027E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0027E0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Exchanges the contents of two lists </w:t>
      </w:r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 xml:space="preserve">(function </w:t>
      </w:r>
      <w:proofErr w:type="gramStart"/>
      <w:r w:rsidRPr="000027E0">
        <w:rPr>
          <w:rFonts w:ascii="Verdana" w:eastAsia="Times New Roman" w:hAnsi="Verdana" w:cs="Times New Roman"/>
          <w:color w:val="008000"/>
          <w:sz w:val="17"/>
          <w:szCs w:val="17"/>
          <w:lang w:val="en-US"/>
        </w:rPr>
        <w:t>template )</w:t>
      </w:r>
      <w:proofErr w:type="gramEnd"/>
    </w:p>
    <w:p w:rsidR="00963BEF" w:rsidRPr="000027E0" w:rsidRDefault="00963BEF">
      <w:pPr>
        <w:rPr>
          <w:lang w:val="en-US"/>
        </w:rPr>
      </w:pPr>
    </w:p>
    <w:sectPr w:rsidR="00963BEF" w:rsidRPr="00002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E0"/>
    <w:rsid w:val="000027E0"/>
    <w:rsid w:val="002B6DB8"/>
    <w:rsid w:val="00660FA4"/>
    <w:rsid w:val="009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002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027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ligao">
    <w:name w:val="Hyperlink"/>
    <w:basedOn w:val="Tipodeletrapredefinidodopargrafo"/>
    <w:uiPriority w:val="99"/>
    <w:semiHidden/>
    <w:unhideWhenUsed/>
    <w:rsid w:val="000027E0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0027E0"/>
  </w:style>
  <w:style w:type="character" w:customStyle="1" w:styleId="typ">
    <w:name w:val="typ"/>
    <w:basedOn w:val="Tipodeletrapredefinidodopargrafo"/>
    <w:rsid w:val="00002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002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027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ligao">
    <w:name w:val="Hyperlink"/>
    <w:basedOn w:val="Tipodeletrapredefinidodopargrafo"/>
    <w:uiPriority w:val="99"/>
    <w:semiHidden/>
    <w:unhideWhenUsed/>
    <w:rsid w:val="000027E0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0027E0"/>
  </w:style>
  <w:style w:type="character" w:customStyle="1" w:styleId="typ">
    <w:name w:val="typ"/>
    <w:basedOn w:val="Tipodeletrapredefinidodopargrafo"/>
    <w:rsid w:val="0000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lusplus.com/reference/list/list/empty/" TargetMode="External"/><Relationship Id="rId18" Type="http://schemas.openxmlformats.org/officeDocument/2006/relationships/hyperlink" Target="http://www.cplusplus.com/reference/list/list/assign/" TargetMode="External"/><Relationship Id="rId26" Type="http://schemas.openxmlformats.org/officeDocument/2006/relationships/hyperlink" Target="http://www.cplusplus.com/reference/list/list/insert/" TargetMode="External"/><Relationship Id="rId39" Type="http://schemas.openxmlformats.org/officeDocument/2006/relationships/hyperlink" Target="http://www.cplusplus.com/reference/list/list/operators/" TargetMode="External"/><Relationship Id="rId21" Type="http://schemas.openxmlformats.org/officeDocument/2006/relationships/hyperlink" Target="http://www.cplusplus.com/reference/list/list/pop_front/" TargetMode="External"/><Relationship Id="rId34" Type="http://schemas.openxmlformats.org/officeDocument/2006/relationships/hyperlink" Target="http://www.cplusplus.com/reference/list/list/unique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cplusplus.com/reference/list/list/rbegin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plusplus.com/reference/list/list/front/" TargetMode="External"/><Relationship Id="rId20" Type="http://schemas.openxmlformats.org/officeDocument/2006/relationships/hyperlink" Target="http://www.cplusplus.com/reference/list/list/push_front/" TargetMode="External"/><Relationship Id="rId29" Type="http://schemas.openxmlformats.org/officeDocument/2006/relationships/hyperlink" Target="http://www.cplusplus.com/reference/list/list/resize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list/list/end/" TargetMode="External"/><Relationship Id="rId11" Type="http://schemas.openxmlformats.org/officeDocument/2006/relationships/hyperlink" Target="http://www.cplusplus.com/reference/list/list/crbegin/" TargetMode="External"/><Relationship Id="rId24" Type="http://schemas.openxmlformats.org/officeDocument/2006/relationships/hyperlink" Target="http://www.cplusplus.com/reference/list/list/pop_back/" TargetMode="External"/><Relationship Id="rId32" Type="http://schemas.openxmlformats.org/officeDocument/2006/relationships/hyperlink" Target="http://www.cplusplus.com/reference/list/list/remove/" TargetMode="External"/><Relationship Id="rId37" Type="http://schemas.openxmlformats.org/officeDocument/2006/relationships/hyperlink" Target="http://www.cplusplus.com/reference/list/list/reverse/" TargetMode="External"/><Relationship Id="rId40" Type="http://schemas.openxmlformats.org/officeDocument/2006/relationships/hyperlink" Target="http://www.cplusplus.com/reference/list/list/swap-free/" TargetMode="External"/><Relationship Id="rId5" Type="http://schemas.openxmlformats.org/officeDocument/2006/relationships/hyperlink" Target="http://www.cplusplus.com/reference/list/list/begin/" TargetMode="External"/><Relationship Id="rId15" Type="http://schemas.openxmlformats.org/officeDocument/2006/relationships/hyperlink" Target="http://www.cplusplus.com/reference/list/list/max_size/" TargetMode="External"/><Relationship Id="rId23" Type="http://schemas.openxmlformats.org/officeDocument/2006/relationships/hyperlink" Target="http://www.cplusplus.com/reference/list/list/push_back/" TargetMode="External"/><Relationship Id="rId28" Type="http://schemas.openxmlformats.org/officeDocument/2006/relationships/hyperlink" Target="http://www.cplusplus.com/reference/list/list/swap/" TargetMode="External"/><Relationship Id="rId36" Type="http://schemas.openxmlformats.org/officeDocument/2006/relationships/hyperlink" Target="http://www.cplusplus.com/reference/list/list/sort/" TargetMode="External"/><Relationship Id="rId10" Type="http://schemas.openxmlformats.org/officeDocument/2006/relationships/hyperlink" Target="http://www.cplusplus.com/reference/list/list/cend/" TargetMode="External"/><Relationship Id="rId19" Type="http://schemas.openxmlformats.org/officeDocument/2006/relationships/hyperlink" Target="http://www.cplusplus.com/reference/list/list/emplace_front/" TargetMode="External"/><Relationship Id="rId31" Type="http://schemas.openxmlformats.org/officeDocument/2006/relationships/hyperlink" Target="http://www.cplusplus.com/reference/list/list/spl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list/list/cbegin/" TargetMode="External"/><Relationship Id="rId14" Type="http://schemas.openxmlformats.org/officeDocument/2006/relationships/hyperlink" Target="http://www.cplusplus.com/reference/list/list/size/" TargetMode="External"/><Relationship Id="rId22" Type="http://schemas.openxmlformats.org/officeDocument/2006/relationships/hyperlink" Target="http://www.cplusplus.com/reference/list/list/emplace_back/" TargetMode="External"/><Relationship Id="rId27" Type="http://schemas.openxmlformats.org/officeDocument/2006/relationships/hyperlink" Target="http://www.cplusplus.com/reference/list/list/erase/" TargetMode="External"/><Relationship Id="rId30" Type="http://schemas.openxmlformats.org/officeDocument/2006/relationships/hyperlink" Target="http://www.cplusplus.com/reference/list/list/clear/" TargetMode="External"/><Relationship Id="rId35" Type="http://schemas.openxmlformats.org/officeDocument/2006/relationships/hyperlink" Target="http://www.cplusplus.com/reference/list/list/merge/" TargetMode="External"/><Relationship Id="rId8" Type="http://schemas.openxmlformats.org/officeDocument/2006/relationships/hyperlink" Target="http://www.cplusplus.com/reference/list/list/ren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plusplus.com/reference/list/list/crend/" TargetMode="External"/><Relationship Id="rId17" Type="http://schemas.openxmlformats.org/officeDocument/2006/relationships/hyperlink" Target="http://www.cplusplus.com/reference/list/list/back/" TargetMode="External"/><Relationship Id="rId25" Type="http://schemas.openxmlformats.org/officeDocument/2006/relationships/hyperlink" Target="http://www.cplusplus.com/reference/list/list/emplace/" TargetMode="External"/><Relationship Id="rId33" Type="http://schemas.openxmlformats.org/officeDocument/2006/relationships/hyperlink" Target="http://www.cplusplus.com/reference/list/list/remove_if/" TargetMode="External"/><Relationship Id="rId38" Type="http://schemas.openxmlformats.org/officeDocument/2006/relationships/hyperlink" Target="http://www.cplusplus.com/reference/list/list/get_allocat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lmagalha</dc:creator>
  <cp:lastModifiedBy>lmagalha</cp:lastModifiedBy>
  <cp:revision>1</cp:revision>
  <dcterms:created xsi:type="dcterms:W3CDTF">2015-05-07T07:57:00Z</dcterms:created>
  <dcterms:modified xsi:type="dcterms:W3CDTF">2015-05-07T08:01:00Z</dcterms:modified>
</cp:coreProperties>
</file>