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1me30ea9yyv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eo9r4qkm6akt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1428750</wp:posOffset>
            </wp:positionH>
            <wp:positionV relativeFrom="paragraph">
              <wp:posOffset>1609725</wp:posOffset>
            </wp:positionV>
            <wp:extent cx="2957513" cy="1021817"/>
            <wp:effectExtent b="0" l="0" r="0" t="0"/>
            <wp:wrapTopAndBottom distB="114300" distT="114300"/>
            <wp:docPr descr="Logo.png" id="1" name="image01.png"/>
            <a:graphic>
              <a:graphicData uri="http://schemas.openxmlformats.org/drawingml/2006/picture">
                <pic:pic>
                  <pic:nvPicPr>
                    <pic:cNvPr descr="Logo.png" id="0" name="image01.png"/>
                    <pic:cNvPicPr preferRelativeResize="0"/>
                  </pic:nvPicPr>
                  <pic:blipFill>
                    <a:blip r:embed="rId5"/>
                    <a:srcRect b="176" l="0" r="0" t="176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02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nn5tmur8mfs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bookmarkStart w:colFirst="0" w:colLast="0" w:name="_l861v39y2ns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2h6jmrirnqwn" w:id="4"/>
      <w:bookmarkEnd w:id="4"/>
      <w:r w:rsidDel="00000000" w:rsidR="00000000" w:rsidRPr="00000000">
        <w:rPr>
          <w:rtl w:val="0"/>
        </w:rPr>
        <w:t xml:space="preserve">Team 11: Testing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i w:val="1"/>
          <w:highlight w:val="white"/>
          <w:rtl w:val="0"/>
        </w:rPr>
        <w:t xml:space="preserve">Pedro Del Moral Lopez, Sam Fellers, Ben Huemann, Michael Pike, Kaiwen Wei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5thalp4ng6" w:id="5"/>
      <w:bookmarkEnd w:id="5"/>
      <w:r w:rsidDel="00000000" w:rsidR="00000000" w:rsidRPr="00000000">
        <w:rPr>
          <w:rtl w:val="0"/>
        </w:rPr>
        <w:t xml:space="preserve">Account Related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syd1975wconw" w:id="6"/>
      <w:bookmarkEnd w:id="6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rtl w:val="0"/>
        </w:rPr>
        <w:t xml:space="preserve">Test 1: Login [Severity: 3-Critical]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vpo02pp8ytv" w:id="7"/>
      <w:bookmarkEnd w:id="7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login button.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email and password associated with an existing account.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Submit button.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0imir5fytc" w:id="8"/>
      <w:bookmarkEnd w:id="8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 prompt is displayed and user is rerouted to home screen displaying floor map and timetables.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Corresponding user reservations and information is displayed in “My reservations”.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gmmpkd6b1if" w:id="9"/>
      <w:bookmarkEnd w:id="9"/>
      <w:r w:rsidDel="00000000" w:rsidR="00000000" w:rsidRPr="00000000">
        <w:rPr>
          <w:rtl w:val="0"/>
        </w:rPr>
        <w:t xml:space="preserve">A: Test 2: Login [Severity: 3-Critical]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w2w1qatv3x" w:id="10"/>
      <w:bookmarkEnd w:id="10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login button.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test email and password.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170" w:hanging="45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valid purdue email with a valid password that matches the following criteria should be accepted: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16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1 capital letter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16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1 lowercase letter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16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5-10 alphabetical letters minimum.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16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1 number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16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“?”,”!”, and “.” are optional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16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other symbols are excluded.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Submit.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x3jy1igt57z" w:id="11"/>
      <w:bookmarkEnd w:id="11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 prompt is displayed and user is rerouted to home screen displaying floor map and time tables.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Corresponding user reservations and information is displayed in “My reservations”.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ll4cccfu30o" w:id="12"/>
      <w:bookmarkEnd w:id="12"/>
      <w:r w:rsidDel="00000000" w:rsidR="00000000" w:rsidRPr="00000000">
        <w:rPr>
          <w:rtl w:val="0"/>
        </w:rPr>
        <w:t xml:space="preserve">A: Test 3: Login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tnirot1tbrt" w:id="13"/>
      <w:bookmarkEnd w:id="13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login button.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email.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password.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p1khjw3xxxp" w:id="14"/>
      <w:bookmarkEnd w:id="14"/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Failure screen is displayed and user is prompted to login again with valid credentials.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sj9j7kd4k84" w:id="15"/>
      <w:bookmarkEnd w:id="15"/>
      <w:r w:rsidDel="00000000" w:rsidR="00000000" w:rsidRPr="00000000">
        <w:rPr>
          <w:rtl w:val="0"/>
        </w:rPr>
        <w:t xml:space="preserve">A: Test 3a: Login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gcepy3x80kb" w:id="16"/>
      <w:bookmarkEnd w:id="16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login button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email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password not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vayxkiketb5" w:id="17"/>
      <w:bookmarkEnd w:id="17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Failure screen is displayed and user is prompted to login again with valid credentials.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jkxw57sg62x" w:id="18"/>
      <w:bookmarkEnd w:id="18"/>
      <w:r w:rsidDel="00000000" w:rsidR="00000000" w:rsidRPr="00000000">
        <w:rPr>
          <w:rtl w:val="0"/>
        </w:rPr>
        <w:t xml:space="preserve">A: Test 3b: Login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aw905i8cf15" w:id="19"/>
      <w:bookmarkEnd w:id="19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login button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valid email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enter a password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0conwjmdqp8" w:id="20"/>
      <w:bookmarkEnd w:id="20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8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Failure screen is displayed and user is prompted to login again with valid credentials.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rpnlt15zin" w:id="21"/>
      <w:bookmarkEnd w:id="21"/>
      <w:r w:rsidDel="00000000" w:rsidR="00000000" w:rsidRPr="00000000">
        <w:rPr>
          <w:rtl w:val="0"/>
        </w:rPr>
        <w:t xml:space="preserve">A: Test 3c: Login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wgwfp19lpr" w:id="22"/>
      <w:bookmarkEnd w:id="22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login button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enter an email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password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euq2y6ciqp1" w:id="23"/>
      <w:bookmarkEnd w:id="23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Failure screen is displayed and user is prompted to login again with valid credentials.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5d6cz2992ir" w:id="24"/>
      <w:bookmarkEnd w:id="24"/>
      <w:r w:rsidDel="00000000" w:rsidR="00000000" w:rsidRPr="00000000">
        <w:rPr>
          <w:rtl w:val="0"/>
        </w:rPr>
        <w:t xml:space="preserve">A: Test 3d: Login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k6p8msaf7ux" w:id="25"/>
      <w:bookmarkEnd w:id="25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login button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dsxzaw4ke2y" w:id="26"/>
      <w:bookmarkEnd w:id="26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Failure screen is displayed and user is prompted to login again with valid credentials.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g8fkh5wr4pwj" w:id="27"/>
      <w:bookmarkEnd w:id="27"/>
      <w:r w:rsidDel="00000000" w:rsidR="00000000" w:rsidRPr="00000000">
        <w:rPr>
          <w:rtl w:val="0"/>
        </w:rPr>
        <w:t xml:space="preserve">A: Test 4: Logout [Severity 2-Important]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aq6gae9wvjp" w:id="28"/>
      <w:bookmarkEnd w:id="28"/>
      <w:r w:rsidDel="00000000" w:rsidR="00000000" w:rsidRPr="00000000">
        <w:rPr>
          <w:rtl w:val="0"/>
        </w:rPr>
        <w:t xml:space="preserve">B: </w:t>
      </w: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login button.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username and password associated with an existing account.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“Submit” button.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logout button.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register for a timeslot.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2ymzpyzgcbk" w:id="29"/>
      <w:bookmarkEnd w:id="29"/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have a success dialog displayed, then be rerouted to the main page, without being presented the options on the navbar for “My Reservations”.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user tries to reserve a room at this point, they should be prompted to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m0630p9vx99m" w:id="30"/>
      <w:bookmarkEnd w:id="30"/>
      <w:r w:rsidDel="00000000" w:rsidR="00000000" w:rsidRPr="00000000">
        <w:rPr>
          <w:rtl w:val="0"/>
        </w:rPr>
        <w:t xml:space="preserve">A: Test 5: Registration [Severity 3-Critical]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and unused purdue email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password that is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tliwo67zvia" w:id="31"/>
      <w:bookmarkEnd w:id="31"/>
      <w:r w:rsidDel="00000000" w:rsidR="00000000" w:rsidRPr="00000000">
        <w:rPr>
          <w:color w:val="434343"/>
          <w:sz w:val="28"/>
          <w:szCs w:val="28"/>
          <w:rtl w:val="0"/>
        </w:rPr>
        <w:t xml:space="preserve">C: Expected Result: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see a success message telling them a verification email has been sent to their email and that they should check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A: Test 6: Registration [Severity 3-Critical]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efdkygp7jcd" w:id="32"/>
      <w:bookmarkEnd w:id="32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another valid and unused purdue email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another valid password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jz85awhd5hb" w:id="33"/>
      <w:bookmarkEnd w:id="33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see a success message telling them a verification email has been sent to their email and that they should check it. 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34cnf9qcup8k" w:id="34"/>
      <w:bookmarkEnd w:id="34"/>
      <w:r w:rsidDel="00000000" w:rsidR="00000000" w:rsidRPr="00000000">
        <w:rPr>
          <w:rtl w:val="0"/>
        </w:rPr>
        <w:t xml:space="preserve">A: Test 7: Registration [Severity 3-Critical]  </w:t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5wwr7l4khx3" w:id="35"/>
      <w:bookmarkEnd w:id="35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used purdue email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valid password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lq7annjbt35" w:id="36"/>
      <w:bookmarkEnd w:id="36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 email is already in use and redirect them to the main page.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jb4rjjhiymj" w:id="37"/>
      <w:bookmarkEnd w:id="37"/>
      <w:r w:rsidDel="00000000" w:rsidR="00000000" w:rsidRPr="00000000">
        <w:rPr>
          <w:rtl w:val="0"/>
        </w:rPr>
        <w:t xml:space="preserve">A: Test 7a: Registration [Severity 3-Critical]  </w:t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tjhyp5jzwl0z" w:id="38"/>
      <w:bookmarkEnd w:id="38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used purdue email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 invalid password not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0h2iikjas9v" w:id="39"/>
      <w:bookmarkEnd w:id="39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 email is already in use and redirect them to the main page.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2s5rdp21xer" w:id="40"/>
      <w:bookmarkEnd w:id="40"/>
      <w:r w:rsidDel="00000000" w:rsidR="00000000" w:rsidRPr="00000000">
        <w:rPr>
          <w:rtl w:val="0"/>
        </w:rPr>
        <w:t xml:space="preserve">A: Test 7b: Registration [Severity 3-Critical]  </w:t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xodk65rhl1a" w:id="41"/>
      <w:bookmarkEnd w:id="41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 unused purdue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 invalid password not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rbfmetfb7dr" w:id="42"/>
      <w:bookmarkEnd w:id="42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 password they entered does not meet the required rules.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ok0icrlfypv" w:id="43"/>
      <w:bookmarkEnd w:id="43"/>
      <w:r w:rsidDel="00000000" w:rsidR="00000000" w:rsidRPr="00000000">
        <w:rPr>
          <w:rtl w:val="0"/>
        </w:rPr>
        <w:t xml:space="preserve">A: Test 7c: Registration [Severity 3-Critical]  </w:t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vcqou7vcwbp" w:id="44"/>
      <w:bookmarkEnd w:id="44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enter an email.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 invalid password not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tf5gsypyl44" w:id="45"/>
      <w:bookmarkEnd w:id="45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they need to enter an email.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hjh8gqy0f40" w:id="46"/>
      <w:bookmarkEnd w:id="46"/>
      <w:r w:rsidDel="00000000" w:rsidR="00000000" w:rsidRPr="00000000">
        <w:rPr>
          <w:rtl w:val="0"/>
        </w:rPr>
        <w:t xml:space="preserve">A: Test 7d: Registration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xhoqqecyd4w" w:id="47"/>
      <w:bookmarkEnd w:id="47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enter an email.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valid password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w3wsmnjt41p" w:id="48"/>
      <w:bookmarkEnd w:id="48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they need to enter an email.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9iauyxf1a0n" w:id="49"/>
      <w:bookmarkEnd w:id="49"/>
      <w:r w:rsidDel="00000000" w:rsidR="00000000" w:rsidRPr="00000000">
        <w:rPr>
          <w:rtl w:val="0"/>
        </w:rPr>
        <w:t xml:space="preserve">A: Test 7e: Registration [Severity 3-Critical]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2fkkfoberto" w:id="50"/>
      <w:bookmarkEnd w:id="50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valid and unused purdue email.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enter a password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mi7betnciy" w:id="51"/>
      <w:bookmarkEnd w:id="51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they need to enter a password.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d7m6a68qg7c" w:id="52"/>
      <w:bookmarkEnd w:id="52"/>
      <w:r w:rsidDel="00000000" w:rsidR="00000000" w:rsidRPr="00000000">
        <w:rPr>
          <w:rtl w:val="0"/>
        </w:rPr>
        <w:t xml:space="preserve">A: Test 7f: Registration [Severity 3-Critical]  </w:t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t31943kkj6a" w:id="53"/>
      <w:bookmarkEnd w:id="53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non-purdue email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valid password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oq9vbs7p13h" w:id="54"/>
      <w:bookmarkEnd w:id="54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7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they need to enter a valid Purdue email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8equ2k3v48i" w:id="55"/>
      <w:bookmarkEnd w:id="55"/>
      <w:r w:rsidDel="00000000" w:rsidR="00000000" w:rsidRPr="00000000">
        <w:rPr>
          <w:rtl w:val="0"/>
        </w:rPr>
        <w:t xml:space="preserve">A: Test 7g: Registration [Severity 3-Critical]  </w:t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t13qlqq7l2i" w:id="56"/>
      <w:bookmarkEnd w:id="56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“register” button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non-purdue email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 invalid password not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02ut5h1df87" w:id="57"/>
      <w:bookmarkEnd w:id="57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see an error page informing them they need to enter a valid Purdue email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bfwpugukw65" w:id="58"/>
      <w:bookmarkEnd w:id="58"/>
      <w:r w:rsidDel="00000000" w:rsidR="00000000" w:rsidRPr="00000000">
        <w:rPr>
          <w:rtl w:val="0"/>
        </w:rPr>
        <w:t xml:space="preserve">A: Test 8: Change Password [Severity 2-Important]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o2facw64w14" w:id="59"/>
      <w:bookmarkEnd w:id="59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steps in Test 1 to login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“change password” button.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valid password in compliance with the requirements laid out in Test 2.B.2.a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the new password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enter.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steps in Test 4 to log out.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Steps in Test 1 to log in.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r3ktlhgvmw" w:id="60"/>
      <w:bookmarkEnd w:id="60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attempt to log back in, your old password should no longer be accepted.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 password should be accepted.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w4lykqoq12r" w:id="61"/>
      <w:bookmarkEnd w:id="61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sz w:val="32"/>
          <w:szCs w:val="32"/>
          <w:rtl w:val="0"/>
        </w:rPr>
        <w:t xml:space="preserve">Test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32"/>
          <w:szCs w:val="32"/>
          <w:rtl w:val="0"/>
        </w:rPr>
        <w:t xml:space="preserve">: Change Password [Severity 2-Important] 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rpbh73q1lyjd" w:id="62"/>
      <w:bookmarkEnd w:id="62"/>
      <w:r w:rsidDel="00000000" w:rsidR="00000000" w:rsidRPr="00000000">
        <w:rPr>
          <w:rtl w:val="0"/>
        </w:rPr>
        <w:t xml:space="preserve">B: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steps in Test 1 to login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“change password” button.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an invalid password not in compliance with the requirements laid out in Test 2.B.2.a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shgl7cqpnbb" w:id="63"/>
      <w:bookmarkEnd w:id="63"/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see an error page informing them the password they entered does not meet the required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856i4ld5kok6" w:id="64"/>
      <w:bookmarkEnd w:id="64"/>
      <w:r w:rsidDel="00000000" w:rsidR="00000000" w:rsidRPr="00000000">
        <w:rPr>
          <w:rtl w:val="0"/>
        </w:rPr>
        <w:t xml:space="preserve">A: Test 11: R</w:t>
      </w:r>
      <w:r w:rsidDel="00000000" w:rsidR="00000000" w:rsidRPr="00000000">
        <w:rPr>
          <w:rtl w:val="0"/>
        </w:rPr>
        <w:t xml:space="preserve">ecover</w:t>
      </w:r>
      <w:r w:rsidDel="00000000" w:rsidR="00000000" w:rsidRPr="00000000">
        <w:rPr>
          <w:rtl w:val="0"/>
        </w:rPr>
        <w:t xml:space="preserve"> Password [Severity 2-Important]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fsdmhos15ca" w:id="65"/>
      <w:bookmarkEnd w:id="65"/>
      <w:r w:rsidDel="00000000" w:rsidR="00000000" w:rsidRPr="00000000">
        <w:rPr>
          <w:rtl w:val="0"/>
        </w:rPr>
        <w:t xml:space="preserve">B: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login screen, click the “Recover Password”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account email, then press enter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your email and gather verification PIN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verification pin in text box, then press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pkwxm9hkdbd" w:id="66"/>
      <w:bookmarkEnd w:id="66"/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will have a verification pin sent to their email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pin is entered, account is logged in and prompted to 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87ufsa1jg1o" w:id="67"/>
      <w:bookmarkEnd w:id="67"/>
      <w:r w:rsidDel="00000000" w:rsidR="00000000" w:rsidRPr="00000000">
        <w:rPr>
          <w:rtl w:val="0"/>
        </w:rPr>
        <w:t xml:space="preserve">A: Test 12: Recover Password [Severity 2-Important]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e4be1emkrew" w:id="68"/>
      <w:bookmarkEnd w:id="68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login screen, click “Forgot Password”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account email, then press enter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an invalid pin, then press enter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m4wncy8nrkd" w:id="69"/>
      <w:bookmarkEnd w:id="69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8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will alert user that an invalid pin has been entered and request user to enter valid pin.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jpyd2u1rpv6" w:id="70"/>
      <w:bookmarkEnd w:id="70"/>
      <w:r w:rsidDel="00000000" w:rsidR="00000000" w:rsidRPr="00000000">
        <w:rPr>
          <w:rtl w:val="0"/>
        </w:rPr>
        <w:t xml:space="preserve">Overall Room Related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d5rpg28kkvb" w:id="71"/>
      <w:bookmarkEnd w:id="71"/>
      <w:r w:rsidDel="00000000" w:rsidR="00000000" w:rsidRPr="00000000">
        <w:rPr>
          <w:rtl w:val="0"/>
        </w:rPr>
        <w:t xml:space="preserve">A: Test 13: View All Room Statuses [Severity 3-Critical]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s6prcttzvgx" w:id="72"/>
      <w:bookmarkEnd w:id="72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1.   Make a reservation at an open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2.   </w:t>
      </w:r>
      <w:r w:rsidDel="00000000" w:rsidR="00000000" w:rsidRPr="00000000">
        <w:rPr>
          <w:rtl w:val="0"/>
        </w:rPr>
        <w:t xml:space="preserve">Navigate to the scrolling container, next to the room map on the home page.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43j9jokgzj5" w:id="73"/>
      <w:bookmarkEnd w:id="73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see a schedule of all room reservations for the day, the user should confirm their reservation is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olsm0h8mz01" w:id="74"/>
      <w:bookmarkEnd w:id="74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sz w:val="32"/>
          <w:szCs w:val="32"/>
          <w:rtl w:val="0"/>
        </w:rPr>
        <w:t xml:space="preserve">Test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sz w:val="32"/>
          <w:szCs w:val="32"/>
          <w:rtl w:val="0"/>
        </w:rPr>
        <w:t xml:space="preserve">: View All Room Statuses [Severity 3-Critical]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5y2no9le3g4t" w:id="75"/>
      <w:bookmarkEnd w:id="75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number of valid reservations using the steps in Test 19.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a day with reservations in the future using the calendar at the top of the main screen.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back to the scrolling container.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Hover mouse over each individual room.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aiej021k04u7" w:id="76"/>
      <w:bookmarkEnd w:id="76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annotation for rooms hovered over should match what is displayed in the scrolling container, and clicking on the room should display a modal that contains the same timetable information as the scrolling container. 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gxgzm3fd5ead" w:id="77"/>
      <w:bookmarkEnd w:id="77"/>
      <w:r w:rsidDel="00000000" w:rsidR="00000000" w:rsidRPr="00000000">
        <w:rPr>
          <w:rtl w:val="0"/>
        </w:rPr>
        <w:t xml:space="preserve">A: Test 15: View All Room Statuses [Severity 3-Critical]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B: Steps: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C: Expected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yfsj81lczco" w:id="78"/>
      <w:bookmarkEnd w:id="78"/>
      <w:r w:rsidDel="00000000" w:rsidR="00000000" w:rsidRPr="00000000">
        <w:rPr>
          <w:rtl w:val="0"/>
        </w:rPr>
        <w:t xml:space="preserve">Individual Room Related Tests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5v86v555wmgh" w:id="79"/>
      <w:bookmarkEnd w:id="79"/>
      <w:r w:rsidDel="00000000" w:rsidR="00000000" w:rsidRPr="00000000">
        <w:rPr>
          <w:rtl w:val="0"/>
        </w:rPr>
        <w:t xml:space="preserve">A: Test 16: View Individual Room Status [Severity 3-Critical]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ktsx3vmr1e8" w:id="80"/>
      <w:bookmarkEnd w:id="80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room map page.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day you want to see room data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room you want to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fdv0mwn5e080" w:id="81"/>
      <w:bookmarkEnd w:id="81"/>
      <w:r w:rsidDel="00000000" w:rsidR="00000000" w:rsidRPr="00000000">
        <w:rPr>
          <w:color w:val="434343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room is displayed for the selected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6aei76rf74u" w:id="82"/>
      <w:bookmarkEnd w:id="82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sz w:val="32"/>
          <w:szCs w:val="32"/>
          <w:rtl w:val="0"/>
        </w:rPr>
        <w:t xml:space="preserve">Test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sz w:val="32"/>
          <w:szCs w:val="32"/>
          <w:rtl w:val="0"/>
        </w:rPr>
        <w:t xml:space="preserve">: View Individual Room Status </w:t>
      </w:r>
      <w:r w:rsidDel="00000000" w:rsidR="00000000" w:rsidRPr="00000000">
        <w:rPr>
          <w:rtl w:val="0"/>
        </w:rPr>
        <w:t xml:space="preserve">[Severity 3-Critical]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ne3paf81ffa3" w:id="83"/>
      <w:bookmarkEnd w:id="83"/>
      <w:r w:rsidDel="00000000" w:rsidR="00000000" w:rsidRPr="00000000">
        <w:rPr>
          <w:rtl w:val="0"/>
        </w:rPr>
        <w:t xml:space="preserve">  B: Steps: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room map.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room you want to view status of.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ji8zo80kj6x" w:id="84"/>
      <w:bookmarkEnd w:id="84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pStyle w:val="Heading3"/>
        <w:numPr>
          <w:ilvl w:val="0"/>
          <w:numId w:val="76"/>
        </w:numPr>
        <w:ind w:left="720" w:hanging="360"/>
        <w:contextualSpacing w:val="1"/>
        <w:rPr>
          <w:u w:val="none"/>
        </w:rPr>
      </w:pPr>
      <w:bookmarkStart w:colFirst="0" w:colLast="0" w:name="_pek7965jb7hl" w:id="85"/>
      <w:bookmarkEnd w:id="85"/>
      <w:r w:rsidDel="00000000" w:rsidR="00000000" w:rsidRPr="00000000">
        <w:rPr>
          <w:sz w:val="22"/>
          <w:szCs w:val="22"/>
          <w:rtl w:val="0"/>
        </w:rPr>
        <w:t xml:space="preserve">It will display the current status of the room.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16h5qgkqiooh" w:id="86"/>
      <w:bookmarkEnd w:id="86"/>
      <w:r w:rsidDel="00000000" w:rsidR="00000000" w:rsidRPr="00000000">
        <w:rPr>
          <w:rtl w:val="0"/>
        </w:rPr>
        <w:t xml:space="preserve">A: Test 18: View Individual Room Status [Severity 3-Critical]  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7523c71ovqn4" w:id="87"/>
      <w:bookmarkEnd w:id="87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room map page.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non-supported areas (lobby, stairs, etc)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ule4urcxdfi0" w:id="88"/>
      <w:bookmarkEnd w:id="88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Recognize no valid room was selected and do nothing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t9rlokr3c85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bp9i16ibdoi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33sfpin6l2v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lxn08ixaabf" w:id="92"/>
      <w:bookmarkEnd w:id="92"/>
      <w:r w:rsidDel="00000000" w:rsidR="00000000" w:rsidRPr="00000000">
        <w:rPr>
          <w:rtl w:val="0"/>
        </w:rPr>
        <w:t xml:space="preserve">Reservation Related Tests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r54p3in8emwq" w:id="93"/>
      <w:bookmarkEnd w:id="93"/>
      <w:r w:rsidDel="00000000" w:rsidR="00000000" w:rsidRPr="00000000">
        <w:rPr>
          <w:rtl w:val="0"/>
        </w:rPr>
        <w:t xml:space="preserve">A: Test 19: Make Reservation [Severity 3-Critical]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Go to the “reserve a room” page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Select a room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Enter a reservation time for which the room is not already reserved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“reserve”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confirmation is displayed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appears in “my reservations”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status for that time is marked “reserved”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ey8exeqn2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5y5zrxj7u3n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pl2jk3r73g0" w:id="96"/>
      <w:bookmarkEnd w:id="96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sz w:val="32"/>
          <w:szCs w:val="32"/>
          <w:rtl w:val="0"/>
        </w:rPr>
        <w:t xml:space="preserve">Test 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: Make Reservation </w:t>
      </w:r>
      <w:r w:rsidDel="00000000" w:rsidR="00000000" w:rsidRPr="00000000">
        <w:rPr>
          <w:rtl w:val="0"/>
        </w:rPr>
        <w:t xml:space="preserve">[Severity 3-Critical]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7odqg99659qb" w:id="97"/>
      <w:bookmarkEnd w:id="97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34343"/>
          <w:rtl w:val="0"/>
        </w:rPr>
        <w:t xml:space="preserve">      1. </w:t>
      </w:r>
      <w:r w:rsidDel="00000000" w:rsidR="00000000" w:rsidRPr="00000000">
        <w:rPr>
          <w:color w:val="434343"/>
          <w:rtl w:val="0"/>
        </w:rPr>
        <w:t xml:space="preserve">Login with another valid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     2. Go to the “reserve a room”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     3. Select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     4. Enter a reservation time for which the room is not already reserved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     5. Click “reserve”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dnuicsbtsl9p" w:id="98"/>
      <w:bookmarkEnd w:id="98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confirmation is displayed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appears in “my reservations”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status for that time is marked “reserved”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s65pvkn3o2q1" w:id="99"/>
      <w:bookmarkEnd w:id="99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rtl w:val="0"/>
        </w:rPr>
        <w:t xml:space="preserve">Test 21: Make Reservation [Severity 3-Critical]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km1ed5q7m0x" w:id="100"/>
      <w:bookmarkEnd w:id="100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“make a reservation” page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room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reservation time overlapping with a previous reservation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“reserve”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coi45fe3syy" w:id="101"/>
      <w:bookmarkEnd w:id="101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error is displayed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Reservation is not added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8p463hfefove" w:id="102"/>
      <w:bookmarkEnd w:id="102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rtl w:val="0"/>
        </w:rPr>
        <w:t xml:space="preserve">Test 22: Mark Room as Shareable [Severity 2-Important] 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bjaeqgn7lsqd" w:id="103"/>
      <w:bookmarkEnd w:id="103"/>
      <w:r w:rsidDel="00000000" w:rsidR="00000000" w:rsidRPr="00000000">
        <w:rPr>
          <w:rtl w:val="0"/>
        </w:rPr>
        <w:t xml:space="preserve">B: Steps: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room to reserve and enter a valid time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“mark room as sharable”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reservation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C: Expected Result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is added successfully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status is set to “shareable” for the specified time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rhg3wricd1j" w:id="104"/>
      <w:bookmarkEnd w:id="104"/>
      <w:r w:rsidDel="00000000" w:rsidR="00000000" w:rsidRPr="00000000">
        <w:rPr>
          <w:rtl w:val="0"/>
        </w:rPr>
        <w:t xml:space="preserve">A: Test 23: Mark Room as Sharable [Severity 2-Important]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93qmxpwp6rm" w:id="105"/>
      <w:bookmarkEnd w:id="105"/>
      <w:r w:rsidDel="00000000" w:rsidR="00000000" w:rsidRPr="00000000">
        <w:rPr>
          <w:rtl w:val="0"/>
        </w:rPr>
        <w:t xml:space="preserve">B: Steps: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“my reservations”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non-sharable reservation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“mark as shareable”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C: 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is set to “shareable”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status is set to “shareable” for the specified time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60621a2qiuj" w:id="106"/>
      <w:bookmarkEnd w:id="106"/>
      <w:r w:rsidDel="00000000" w:rsidR="00000000" w:rsidRPr="00000000">
        <w:rPr>
          <w:rtl w:val="0"/>
        </w:rPr>
        <w:t xml:space="preserve">A: Test 24: Unmark Room as Sharable [Severity 2-Important]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p2sf8f2do0w" w:id="107"/>
      <w:bookmarkEnd w:id="107"/>
      <w:r w:rsidDel="00000000" w:rsidR="00000000" w:rsidRPr="00000000">
        <w:rPr>
          <w:rtl w:val="0"/>
        </w:rPr>
        <w:t xml:space="preserve">B: Steps: 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 to “my reservations”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sharable reservation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“unmark as sharable”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C: 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is set to “reserved”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status is set to “reserved” for the specified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7pomuc52ijx" w:id="108"/>
      <w:bookmarkEnd w:id="108"/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sz w:val="32"/>
          <w:szCs w:val="32"/>
          <w:rtl w:val="0"/>
        </w:rPr>
        <w:t xml:space="preserve">Test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sz w:val="32"/>
          <w:szCs w:val="32"/>
          <w:rtl w:val="0"/>
        </w:rPr>
        <w:t xml:space="preserve">: Mark Room as Sharable </w:t>
      </w:r>
      <w:r w:rsidDel="00000000" w:rsidR="00000000" w:rsidRPr="00000000">
        <w:rPr>
          <w:rtl w:val="0"/>
        </w:rPr>
        <w:t xml:space="preserve">[Severity 2-Important]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my2b3dgxsgtm" w:id="109"/>
      <w:bookmarkEnd w:id="109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reserve a currently reserved room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“mark as sharable”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reservation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fvt76rkrime8" w:id="110"/>
      <w:bookmarkEnd w:id="110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is not made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status is unchanged for the specified time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o9ylpyqc1ic7" w:id="111"/>
      <w:bookmarkEnd w:id="111"/>
      <w:r w:rsidDel="00000000" w:rsidR="00000000" w:rsidRPr="00000000">
        <w:rPr>
          <w:rtl w:val="0"/>
        </w:rPr>
        <w:t xml:space="preserve">A: Test 26: Cancel a Reservation [Severity 3-Critical] </w:t>
        <w:tab/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vmiognls9rz9" w:id="112"/>
      <w:bookmarkEnd w:id="112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“my reservations” page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reservation from the list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“cancel reservation”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avok29rx3g9v" w:id="113"/>
      <w:bookmarkEnd w:id="113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is removed from “my reservations” page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is marked as free for the previously reserved time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8yfrsh4s390j" w:id="114"/>
      <w:bookmarkEnd w:id="114"/>
      <w:r w:rsidDel="00000000" w:rsidR="00000000" w:rsidRPr="00000000">
        <w:rPr>
          <w:rtl w:val="0"/>
        </w:rPr>
        <w:t xml:space="preserve">A: Test 27: Reservation Limitation [Severity 1-Workaround] 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u1mukpjpo0xr" w:id="115"/>
      <w:bookmarkEnd w:id="115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reservations totalling 6 hours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reservations page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a reservation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1lomg7wd1ewa" w:id="116"/>
      <w:bookmarkEnd w:id="116"/>
      <w:r w:rsidDel="00000000" w:rsidR="00000000" w:rsidRPr="00000000">
        <w:rPr>
          <w:rtl w:val="0"/>
        </w:rPr>
        <w:t xml:space="preserve">C: Expected Result:  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is displayed: “you have already made too many reservations”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is not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hwodz7t6o51" w:id="117"/>
      <w:bookmarkEnd w:id="117"/>
      <w:r w:rsidDel="00000000" w:rsidR="00000000" w:rsidRPr="00000000">
        <w:rPr>
          <w:rtl w:val="0"/>
        </w:rPr>
        <w:t xml:space="preserve">A: Test 28: Reservation Limitation [Severity 1-Workaround] 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ystdzdylwqbg" w:id="118"/>
      <w:bookmarkEnd w:id="118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all current reservations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reservations totalling 3 hours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more reservations totalling an additional 3 hours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31b38k35hosh" w:id="119"/>
      <w:bookmarkEnd w:id="119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requested reservations are added to “my reservations” page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idih44mjm7y" w:id="120"/>
      <w:bookmarkEnd w:id="120"/>
      <w:r w:rsidDel="00000000" w:rsidR="00000000" w:rsidRPr="00000000">
        <w:rPr>
          <w:rtl w:val="0"/>
        </w:rPr>
        <w:t xml:space="preserve">A: Test 29: Reservation Limitation [Severity 1-Workaround]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4hv6m8b97ph" w:id="121"/>
      <w:bookmarkEnd w:id="121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all current reservations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reservations totalling 3 hours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more reservations totalling an additional 3 hours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a third reservation for an additional 3 hours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the first reservation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a fourth reservation for 3 hours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445g1p7u2ws" w:id="122"/>
      <w:bookmarkEnd w:id="122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two reservations are added successfully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for the third reservation and is not added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fourth reservation is added successfully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2vxcwc1nb1b7" w:id="123"/>
      <w:bookmarkEnd w:id="123"/>
      <w:r w:rsidDel="00000000" w:rsidR="00000000" w:rsidRPr="00000000">
        <w:rPr>
          <w:rtl w:val="0"/>
        </w:rPr>
        <w:t xml:space="preserve">A: Test 30: Reservation Limitation [Severity 1-Workaround]  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q1c5cfp08j0j" w:id="124"/>
      <w:bookmarkEnd w:id="124"/>
      <w:r w:rsidDel="00000000" w:rsidR="00000000" w:rsidRPr="00000000">
        <w:rPr>
          <w:rtl w:val="0"/>
        </w:rPr>
        <w:t xml:space="preserve">B: Steps: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 valid account and clear all standing reservations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reservation totalling 3 hours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a second reservation totalling 4 hours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a third reservation totalling 3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vv7sjrgn7j27" w:id="125"/>
      <w:bookmarkEnd w:id="125"/>
      <w:r w:rsidDel="00000000" w:rsidR="00000000" w:rsidRPr="00000000">
        <w:rPr>
          <w:rtl w:val="0"/>
        </w:rPr>
        <w:t xml:space="preserve">C: Expected Result: 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reservation is added successfully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reservation is not added and an error message is displayed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third reservation is added successfully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2dm0e67iimh" w:id="126"/>
      <w:bookmarkEnd w:id="126"/>
      <w:r w:rsidDel="00000000" w:rsidR="00000000" w:rsidRPr="00000000">
        <w:rPr>
          <w:rtl w:val="0"/>
        </w:rPr>
        <w:t xml:space="preserve">Administrator related testing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s2zf0l2b7qu" w:id="127"/>
      <w:bookmarkEnd w:id="127"/>
      <w:r w:rsidDel="00000000" w:rsidR="00000000" w:rsidRPr="00000000">
        <w:rPr>
          <w:rtl w:val="0"/>
        </w:rPr>
        <w:t xml:space="preserve">A: Test 31 Block a room [Severity 2-Important]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4rethuf52ol" w:id="128"/>
      <w:bookmarkEnd w:id="128"/>
      <w:r w:rsidDel="00000000" w:rsidR="00000000" w:rsidRPr="00000000">
        <w:rPr>
          <w:rtl w:val="0"/>
        </w:rPr>
        <w:t xml:space="preserve">B: Steps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various reservations on a room with various users.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as an administrator using the steps of Test 1 with an administrator account.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administrator tab.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room you want to block.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block.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back to the main page.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Hover over the blocked room and attempt to select it.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l6o0db2ttdf" w:id="129"/>
      <w:bookmarkEnd w:id="129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hovered over, the annotation should say “Room has been locked by an Administrator”.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attempting to select the room the modal should not open.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reservations for that room should have been cancelled and the owners of the reservations notified.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iy9dwlg4jb0" w:id="130"/>
      <w:bookmarkEnd w:id="130"/>
      <w:r w:rsidDel="00000000" w:rsidR="00000000" w:rsidRPr="00000000">
        <w:rPr>
          <w:rtl w:val="0"/>
        </w:rPr>
        <w:t xml:space="preserve">A: Test 32 Block a room [Severity 2-Important]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u203h5tqrbh" w:id="131"/>
      <w:bookmarkEnd w:id="131"/>
      <w:r w:rsidDel="00000000" w:rsidR="00000000" w:rsidRPr="00000000">
        <w:rPr>
          <w:rtl w:val="0"/>
        </w:rPr>
        <w:t xml:space="preserve">B: Steps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as a non-administrative account.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click on administrator tab.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swbs6mwsxkz" w:id="132"/>
      <w:bookmarkEnd w:id="132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will request the user log in as an administrator.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2dfy2ose8t0" w:id="133"/>
      <w:bookmarkEnd w:id="133"/>
      <w:r w:rsidDel="00000000" w:rsidR="00000000" w:rsidRPr="00000000">
        <w:rPr>
          <w:rtl w:val="0"/>
        </w:rPr>
        <w:t xml:space="preserve">A: Test 33 Unblock a room [Severity 2-Important]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qx0ydu5q1gfv" w:id="134"/>
      <w:bookmarkEnd w:id="134"/>
      <w:r w:rsidDel="00000000" w:rsidR="00000000" w:rsidRPr="00000000">
        <w:rPr>
          <w:rtl w:val="0"/>
        </w:rPr>
        <w:t xml:space="preserve">B: Steps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as an administrative account using the steps of Test 1.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administrative tab.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blocked room.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Uncheck the blocked checkbox.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back to the main page.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Hover mouse over room.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room.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11lnwrmp6pj" w:id="135"/>
      <w:bookmarkEnd w:id="135"/>
      <w:r w:rsidDel="00000000" w:rsidR="00000000" w:rsidRPr="00000000">
        <w:rPr>
          <w:rtl w:val="0"/>
        </w:rPr>
        <w:t xml:space="preserve">C: Expected Result: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hovered over, the annotation should say: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Open: if unreserved at the time of day for that day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Reserved: if there is a reservation at that time that is not shareable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reserved: if there are no open slots that day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Shareable : if there is a reservation currently for the room that is marked as shareable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clicked, the modal for reserving a time space should become available.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tf5w92l8rn5" w:id="136"/>
      <w:bookmarkEnd w:id="136"/>
      <w:r w:rsidDel="00000000" w:rsidR="00000000" w:rsidRPr="00000000">
        <w:rPr>
          <w:rtl w:val="0"/>
        </w:rPr>
        <w:t xml:space="preserve">A: Test 34 Unblock a room [Severity 2-Important]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uzaeg6u4wka" w:id="137"/>
      <w:bookmarkEnd w:id="137"/>
      <w:r w:rsidDel="00000000" w:rsidR="00000000" w:rsidRPr="00000000">
        <w:rPr>
          <w:rtl w:val="0"/>
        </w:rPr>
        <w:t xml:space="preserve">B: Steps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 as an administrative account using the steps of Test 1.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administrative tab.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an unblocked room.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uncheck the block checkbox.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q9eqbdqrqpy6" w:id="138"/>
      <w:bookmarkEnd w:id="138"/>
      <w:r w:rsidDel="00000000" w:rsidR="00000000" w:rsidRPr="00000000">
        <w:rPr>
          <w:rtl w:val="0"/>
        </w:rPr>
        <w:t xml:space="preserve">C: Expected Results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will happen to the room as the room was already unblocked.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ik2m76o52po" w:id="139"/>
      <w:bookmarkEnd w:id="139"/>
      <w:r w:rsidDel="00000000" w:rsidR="00000000" w:rsidRPr="00000000">
        <w:rPr>
          <w:rtl w:val="0"/>
        </w:rPr>
        <w:t xml:space="preserve">A: Test 35 Cancel Reservation [Severity 2-Important]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zvzabe9spbi" w:id="140"/>
      <w:bookmarkEnd w:id="140"/>
      <w:r w:rsidDel="00000000" w:rsidR="00000000" w:rsidRPr="00000000">
        <w:rPr>
          <w:rtl w:val="0"/>
        </w:rPr>
        <w:t xml:space="preserve">B: Steps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as an administrative account using the steps of Test 1.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administrative tab.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room.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reserved reservation slot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“Cancel Reservation”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back to the main page.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room.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fz4bbxblolw" w:id="141"/>
      <w:bookmarkEnd w:id="141"/>
      <w:r w:rsidDel="00000000" w:rsidR="00000000" w:rsidRPr="00000000">
        <w:rPr>
          <w:rtl w:val="0"/>
        </w:rPr>
        <w:t xml:space="preserve">C: Expected Results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timetable should now be free and capable of being reserved by a different person.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s8po3x4t5nm" w:id="142"/>
      <w:bookmarkEnd w:id="142"/>
      <w:r w:rsidDel="00000000" w:rsidR="00000000" w:rsidRPr="00000000">
        <w:rPr>
          <w:rtl w:val="0"/>
        </w:rPr>
        <w:t xml:space="preserve">A: Test 36 Cancel Reservation [Severity 2-Important]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zajmaai1zka" w:id="143"/>
      <w:bookmarkEnd w:id="143"/>
      <w:r w:rsidDel="00000000" w:rsidR="00000000" w:rsidRPr="00000000">
        <w:rPr>
          <w:rtl w:val="0"/>
        </w:rPr>
        <w:t xml:space="preserve">B: Steps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 as an administrative account using the steps of Test 1.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administrative tab.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a room.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an unreserved reservation slot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to click “Cancel Reservation”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f52i9hg083m" w:id="144"/>
      <w:bookmarkEnd w:id="144"/>
      <w:r w:rsidDel="00000000" w:rsidR="00000000" w:rsidRPr="00000000">
        <w:rPr>
          <w:rtl w:val="0"/>
        </w:rPr>
        <w:t xml:space="preserve">C: Expected Results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room will be unchanged since an unreserved slot was chosen and the checkbox will be disabled.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