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82F05" w14:textId="77777777" w:rsidR="00744AB8" w:rsidRDefault="00744AB8" w:rsidP="0079186D">
      <w:pPr>
        <w:pStyle w:val="Title"/>
        <w:jc w:val="center"/>
      </w:pPr>
      <w:r>
        <w:t>Ballroom Comp Manager Design Document</w:t>
      </w:r>
    </w:p>
    <w:p w14:paraId="6730BE30" w14:textId="678C48A2" w:rsidR="00744AB8" w:rsidRDefault="00744AB8"/>
    <w:p w14:paraId="53FD1C71" w14:textId="77777777" w:rsidR="00744AB8" w:rsidRDefault="00744AB8" w:rsidP="0079186D">
      <w:pPr>
        <w:pStyle w:val="Heading1"/>
      </w:pPr>
      <w:r>
        <w:t>Site Map</w:t>
      </w:r>
    </w:p>
    <w:p w14:paraId="3038EF32" w14:textId="0BCB52A9" w:rsidR="00EB226C" w:rsidRDefault="00FA35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B067E4" wp14:editId="17CB3437">
                <wp:simplePos x="0" y="0"/>
                <wp:positionH relativeFrom="column">
                  <wp:posOffset>3044032</wp:posOffset>
                </wp:positionH>
                <wp:positionV relativeFrom="paragraph">
                  <wp:posOffset>3727791</wp:posOffset>
                </wp:positionV>
                <wp:extent cx="2360930" cy="1404620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B9D47" w14:textId="2A24F4F3" w:rsidR="00FA35A6" w:rsidRDefault="00FA35A6">
                            <w:r>
                              <w:t xml:space="preserve">On Logout, Return to Login Module. </w:t>
                            </w:r>
                            <w:r>
                              <w:br/>
                              <w:t>Lines not shown.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B067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.7pt;margin-top:293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J3pJLgAAAACwEAAA8AAABkcnMvZG93bnJldi54bWxM&#10;j8FOwzAMhu9IvENkJG4sbem20jWdpgquk7YhcfWarC0kTmnSrrw94TRutvzp9/cX29loNqnBdZYE&#10;xIsImKLayo4aAe+nt6cMmPNIErUlJeBHOdiW93cF5tJe6aCmo29YCCGXo4DW+z7n3NWtMugWtlcU&#10;bhc7GPRhHRouB7yGcKN5EkUrbrCj8KHFXlWtqr+OoxEwnqrddKiSz49pL9P96hUN6m8hHh/m3QaY&#10;V7O/wfCnH9ShDE5nO5J0TAtI1y9pQAUss3UMLBDZMk6AncMQZc/Ay4L/71D+Ag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EJ3pJLgAAAACwEAAA8AAAAAAAAAAAAAAAAAfwQAAGRycy9k&#10;b3ducmV2LnhtbFBLBQYAAAAABAAEAPMAAACMBQAAAAA=&#10;">
                <v:textbox style="mso-fit-shape-to-text:t">
                  <w:txbxContent>
                    <w:p w14:paraId="551B9D47" w14:textId="2A24F4F3" w:rsidR="00FA35A6" w:rsidRDefault="00FA35A6">
                      <w:r>
                        <w:t xml:space="preserve">On Logout, Return to Login Module. </w:t>
                      </w:r>
                      <w:r>
                        <w:br/>
                        <w:t>Lines not shown.</w:t>
                      </w:r>
                    </w:p>
                  </w:txbxContent>
                </v:textbox>
              </v:shape>
            </w:pict>
          </mc:Fallback>
        </mc:AlternateContent>
      </w:r>
      <w:r w:rsidR="00FE2E7F">
        <w:rPr>
          <w:noProof/>
        </w:rPr>
        <w:drawing>
          <wp:inline distT="0" distB="0" distL="0" distR="0" wp14:anchorId="59F0DF72" wp14:editId="6721C8AD">
            <wp:extent cx="5943600" cy="4776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B833" w14:textId="50EEAC30" w:rsidR="00744AB8" w:rsidRDefault="00744AB8" w:rsidP="00A10D07">
      <w:pPr>
        <w:pStyle w:val="Heading1"/>
      </w:pPr>
      <w:r>
        <w:t>Modules</w:t>
      </w:r>
    </w:p>
    <w:p w14:paraId="53E054A4" w14:textId="6D684419" w:rsidR="00744AB8" w:rsidRDefault="00744AB8" w:rsidP="0079186D">
      <w:pPr>
        <w:pStyle w:val="Heading2"/>
      </w:pPr>
      <w:r>
        <w:t>Landing Page</w:t>
      </w:r>
    </w:p>
    <w:p w14:paraId="2E8A3F32" w14:textId="239541DC" w:rsidR="00744AB8" w:rsidRDefault="00744AB8" w:rsidP="0079186D">
      <w:pPr>
        <w:pStyle w:val="Heading3"/>
      </w:pPr>
      <w:r>
        <w:t>Features</w:t>
      </w:r>
    </w:p>
    <w:p w14:paraId="08A726C7" w14:textId="578C652A" w:rsidR="00744AB8" w:rsidRDefault="00744AB8" w:rsidP="00FC67A7">
      <w:pPr>
        <w:ind w:left="720"/>
      </w:pPr>
      <w:r>
        <w:t>List of Upcoming Events which can be selected for sign up</w:t>
      </w:r>
      <w:r w:rsidR="00FC67A7">
        <w:t xml:space="preserve"> or for judging (two separate </w:t>
      </w:r>
      <w:r w:rsidR="00FC67A7">
        <w:br/>
        <w:t>links/buttons)</w:t>
      </w:r>
    </w:p>
    <w:p w14:paraId="0F8749F5" w14:textId="77777777" w:rsidR="00744AB8" w:rsidRDefault="00744AB8" w:rsidP="0079186D">
      <w:pPr>
        <w:ind w:left="1440"/>
      </w:pPr>
    </w:p>
    <w:p w14:paraId="542CEF2E" w14:textId="77777777" w:rsidR="00744AB8" w:rsidRDefault="00744AB8" w:rsidP="0079186D">
      <w:pPr>
        <w:pStyle w:val="Heading3"/>
      </w:pPr>
      <w:r>
        <w:lastRenderedPageBreak/>
        <w:t>Receives from Server</w:t>
      </w:r>
    </w:p>
    <w:p w14:paraId="5AE093DF" w14:textId="632E533E" w:rsidR="00744AB8" w:rsidRDefault="00744AB8" w:rsidP="00E86CFD">
      <w:pPr>
        <w:ind w:left="720"/>
      </w:pPr>
      <w:r>
        <w:t>Events – array of JSON serialized events in the following format</w:t>
      </w:r>
    </w:p>
    <w:p w14:paraId="033C4B71" w14:textId="6313904A" w:rsidR="00C66615" w:rsidRDefault="00C66615" w:rsidP="00F90110">
      <w:pPr>
        <w:spacing w:line="200" w:lineRule="exact"/>
        <w:ind w:left="720"/>
        <w:contextualSpacing/>
      </w:pPr>
      <w:r>
        <w:tab/>
        <w:t>{</w:t>
      </w:r>
    </w:p>
    <w:p w14:paraId="7495BBE2" w14:textId="50BE7177" w:rsidR="00744AB8" w:rsidRDefault="00744AB8" w:rsidP="00F90110">
      <w:pPr>
        <w:spacing w:line="200" w:lineRule="exact"/>
        <w:ind w:left="720"/>
        <w:contextualSpacing/>
      </w:pPr>
      <w:r>
        <w:tab/>
      </w:r>
      <w:r w:rsidR="00F90110">
        <w:t xml:space="preserve">    </w:t>
      </w:r>
      <w:r w:rsidR="00C66615">
        <w:t>id</w:t>
      </w:r>
      <w:r>
        <w:t xml:space="preserve"> </w:t>
      </w:r>
      <w:r w:rsidR="00C66615">
        <w:t>:</w:t>
      </w:r>
      <w:r>
        <w:t xml:space="preserve"> Integer. </w:t>
      </w:r>
    </w:p>
    <w:p w14:paraId="2F55C031" w14:textId="5EA5BB37" w:rsidR="00744AB8" w:rsidRDefault="00744AB8" w:rsidP="00F90110">
      <w:pPr>
        <w:spacing w:line="200" w:lineRule="exact"/>
        <w:ind w:left="720"/>
        <w:contextualSpacing/>
      </w:pPr>
      <w:r>
        <w:tab/>
      </w:r>
      <w:r w:rsidR="00F90110">
        <w:t xml:space="preserve">    </w:t>
      </w:r>
      <w:r w:rsidR="00C66615">
        <w:t>d</w:t>
      </w:r>
      <w:r>
        <w:t xml:space="preserve">ate </w:t>
      </w:r>
      <w:r w:rsidR="00C66615">
        <w:t>:</w:t>
      </w:r>
      <w:r>
        <w:t xml:space="preserve"> String. ISO 8601 format “YYYY-MM-DD”</w:t>
      </w:r>
    </w:p>
    <w:p w14:paraId="6A165046" w14:textId="11695495" w:rsidR="00C66615" w:rsidRDefault="00C66615" w:rsidP="00F90110">
      <w:pPr>
        <w:spacing w:line="200" w:lineRule="exact"/>
        <w:ind w:left="720"/>
        <w:contextualSpacing/>
      </w:pPr>
      <w:r>
        <w:tab/>
      </w:r>
      <w:r w:rsidR="00F90110">
        <w:t xml:space="preserve">    </w:t>
      </w:r>
      <w:r>
        <w:t>registration_close_date: String. ISO 8601 format “YYYY-MM-DD”</w:t>
      </w:r>
    </w:p>
    <w:p w14:paraId="29D4F240" w14:textId="4D462518" w:rsidR="00744AB8" w:rsidRDefault="00744AB8" w:rsidP="00F90110">
      <w:pPr>
        <w:spacing w:line="200" w:lineRule="exact"/>
        <w:ind w:left="720"/>
        <w:contextualSpacing/>
      </w:pPr>
      <w:r>
        <w:tab/>
      </w:r>
      <w:r w:rsidR="00F90110">
        <w:t xml:space="preserve">    </w:t>
      </w:r>
      <w:r w:rsidR="00C66615">
        <w:t>n</w:t>
      </w:r>
      <w:r>
        <w:t xml:space="preserve">ame </w:t>
      </w:r>
      <w:r w:rsidR="00F90110">
        <w:t>:</w:t>
      </w:r>
      <w:r w:rsidR="0079186D">
        <w:t>String.</w:t>
      </w:r>
    </w:p>
    <w:p w14:paraId="2CDEC29A" w14:textId="38BF6470" w:rsidR="00C66615" w:rsidRDefault="00C66615" w:rsidP="00F90110">
      <w:pPr>
        <w:spacing w:line="200" w:lineRule="exact"/>
        <w:ind w:left="720" w:firstLine="720"/>
        <w:contextualSpacing/>
      </w:pPr>
      <w:r>
        <w:t>}</w:t>
      </w:r>
      <w:r>
        <w:tab/>
      </w:r>
    </w:p>
    <w:p w14:paraId="695E5AA3" w14:textId="77777777" w:rsidR="00744AB8" w:rsidRDefault="00744AB8" w:rsidP="00E86CFD">
      <w:pPr>
        <w:pStyle w:val="Heading3"/>
      </w:pPr>
      <w:r>
        <w:t>Sends to Server</w:t>
      </w:r>
    </w:p>
    <w:p w14:paraId="63C813CD" w14:textId="45F63741" w:rsidR="00744AB8" w:rsidRDefault="0079186D" w:rsidP="00E86CFD">
      <w:pPr>
        <w:ind w:left="720"/>
      </w:pPr>
      <w:r>
        <w:t>GET</w:t>
      </w:r>
      <w:r w:rsidR="00744AB8">
        <w:t xml:space="preserve"> request to /event/(event_id: (0-9</w:t>
      </w:r>
      <w:r w:rsidR="000E7CAA">
        <w:t>)+)/</w:t>
      </w:r>
    </w:p>
    <w:p w14:paraId="7301BE2B" w14:textId="77777777" w:rsidR="000E7CAA" w:rsidRDefault="0079186D" w:rsidP="000E7CAA">
      <w:pPr>
        <w:ind w:left="720"/>
      </w:pPr>
      <w:r>
        <w:tab/>
        <w:t xml:space="preserve">Response: </w:t>
      </w:r>
    </w:p>
    <w:p w14:paraId="0A5301B2" w14:textId="477DBC71" w:rsidR="000E7CAA" w:rsidRDefault="0079186D" w:rsidP="000E7CAA">
      <w:pPr>
        <w:ind w:left="1440" w:firstLine="720"/>
      </w:pPr>
      <w:r>
        <w:t>redirect to Event Sign Up Module</w:t>
      </w:r>
      <w:r w:rsidR="000E7CAA">
        <w:t xml:space="preserve"> if future event</w:t>
      </w:r>
    </w:p>
    <w:p w14:paraId="3DB326B0" w14:textId="68336E14" w:rsidR="007C15A0" w:rsidRDefault="007C15A0" w:rsidP="000E7CAA">
      <w:pPr>
        <w:ind w:left="1440" w:firstLine="720"/>
      </w:pPr>
      <w:r>
        <w:t>redirect to Event History Module if past event</w:t>
      </w:r>
    </w:p>
    <w:p w14:paraId="41164A72" w14:textId="77777777" w:rsidR="00FC67A7" w:rsidRDefault="00FC67A7" w:rsidP="00FC67A7">
      <w:r>
        <w:tab/>
        <w:t>GET request to /event/(event_id: (0-9)+)/judge</w:t>
      </w:r>
    </w:p>
    <w:p w14:paraId="0F32D84D" w14:textId="77777777" w:rsidR="00FC67A7" w:rsidRDefault="00FC67A7" w:rsidP="00FC67A7">
      <w:r>
        <w:tab/>
      </w:r>
      <w:r>
        <w:tab/>
        <w:t>Response:</w:t>
      </w:r>
    </w:p>
    <w:p w14:paraId="2CA0B021" w14:textId="77777777" w:rsidR="00FC67A7" w:rsidRDefault="00FC67A7" w:rsidP="00FC67A7">
      <w:r>
        <w:tab/>
      </w:r>
      <w:r>
        <w:tab/>
      </w:r>
      <w:r>
        <w:tab/>
        <w:t>Redirect to /event/(event_id: (0-9)+)/ if not an authorized judge</w:t>
      </w:r>
    </w:p>
    <w:p w14:paraId="2B91B7A2" w14:textId="77777777" w:rsidR="00FC67A7" w:rsidRPr="00E613D9" w:rsidRDefault="00FC67A7" w:rsidP="00FC67A7">
      <w:r>
        <w:tab/>
      </w:r>
      <w:r>
        <w:tab/>
      </w:r>
      <w:r>
        <w:tab/>
        <w:t>Redirect to /event/(event_id: (0-9)+)/judge if an authorized judge</w:t>
      </w:r>
    </w:p>
    <w:p w14:paraId="1812ED4E" w14:textId="28BBA0D8" w:rsidR="00FC67A7" w:rsidRDefault="00FC67A7" w:rsidP="00FC67A7"/>
    <w:p w14:paraId="45936722" w14:textId="72DC2E3A" w:rsidR="0079186D" w:rsidRDefault="0079186D" w:rsidP="00E86CFD">
      <w:pPr>
        <w:ind w:left="720"/>
      </w:pPr>
      <w:r>
        <w:t>GET request to /profile/</w:t>
      </w:r>
    </w:p>
    <w:p w14:paraId="03E6639B" w14:textId="499D2D00" w:rsidR="0079186D" w:rsidRDefault="0079186D" w:rsidP="00E86CFD">
      <w:pPr>
        <w:ind w:left="720"/>
      </w:pPr>
      <w:r>
        <w:tab/>
        <w:t>Response: redirect to Profile Module</w:t>
      </w:r>
    </w:p>
    <w:p w14:paraId="15803379" w14:textId="1ACECD9A" w:rsidR="0079186D" w:rsidRDefault="0079186D" w:rsidP="00E86CFD">
      <w:pPr>
        <w:ind w:left="720"/>
      </w:pPr>
      <w:r>
        <w:t>GET request to /studio/</w:t>
      </w:r>
    </w:p>
    <w:p w14:paraId="2C6DC2FE" w14:textId="66944A82" w:rsidR="000E7CAA" w:rsidRDefault="00E613D9" w:rsidP="000E7CAA">
      <w:pPr>
        <w:ind w:left="720"/>
      </w:pPr>
      <w:r>
        <w:tab/>
        <w:t>Response: redirect to Studio Module</w:t>
      </w:r>
    </w:p>
    <w:p w14:paraId="0DAC9198" w14:textId="24BCFF18" w:rsidR="00744AB8" w:rsidRDefault="00744AB8"/>
    <w:p w14:paraId="2423B5FE" w14:textId="1848F6AF" w:rsidR="00E613D9" w:rsidRDefault="00E613D9" w:rsidP="00E613D9">
      <w:pPr>
        <w:pStyle w:val="Heading2"/>
      </w:pPr>
      <w:r>
        <w:t>Login Module</w:t>
      </w:r>
    </w:p>
    <w:p w14:paraId="0589B4F6" w14:textId="5426844A" w:rsidR="00E86CFD" w:rsidRDefault="004762A7" w:rsidP="00E86CFD">
      <w:pPr>
        <w:pStyle w:val="Heading3"/>
      </w:pPr>
      <w:r>
        <w:t>Template</w:t>
      </w:r>
    </w:p>
    <w:p w14:paraId="64ADDE47" w14:textId="041D7B4E" w:rsidR="004762A7" w:rsidRPr="004762A7" w:rsidRDefault="004762A7" w:rsidP="004762A7">
      <w:r>
        <w:tab/>
        <w:t>registration/login.html</w:t>
      </w:r>
    </w:p>
    <w:p w14:paraId="422C59BC" w14:textId="7105C5FF" w:rsidR="00E613D9" w:rsidRDefault="00E613D9" w:rsidP="00E86CFD">
      <w:pPr>
        <w:pStyle w:val="Heading3"/>
      </w:pPr>
      <w:r>
        <w:t>Features</w:t>
      </w:r>
    </w:p>
    <w:p w14:paraId="1E21EEF0" w14:textId="5A230B8E" w:rsidR="00E613D9" w:rsidRDefault="00E613D9" w:rsidP="00E86CFD">
      <w:pPr>
        <w:ind w:firstLine="720"/>
      </w:pPr>
      <w:r>
        <w:t xml:space="preserve">A basic login form that accepts </w:t>
      </w:r>
      <w:r w:rsidR="003211B8">
        <w:t>a username and password and validates the user.</w:t>
      </w:r>
    </w:p>
    <w:p w14:paraId="0D7F3AA7" w14:textId="30485A9C" w:rsidR="003211B8" w:rsidRDefault="003211B8" w:rsidP="00E86CFD">
      <w:pPr>
        <w:pStyle w:val="Heading3"/>
      </w:pPr>
      <w:r>
        <w:t>Receives from Server</w:t>
      </w:r>
    </w:p>
    <w:p w14:paraId="62C8E025" w14:textId="1AE63489" w:rsidR="003211B8" w:rsidRDefault="003211B8" w:rsidP="00E86CFD">
      <w:pPr>
        <w:ind w:left="720"/>
      </w:pPr>
      <w:r>
        <w:t>Login Form – a Django-to-HTML5 form that must be used in order to authenticate</w:t>
      </w:r>
      <w:r w:rsidR="006E3D99">
        <w:t xml:space="preserve"> the user</w:t>
      </w:r>
    </w:p>
    <w:p w14:paraId="0C7A3401" w14:textId="38B46F85" w:rsidR="006E3D99" w:rsidRDefault="006E3D99" w:rsidP="00E86CFD">
      <w:pPr>
        <w:ind w:left="720"/>
      </w:pPr>
      <w:r>
        <w:t>CSRF token</w:t>
      </w:r>
    </w:p>
    <w:p w14:paraId="7D27244B" w14:textId="7440AAB1" w:rsidR="006E3D99" w:rsidRDefault="006E3D99" w:rsidP="00E86CFD">
      <w:pPr>
        <w:pStyle w:val="Heading3"/>
      </w:pPr>
      <w:r>
        <w:t>Sends to Server</w:t>
      </w:r>
    </w:p>
    <w:p w14:paraId="36A4FEC5" w14:textId="2B8B73D0" w:rsidR="006E3D99" w:rsidRDefault="006E3D99" w:rsidP="00E86CFD">
      <w:pPr>
        <w:ind w:left="720"/>
      </w:pPr>
      <w:r>
        <w:t xml:space="preserve">POST request to /login/ </w:t>
      </w:r>
    </w:p>
    <w:p w14:paraId="6FE1443B" w14:textId="75EFC700" w:rsidR="006E3D99" w:rsidRDefault="006E3D99" w:rsidP="00E86CFD">
      <w:pPr>
        <w:ind w:left="720" w:firstLine="720"/>
      </w:pPr>
      <w:r>
        <w:t>Data: Submitted Form</w:t>
      </w:r>
    </w:p>
    <w:p w14:paraId="0AB234F4" w14:textId="26DB38C2" w:rsidR="006E3D99" w:rsidRDefault="006E3D99" w:rsidP="00E86CFD">
      <w:pPr>
        <w:ind w:left="720" w:firstLine="720"/>
      </w:pPr>
      <w:r>
        <w:lastRenderedPageBreak/>
        <w:t xml:space="preserve">Response: </w:t>
      </w:r>
    </w:p>
    <w:p w14:paraId="431D2AB1" w14:textId="2ECE5615" w:rsidR="006E3D99" w:rsidRDefault="006E3D99" w:rsidP="00E86CFD">
      <w:pPr>
        <w:ind w:left="720" w:firstLine="720"/>
      </w:pPr>
      <w:r>
        <w:tab/>
        <w:t>Refresh page with errors if bad auth.</w:t>
      </w:r>
    </w:p>
    <w:p w14:paraId="3CC91DEC" w14:textId="08C47148" w:rsidR="006E3D99" w:rsidRDefault="006E3D99" w:rsidP="00E86CFD">
      <w:pPr>
        <w:ind w:left="720" w:firstLine="720"/>
      </w:pPr>
      <w:r>
        <w:tab/>
        <w:t>Redirect to landing page (“/”) if good auth.</w:t>
      </w:r>
    </w:p>
    <w:p w14:paraId="1D1126CA" w14:textId="733A9F76" w:rsidR="006E3D99" w:rsidRDefault="006E3D99" w:rsidP="00E86CFD">
      <w:pPr>
        <w:ind w:left="720"/>
      </w:pPr>
      <w:r>
        <w:t xml:space="preserve">GET request to /signup/ </w:t>
      </w:r>
    </w:p>
    <w:p w14:paraId="2B045693" w14:textId="031176EF" w:rsidR="006E3D99" w:rsidRDefault="006E3D99" w:rsidP="00E86CFD">
      <w:pPr>
        <w:ind w:left="720"/>
      </w:pPr>
      <w:r>
        <w:tab/>
        <w:t>Response: redirect to Signup Module</w:t>
      </w:r>
    </w:p>
    <w:p w14:paraId="5C0F6C25" w14:textId="637A2F23" w:rsidR="004762A7" w:rsidRDefault="004762A7" w:rsidP="004762A7">
      <w:pPr>
        <w:pStyle w:val="Heading2"/>
      </w:pPr>
      <w:r>
        <w:t>Signup Module</w:t>
      </w:r>
    </w:p>
    <w:p w14:paraId="55974CA2" w14:textId="77777777" w:rsidR="004762A7" w:rsidRDefault="004762A7" w:rsidP="004762A7">
      <w:pPr>
        <w:pStyle w:val="Heading3"/>
      </w:pPr>
      <w:r>
        <w:t>Template</w:t>
      </w:r>
    </w:p>
    <w:p w14:paraId="616F3E22" w14:textId="3FDBCE7E" w:rsidR="004762A7" w:rsidRDefault="004762A7" w:rsidP="004762A7">
      <w:r>
        <w:tab/>
        <w:t xml:space="preserve">session/signup.html </w:t>
      </w:r>
    </w:p>
    <w:p w14:paraId="6E8D7B6E" w14:textId="001E33F6" w:rsidR="004762A7" w:rsidRDefault="004762A7" w:rsidP="00FA35A6">
      <w:pPr>
        <w:pStyle w:val="Heading3"/>
      </w:pPr>
      <w:r>
        <w:t>Features</w:t>
      </w:r>
    </w:p>
    <w:p w14:paraId="21BC04E3" w14:textId="6A739D10" w:rsidR="004762A7" w:rsidRDefault="004762A7" w:rsidP="004762A7">
      <w:r>
        <w:tab/>
        <w:t>Form for creating a new account.</w:t>
      </w:r>
    </w:p>
    <w:p w14:paraId="705D6041" w14:textId="2FAA1508" w:rsidR="004762A7" w:rsidRDefault="004762A7" w:rsidP="00FA35A6">
      <w:pPr>
        <w:pStyle w:val="Heading3"/>
      </w:pPr>
      <w:r>
        <w:t>Receives from Server</w:t>
      </w:r>
    </w:p>
    <w:p w14:paraId="2AF5ACC6" w14:textId="16825B64" w:rsidR="004762A7" w:rsidRDefault="004762A7" w:rsidP="004762A7">
      <w:r>
        <w:tab/>
        <w:t>Django-to-HTML5 form for account creation</w:t>
      </w:r>
    </w:p>
    <w:p w14:paraId="21F8B6B7" w14:textId="1273454F" w:rsidR="004762A7" w:rsidRDefault="004762A7" w:rsidP="004762A7">
      <w:r>
        <w:tab/>
        <w:t>CSRF token</w:t>
      </w:r>
    </w:p>
    <w:p w14:paraId="6559317E" w14:textId="08B87C8F" w:rsidR="004762A7" w:rsidRDefault="004762A7" w:rsidP="00FA35A6">
      <w:pPr>
        <w:pStyle w:val="Heading3"/>
      </w:pPr>
      <w:r>
        <w:t>Sends to Server</w:t>
      </w:r>
    </w:p>
    <w:p w14:paraId="288F245C" w14:textId="7669FBBC" w:rsidR="004762A7" w:rsidRDefault="004762A7" w:rsidP="004762A7">
      <w:r>
        <w:tab/>
        <w:t>POST request to /signup/</w:t>
      </w:r>
    </w:p>
    <w:p w14:paraId="5AEB57E7" w14:textId="6B36A6A3" w:rsidR="004762A7" w:rsidRDefault="004762A7" w:rsidP="004762A7">
      <w:r>
        <w:tab/>
      </w:r>
      <w:r>
        <w:tab/>
        <w:t>Data: submitted form</w:t>
      </w:r>
    </w:p>
    <w:p w14:paraId="2AA3AB3C" w14:textId="4ADA218C" w:rsidR="004762A7" w:rsidRDefault="004762A7" w:rsidP="004762A7">
      <w:r>
        <w:tab/>
      </w:r>
      <w:r>
        <w:tab/>
        <w:t>Response:</w:t>
      </w:r>
    </w:p>
    <w:p w14:paraId="2D45C2F0" w14:textId="0A04CCD5" w:rsidR="004762A7" w:rsidRDefault="004762A7" w:rsidP="004762A7">
      <w:r>
        <w:tab/>
      </w:r>
      <w:r>
        <w:tab/>
      </w:r>
      <w:r>
        <w:tab/>
        <w:t>Redirect to /login/ on successful creation</w:t>
      </w:r>
    </w:p>
    <w:p w14:paraId="7532B9E1" w14:textId="27839227" w:rsidR="004762A7" w:rsidRPr="004762A7" w:rsidRDefault="004762A7" w:rsidP="004762A7">
      <w:r>
        <w:tab/>
      </w:r>
      <w:r>
        <w:tab/>
      </w:r>
      <w:r>
        <w:tab/>
        <w:t>Refresh with errors on erroneous submission</w:t>
      </w:r>
    </w:p>
    <w:p w14:paraId="32549D62" w14:textId="0C8019CD" w:rsidR="000E7CAA" w:rsidRPr="00C23671" w:rsidRDefault="000E7CAA" w:rsidP="00C23671">
      <w:pPr>
        <w:pStyle w:val="Heading2"/>
        <w:rPr>
          <w:rStyle w:val="Heading3Char"/>
        </w:rPr>
      </w:pPr>
      <w:r>
        <w:t>Profile Module</w:t>
      </w:r>
      <w:r w:rsidR="00C23671">
        <w:br/>
      </w:r>
      <w:r w:rsidRPr="00C23671">
        <w:rPr>
          <w:rStyle w:val="Heading3Char"/>
        </w:rPr>
        <w:t>Features</w:t>
      </w:r>
    </w:p>
    <w:p w14:paraId="5921FFE1" w14:textId="4C612EF7" w:rsidR="000E7CAA" w:rsidRDefault="000E7CAA" w:rsidP="00E613D9">
      <w:r>
        <w:tab/>
        <w:t xml:space="preserve">A table with a filter set for searching up </w:t>
      </w:r>
      <w:r w:rsidR="008A33FC">
        <w:t xml:space="preserve">personal </w:t>
      </w:r>
      <w:r>
        <w:t>results from past competitions</w:t>
      </w:r>
    </w:p>
    <w:p w14:paraId="4753A39B" w14:textId="05458A07" w:rsidR="008A33FC" w:rsidRDefault="008A33FC" w:rsidP="00E613D9">
      <w:r>
        <w:tab/>
        <w:t>A change password area</w:t>
      </w:r>
    </w:p>
    <w:p w14:paraId="57CCE95C" w14:textId="761C1D6A" w:rsidR="008A33FC" w:rsidRDefault="008A33FC" w:rsidP="00E613D9">
      <w:r>
        <w:tab/>
        <w:t>A Studio association area</w:t>
      </w:r>
    </w:p>
    <w:p w14:paraId="2FA17201" w14:textId="11ED47D4" w:rsidR="008A33FC" w:rsidRDefault="008A33FC" w:rsidP="00C23671">
      <w:pPr>
        <w:pStyle w:val="Heading3"/>
      </w:pPr>
      <w:r>
        <w:t>Receives from Server</w:t>
      </w:r>
    </w:p>
    <w:p w14:paraId="56E95014" w14:textId="4C460502" w:rsidR="008A33FC" w:rsidRDefault="008A33FC" w:rsidP="00E613D9">
      <w:r>
        <w:tab/>
        <w:t>Profile information in JSON format</w:t>
      </w:r>
    </w:p>
    <w:p w14:paraId="353AF671" w14:textId="701B2651" w:rsidR="00FA2A56" w:rsidRDefault="00FA2A56" w:rsidP="00F90110">
      <w:pPr>
        <w:spacing w:line="200" w:lineRule="exact"/>
        <w:contextualSpacing/>
      </w:pPr>
      <w:r>
        <w:tab/>
      </w:r>
      <w:r>
        <w:tab/>
        <w:t xml:space="preserve">Format: </w:t>
      </w:r>
      <w:r w:rsidR="00F90110">
        <w:t xml:space="preserve"> </w:t>
      </w:r>
      <w:r>
        <w:t>{</w:t>
      </w:r>
    </w:p>
    <w:p w14:paraId="48B8840C" w14:textId="262F08DD" w:rsidR="00FA2A56" w:rsidRDefault="00FA2A56" w:rsidP="00F90110">
      <w:pPr>
        <w:spacing w:line="200" w:lineRule="exact"/>
        <w:contextualSpacing/>
      </w:pPr>
      <w:r>
        <w:tab/>
      </w:r>
      <w:r>
        <w:tab/>
      </w:r>
      <w:r>
        <w:tab/>
      </w:r>
      <w:r w:rsidR="00F90110">
        <w:t xml:space="preserve">     </w:t>
      </w:r>
      <w:r>
        <w:t>Name: string</w:t>
      </w:r>
    </w:p>
    <w:p w14:paraId="69924FA1" w14:textId="7573C167" w:rsidR="00FA2A56" w:rsidRDefault="00FA2A56" w:rsidP="00F90110">
      <w:pPr>
        <w:spacing w:line="200" w:lineRule="exact"/>
        <w:contextualSpacing/>
      </w:pPr>
      <w:r>
        <w:tab/>
      </w:r>
      <w:r>
        <w:tab/>
      </w:r>
      <w:r>
        <w:tab/>
      </w:r>
      <w:r w:rsidR="00F90110">
        <w:t xml:space="preserve">     </w:t>
      </w:r>
      <w:r>
        <w:t>Studio: string or null</w:t>
      </w:r>
    </w:p>
    <w:p w14:paraId="6D696526" w14:textId="19851B68" w:rsidR="00FA2A56" w:rsidRDefault="00FA2A56" w:rsidP="00F90110">
      <w:pPr>
        <w:spacing w:line="200" w:lineRule="exact"/>
        <w:contextualSpacing/>
      </w:pPr>
      <w:r>
        <w:tab/>
      </w:r>
      <w:r>
        <w:tab/>
      </w:r>
      <w:r>
        <w:tab/>
      </w:r>
      <w:r w:rsidR="00F90110">
        <w:t xml:space="preserve">  </w:t>
      </w:r>
      <w:r>
        <w:t>}</w:t>
      </w:r>
    </w:p>
    <w:p w14:paraId="39DDABC3" w14:textId="65DB5A17" w:rsidR="008A33FC" w:rsidRDefault="008A33FC" w:rsidP="00E613D9">
      <w:r>
        <w:tab/>
        <w:t>Change password Django-to-HTML5 form</w:t>
      </w:r>
    </w:p>
    <w:p w14:paraId="2B1C010B" w14:textId="2F9FCE94" w:rsidR="0060797C" w:rsidRDefault="0060797C" w:rsidP="00E613D9">
      <w:r>
        <w:tab/>
        <w:t>CSRF token</w:t>
      </w:r>
    </w:p>
    <w:p w14:paraId="53628A32" w14:textId="70E940AA" w:rsidR="008A33FC" w:rsidRDefault="008A33FC" w:rsidP="00E613D9">
      <w:r>
        <w:tab/>
        <w:t>Event results matching URL querystring filters</w:t>
      </w:r>
    </w:p>
    <w:p w14:paraId="3F62A7C1" w14:textId="20C4D092" w:rsidR="008A33FC" w:rsidRDefault="008A33FC" w:rsidP="008A33FC">
      <w:pPr>
        <w:ind w:firstLine="720"/>
      </w:pPr>
      <w:r>
        <w:lastRenderedPageBreak/>
        <w:t>Array of events in JSON format client has participated in for populating a dropdown in the filter</w:t>
      </w:r>
    </w:p>
    <w:p w14:paraId="398236FC" w14:textId="281044B9" w:rsidR="0060797C" w:rsidRDefault="0060797C" w:rsidP="00B53371">
      <w:pPr>
        <w:spacing w:line="200" w:lineRule="exact"/>
        <w:ind w:firstLine="720"/>
        <w:contextualSpacing/>
      </w:pPr>
      <w:r>
        <w:tab/>
        <w:t>Format: [</w:t>
      </w:r>
    </w:p>
    <w:p w14:paraId="132944BA" w14:textId="3F3EFB19" w:rsidR="0060797C" w:rsidRDefault="0060797C" w:rsidP="00B53371">
      <w:pPr>
        <w:spacing w:line="200" w:lineRule="exact"/>
        <w:ind w:firstLine="720"/>
        <w:contextualSpacing/>
      </w:pPr>
      <w:r>
        <w:tab/>
      </w:r>
      <w:r>
        <w:tab/>
      </w:r>
      <w:r w:rsidR="00B53371">
        <w:t xml:space="preserve">    </w:t>
      </w:r>
      <w:r>
        <w:t>{</w:t>
      </w:r>
    </w:p>
    <w:p w14:paraId="3F180799" w14:textId="0C31D298" w:rsidR="00B53371" w:rsidRDefault="00B53371" w:rsidP="00B53371">
      <w:pPr>
        <w:spacing w:line="200" w:lineRule="exact"/>
        <w:ind w:firstLine="720"/>
        <w:contextualSpacing/>
      </w:pPr>
      <w:r>
        <w:tab/>
      </w:r>
      <w:r>
        <w:tab/>
        <w:t xml:space="preserve">         Name: String.</w:t>
      </w:r>
    </w:p>
    <w:p w14:paraId="75A0DF6B" w14:textId="36F6F7B7" w:rsidR="00B53371" w:rsidRDefault="00B53371" w:rsidP="00B53371">
      <w:pPr>
        <w:spacing w:line="200" w:lineRule="exact"/>
        <w:ind w:firstLine="720"/>
        <w:contextualSpacing/>
      </w:pPr>
      <w:r>
        <w:tab/>
      </w:r>
      <w:r>
        <w:tab/>
        <w:t xml:space="preserve">    }</w:t>
      </w:r>
    </w:p>
    <w:p w14:paraId="2EF7C87E" w14:textId="54F3CD1A" w:rsidR="0060797C" w:rsidRDefault="0060797C" w:rsidP="00B53371">
      <w:pPr>
        <w:spacing w:line="200" w:lineRule="exact"/>
        <w:ind w:firstLine="720"/>
        <w:contextualSpacing/>
      </w:pPr>
      <w:r>
        <w:tab/>
      </w:r>
      <w:r>
        <w:tab/>
        <w:t>]</w:t>
      </w:r>
    </w:p>
    <w:p w14:paraId="2BA6791A" w14:textId="7D1BCD26" w:rsidR="008A33FC" w:rsidRDefault="008A33FC" w:rsidP="00C23671">
      <w:pPr>
        <w:pStyle w:val="Heading3"/>
      </w:pPr>
      <w:r>
        <w:t>Sends to Server</w:t>
      </w:r>
    </w:p>
    <w:p w14:paraId="2E9A150E" w14:textId="10E2ECBB" w:rsidR="008A33FC" w:rsidRDefault="008A33FC" w:rsidP="008A33FC">
      <w:r>
        <w:tab/>
        <w:t>POST request to /profile/</w:t>
      </w:r>
    </w:p>
    <w:p w14:paraId="6CA08EE2" w14:textId="55091E13" w:rsidR="008A33FC" w:rsidRDefault="008A33FC" w:rsidP="008A33FC">
      <w:r>
        <w:tab/>
      </w:r>
      <w:r>
        <w:tab/>
        <w:t>Data: submitted form</w:t>
      </w:r>
    </w:p>
    <w:p w14:paraId="59D391C6" w14:textId="34465754" w:rsidR="008A33FC" w:rsidRDefault="008A33FC" w:rsidP="008A33FC">
      <w:r>
        <w:tab/>
      </w:r>
      <w:r>
        <w:tab/>
        <w:t>Response:</w:t>
      </w:r>
    </w:p>
    <w:p w14:paraId="09910D88" w14:textId="405FC21C" w:rsidR="008A33FC" w:rsidRDefault="008A33FC" w:rsidP="008A33FC">
      <w:r>
        <w:tab/>
      </w:r>
      <w:r>
        <w:tab/>
      </w:r>
      <w:r>
        <w:tab/>
        <w:t>Refresh Page with errors if change password was bad</w:t>
      </w:r>
    </w:p>
    <w:p w14:paraId="34A694FF" w14:textId="5608F6C9" w:rsidR="008A33FC" w:rsidRDefault="008A33FC" w:rsidP="008A33FC">
      <w:r>
        <w:tab/>
      </w:r>
      <w:r>
        <w:tab/>
      </w:r>
      <w:r>
        <w:tab/>
        <w:t>Refresh Page without errors if change password was successful</w:t>
      </w:r>
    </w:p>
    <w:p w14:paraId="30F053CA" w14:textId="1145ECD1" w:rsidR="00675619" w:rsidRDefault="00675619" w:rsidP="008A33FC">
      <w:r>
        <w:tab/>
        <w:t>POST request to /profile/associate</w:t>
      </w:r>
    </w:p>
    <w:p w14:paraId="429AB63D" w14:textId="752905AF" w:rsidR="00675619" w:rsidRDefault="00675619" w:rsidP="008A33FC">
      <w:r>
        <w:tab/>
      </w:r>
      <w:r>
        <w:tab/>
        <w:t>Data: association pin</w:t>
      </w:r>
    </w:p>
    <w:p w14:paraId="41CC0695" w14:textId="6805513E" w:rsidR="00675619" w:rsidRDefault="00675619" w:rsidP="008A33FC">
      <w:r>
        <w:tab/>
      </w:r>
      <w:r>
        <w:tab/>
        <w:t>Response:</w:t>
      </w:r>
    </w:p>
    <w:p w14:paraId="2F0AB122" w14:textId="353B5D33" w:rsidR="00675619" w:rsidRDefault="00675619" w:rsidP="008A33FC">
      <w:r>
        <w:tab/>
      </w:r>
      <w:r>
        <w:tab/>
      </w:r>
      <w:r>
        <w:tab/>
        <w:t>Refresh Page with errors if pin does not match a school</w:t>
      </w:r>
    </w:p>
    <w:p w14:paraId="41733B01" w14:textId="3206CC6E" w:rsidR="00675619" w:rsidRDefault="00675619" w:rsidP="008A33FC">
      <w:r>
        <w:tab/>
      </w:r>
      <w:r>
        <w:tab/>
      </w:r>
      <w:r>
        <w:tab/>
        <w:t>Refresh Page with success message if association successful</w:t>
      </w:r>
    </w:p>
    <w:p w14:paraId="23E62D51" w14:textId="081D6C4B" w:rsidR="008A33FC" w:rsidRDefault="008A33FC" w:rsidP="008A33FC">
      <w:r>
        <w:tab/>
        <w:t>GET request to /profile/ with querystrings</w:t>
      </w:r>
    </w:p>
    <w:p w14:paraId="6BD038C8" w14:textId="3DDBAD87" w:rsidR="008A33FC" w:rsidRDefault="008A33FC" w:rsidP="008A33FC">
      <w:r>
        <w:tab/>
      </w:r>
      <w:r>
        <w:tab/>
        <w:t>Parameters:</w:t>
      </w:r>
    </w:p>
    <w:p w14:paraId="2F9CD768" w14:textId="6883576B" w:rsidR="008A33FC" w:rsidRDefault="008A33FC" w:rsidP="008A33FC">
      <w:r>
        <w:t xml:space="preserve"> </w:t>
      </w:r>
      <w:r>
        <w:tab/>
      </w:r>
      <w:r>
        <w:tab/>
      </w:r>
      <w:r>
        <w:tab/>
        <w:t>date: expected format = “YYYY-MM-DD”, competition date</w:t>
      </w:r>
    </w:p>
    <w:p w14:paraId="12E1FC85" w14:textId="11BD9012" w:rsidR="008A33FC" w:rsidRDefault="008A33FC" w:rsidP="008A33FC">
      <w:r>
        <w:tab/>
      </w:r>
      <w:r>
        <w:tab/>
      </w:r>
      <w:r>
        <w:tab/>
        <w:t>name: competition name</w:t>
      </w:r>
    </w:p>
    <w:p w14:paraId="4BB19E9D" w14:textId="77777777" w:rsidR="00F90110" w:rsidRDefault="008A33FC" w:rsidP="00F90110">
      <w:pPr>
        <w:spacing w:line="200" w:lineRule="exact"/>
        <w:ind w:left="1440"/>
        <w:contextualSpacing/>
      </w:pPr>
      <w:r>
        <w:t>Response:</w:t>
      </w:r>
      <w:r>
        <w:br/>
        <w:t xml:space="preserve"> </w:t>
      </w:r>
      <w:r>
        <w:tab/>
        <w:t>Array of JSON serialized events with nested arrays of JSON serialized places</w:t>
      </w:r>
      <w:r w:rsidR="00532E59">
        <w:t xml:space="preserve"> in </w:t>
      </w:r>
      <w:r w:rsidR="00532E59">
        <w:br/>
        <w:t xml:space="preserve"> </w:t>
      </w:r>
      <w:r w:rsidR="00532E59">
        <w:tab/>
        <w:t>the format:</w:t>
      </w:r>
    </w:p>
    <w:p w14:paraId="4FD44925" w14:textId="77777777" w:rsidR="00F90110" w:rsidRDefault="00F90110" w:rsidP="00F90110">
      <w:pPr>
        <w:spacing w:line="200" w:lineRule="exact"/>
        <w:ind w:left="1440"/>
        <w:contextualSpacing/>
      </w:pPr>
    </w:p>
    <w:p w14:paraId="0B259485" w14:textId="77777777" w:rsidR="00F90110" w:rsidRDefault="00F90110" w:rsidP="00F90110">
      <w:pPr>
        <w:spacing w:line="200" w:lineRule="exact"/>
        <w:ind w:left="1440"/>
        <w:contextualSpacing/>
      </w:pPr>
    </w:p>
    <w:p w14:paraId="3A269D9B" w14:textId="77777777" w:rsidR="00F90110" w:rsidRDefault="00F90110" w:rsidP="00F90110">
      <w:pPr>
        <w:spacing w:line="200" w:lineRule="exact"/>
        <w:ind w:left="1440"/>
        <w:contextualSpacing/>
      </w:pPr>
    </w:p>
    <w:p w14:paraId="79B3AAFA" w14:textId="6E68DBC5" w:rsidR="00532E59" w:rsidRDefault="00532E59" w:rsidP="00F90110">
      <w:pPr>
        <w:spacing w:line="200" w:lineRule="exact"/>
        <w:ind w:left="1440"/>
        <w:contextualSpacing/>
      </w:pPr>
      <w:r>
        <w:br/>
        <w:t xml:space="preserve"> </w:t>
      </w:r>
      <w:r>
        <w:tab/>
      </w:r>
      <w:r>
        <w:tab/>
      </w:r>
      <w:r w:rsidR="00B53371">
        <w:t>[</w:t>
      </w:r>
      <w:r>
        <w:t>{</w:t>
      </w:r>
    </w:p>
    <w:p w14:paraId="70284402" w14:textId="1EEE7C40" w:rsidR="00FA2A56" w:rsidRDefault="00532E59" w:rsidP="00F90110">
      <w:pPr>
        <w:spacing w:line="200" w:lineRule="exact"/>
        <w:ind w:left="1440"/>
        <w:contextualSpacing/>
      </w:pPr>
      <w:r>
        <w:t xml:space="preserve"> </w:t>
      </w:r>
      <w:r>
        <w:tab/>
      </w:r>
      <w:r>
        <w:tab/>
      </w:r>
      <w:r w:rsidR="00F90110">
        <w:t xml:space="preserve">    </w:t>
      </w:r>
      <w:r>
        <w:t>date: string, format: “YYYY-MM-DD”</w:t>
      </w:r>
    </w:p>
    <w:p w14:paraId="304CC11B" w14:textId="3FED4053" w:rsidR="008A33FC" w:rsidRDefault="00FA2A56" w:rsidP="00F90110">
      <w:pPr>
        <w:spacing w:line="200" w:lineRule="exact"/>
        <w:ind w:left="2880" w:firstLine="203"/>
        <w:contextualSpacing/>
      </w:pPr>
      <w:r>
        <w:t>event_name: string</w:t>
      </w:r>
      <w:r>
        <w:br/>
      </w:r>
      <w:r w:rsidR="00F90110">
        <w:t xml:space="preserve">    placements:    </w:t>
      </w:r>
      <w:r w:rsidR="00532E59">
        <w:t>{</w:t>
      </w:r>
      <w:r w:rsidR="00532E59">
        <w:br/>
        <w:t xml:space="preserve"> </w:t>
      </w:r>
      <w:r w:rsidR="00532E59">
        <w:tab/>
      </w:r>
      <w:r w:rsidR="00532E59">
        <w:tab/>
      </w:r>
      <w:r w:rsidR="00F90110">
        <w:t xml:space="preserve">    </w:t>
      </w:r>
      <w:r w:rsidR="00532E59">
        <w:t>place: integer</w:t>
      </w:r>
      <w:r w:rsidR="00532E59">
        <w:br/>
        <w:t xml:space="preserve"> </w:t>
      </w:r>
      <w:r w:rsidR="00532E59">
        <w:tab/>
      </w:r>
      <w:r w:rsidR="00532E59">
        <w:tab/>
      </w:r>
      <w:r w:rsidR="00F90110">
        <w:t xml:space="preserve">    </w:t>
      </w:r>
      <w:r w:rsidR="00532E59">
        <w:t>event name: string</w:t>
      </w:r>
      <w:r w:rsidR="00532E59">
        <w:br/>
        <w:t xml:space="preserve"> </w:t>
      </w:r>
      <w:r w:rsidR="00532E59">
        <w:tab/>
      </w:r>
      <w:r w:rsidR="00532E59">
        <w:tab/>
        <w:t>}</w:t>
      </w:r>
    </w:p>
    <w:p w14:paraId="5F47358F" w14:textId="46706145" w:rsidR="00FA2A56" w:rsidRDefault="00FA2A56" w:rsidP="00F90110">
      <w:pPr>
        <w:spacing w:line="200" w:lineRule="exact"/>
        <w:contextualSpacing/>
      </w:pPr>
      <w:r>
        <w:tab/>
      </w:r>
      <w:r>
        <w:tab/>
      </w:r>
      <w:r>
        <w:tab/>
      </w:r>
      <w:r>
        <w:tab/>
        <w:t>}</w:t>
      </w:r>
      <w:r w:rsidR="00B53371">
        <w:t>]</w:t>
      </w:r>
    </w:p>
    <w:p w14:paraId="720B8177" w14:textId="4E1F4BE2" w:rsidR="00FA2A56" w:rsidRDefault="00FA2A56" w:rsidP="00FA2A56"/>
    <w:p w14:paraId="21AEFEBC" w14:textId="299E8B65" w:rsidR="00C23671" w:rsidRDefault="00C23671" w:rsidP="00C65E20">
      <w:pPr>
        <w:pStyle w:val="Heading2"/>
      </w:pPr>
      <w:r>
        <w:t>Event Signup Module</w:t>
      </w:r>
    </w:p>
    <w:p w14:paraId="05621AAA" w14:textId="23C816D6" w:rsidR="00C23671" w:rsidRDefault="00C23671" w:rsidP="00C65E20">
      <w:pPr>
        <w:pStyle w:val="Heading3"/>
      </w:pPr>
      <w:r>
        <w:t>Features</w:t>
      </w:r>
    </w:p>
    <w:p w14:paraId="4E20E6A9" w14:textId="72B63D00" w:rsidR="00C23671" w:rsidRDefault="00C23671" w:rsidP="00C23671">
      <w:pPr>
        <w:ind w:left="720"/>
      </w:pPr>
      <w:r>
        <w:t>Form for Competition that imitates the functionality of the existing O2CM competition signup form.</w:t>
      </w:r>
    </w:p>
    <w:p w14:paraId="544F230F" w14:textId="0787C8F0" w:rsidR="00C23671" w:rsidRDefault="00C66615" w:rsidP="00C65E20">
      <w:pPr>
        <w:pStyle w:val="Heading3"/>
      </w:pPr>
      <w:r>
        <w:lastRenderedPageBreak/>
        <w:t>Receives from Server</w:t>
      </w:r>
    </w:p>
    <w:p w14:paraId="7F345AD4" w14:textId="6CAB22E9" w:rsidR="00C66615" w:rsidRDefault="00C66615" w:rsidP="00C66615">
      <w:pPr>
        <w:ind w:left="720"/>
      </w:pPr>
      <w:r>
        <w:t xml:space="preserve">Django-to-HTML5 form for event signup with prepopulated information for available dancers </w:t>
      </w:r>
      <w:r>
        <w:br/>
        <w:t>and events</w:t>
      </w:r>
    </w:p>
    <w:p w14:paraId="7C6732CA" w14:textId="5D485CE1" w:rsidR="00A10D07" w:rsidRDefault="009B402E" w:rsidP="00C66615">
      <w:pPr>
        <w:ind w:left="720"/>
      </w:pPr>
      <w:r>
        <w:t xml:space="preserve">CSRF </w:t>
      </w:r>
      <w:r w:rsidR="00A10D07">
        <w:t>token</w:t>
      </w:r>
    </w:p>
    <w:p w14:paraId="5BE1B00A" w14:textId="40DB4554" w:rsidR="00C66615" w:rsidRDefault="00C66615" w:rsidP="00C65E20">
      <w:pPr>
        <w:pStyle w:val="Heading3"/>
      </w:pPr>
      <w:r>
        <w:t>Sends to Server</w:t>
      </w:r>
    </w:p>
    <w:p w14:paraId="36FF8CD2" w14:textId="574EA48C" w:rsidR="00C65E20" w:rsidRDefault="00C65E20" w:rsidP="00C66615">
      <w:r>
        <w:tab/>
        <w:t>POST request to /event/(event_id: (0-9)+)/</w:t>
      </w:r>
    </w:p>
    <w:p w14:paraId="7F0B63F9" w14:textId="5F670F2C" w:rsidR="00C65E20" w:rsidRDefault="00C65E20" w:rsidP="00C66615">
      <w:r>
        <w:tab/>
      </w:r>
      <w:r>
        <w:tab/>
        <w:t>Data: submitted form</w:t>
      </w:r>
    </w:p>
    <w:p w14:paraId="0FBDE6C6" w14:textId="1FA6D297" w:rsidR="00C65E20" w:rsidRDefault="00C65E20" w:rsidP="00C66615">
      <w:r>
        <w:tab/>
      </w:r>
      <w:r>
        <w:tab/>
        <w:t xml:space="preserve">Response: </w:t>
      </w:r>
    </w:p>
    <w:p w14:paraId="5DE9A812" w14:textId="74FB7829" w:rsidR="00C65E20" w:rsidRDefault="00C65E20" w:rsidP="00C66615">
      <w:r>
        <w:tab/>
      </w:r>
      <w:r>
        <w:tab/>
      </w:r>
      <w:r>
        <w:tab/>
        <w:t>Redirect to “/” on successful submission</w:t>
      </w:r>
    </w:p>
    <w:p w14:paraId="6E3DA1E5" w14:textId="148B6C48" w:rsidR="00C65E20" w:rsidRDefault="00C65E20" w:rsidP="00C66615">
      <w:r>
        <w:tab/>
      </w:r>
      <w:r>
        <w:tab/>
      </w:r>
      <w:r>
        <w:tab/>
        <w:t>Refresh with Errors on erroneous submission</w:t>
      </w:r>
    </w:p>
    <w:p w14:paraId="0D1A243E" w14:textId="121430A0" w:rsidR="009640D5" w:rsidRDefault="009640D5" w:rsidP="00FC67A7">
      <w:r>
        <w:tab/>
      </w:r>
    </w:p>
    <w:p w14:paraId="2B9A3475" w14:textId="6891D86B" w:rsidR="00503B8B" w:rsidRDefault="004762A7" w:rsidP="004762A7">
      <w:pPr>
        <w:pStyle w:val="Heading2"/>
      </w:pPr>
      <w:r>
        <w:t>Judging Module</w:t>
      </w:r>
    </w:p>
    <w:p w14:paraId="3E2860A1" w14:textId="334BE9B9" w:rsidR="00A10D07" w:rsidRDefault="00A10D07" w:rsidP="0048395A">
      <w:pPr>
        <w:pStyle w:val="Heading3"/>
      </w:pPr>
      <w:r>
        <w:t>Features</w:t>
      </w:r>
    </w:p>
    <w:p w14:paraId="025230B5" w14:textId="69C05B6D" w:rsidR="00A10D07" w:rsidRDefault="00A10D07" w:rsidP="00A10D07">
      <w:r>
        <w:tab/>
        <w:t>Replicates the current judging system for marking contestants divided by heats</w:t>
      </w:r>
      <w:r w:rsidR="009B402E">
        <w:t>.</w:t>
      </w:r>
    </w:p>
    <w:p w14:paraId="13806494" w14:textId="35E38E7B" w:rsidR="009B402E" w:rsidRDefault="009B402E" w:rsidP="00A10D07">
      <w:r>
        <w:tab/>
        <w:t>Asynchronously checks</w:t>
      </w:r>
      <w:r w:rsidR="00A86399">
        <w:t xml:space="preserve"> for next event+round then loads next event+round after judge has </w:t>
      </w:r>
      <w:r w:rsidR="00A86399">
        <w:br/>
        <w:t xml:space="preserve"> </w:t>
      </w:r>
      <w:r w:rsidR="00A86399">
        <w:tab/>
        <w:t>submitted the prior event’s round form</w:t>
      </w:r>
    </w:p>
    <w:p w14:paraId="713B43FD" w14:textId="04547CB2" w:rsidR="009B402E" w:rsidRDefault="009B402E" w:rsidP="0048395A">
      <w:pPr>
        <w:pStyle w:val="Heading3"/>
      </w:pPr>
      <w:r>
        <w:t>Receives from Server</w:t>
      </w:r>
    </w:p>
    <w:p w14:paraId="38405E34" w14:textId="25594F87" w:rsidR="009B402E" w:rsidRDefault="009B402E" w:rsidP="00A10D07">
      <w:r>
        <w:tab/>
        <w:t>Django-to-HTML5 form for marking contestants, prepopulated with the dancers for that heat</w:t>
      </w:r>
    </w:p>
    <w:p w14:paraId="6E4CB78C" w14:textId="16D17458" w:rsidR="00A86399" w:rsidRDefault="00A86399" w:rsidP="00A10D07">
      <w:r>
        <w:tab/>
        <w:t>CSRF token</w:t>
      </w:r>
    </w:p>
    <w:p w14:paraId="7C6917C7" w14:textId="46650252" w:rsidR="00A86399" w:rsidRDefault="00A86399" w:rsidP="0048395A">
      <w:pPr>
        <w:pStyle w:val="Heading3"/>
      </w:pPr>
      <w:r>
        <w:t>Sends to Server</w:t>
      </w:r>
    </w:p>
    <w:p w14:paraId="2C16D743" w14:textId="4D084FB4" w:rsidR="00A86399" w:rsidRDefault="00A86399" w:rsidP="00A10D07">
      <w:r>
        <w:tab/>
        <w:t>POST request to /event/(event_id: (0-9)+)/judge</w:t>
      </w:r>
    </w:p>
    <w:p w14:paraId="52E69CDB" w14:textId="067B8862" w:rsidR="00A86399" w:rsidRDefault="00A86399" w:rsidP="00A10D07">
      <w:r>
        <w:tab/>
      </w:r>
      <w:r>
        <w:tab/>
        <w:t>Data: submitted form</w:t>
      </w:r>
    </w:p>
    <w:p w14:paraId="4C2BBF63" w14:textId="2799FAA3" w:rsidR="00A86399" w:rsidRDefault="00A86399" w:rsidP="00A10D07">
      <w:r>
        <w:tab/>
      </w:r>
      <w:r>
        <w:tab/>
        <w:t>Response:</w:t>
      </w:r>
    </w:p>
    <w:p w14:paraId="5930F83C" w14:textId="583C5A11" w:rsidR="00A86399" w:rsidRDefault="00A86399" w:rsidP="00A10D07">
      <w:r>
        <w:tab/>
      </w:r>
      <w:r>
        <w:tab/>
      </w:r>
      <w:r>
        <w:tab/>
        <w:t>Refreshes with next event’s round on success.</w:t>
      </w:r>
    </w:p>
    <w:p w14:paraId="1E582D56" w14:textId="11E344AF" w:rsidR="00A86399" w:rsidRDefault="00A86399" w:rsidP="00A10D07">
      <w:r>
        <w:tab/>
      </w:r>
      <w:r>
        <w:tab/>
      </w:r>
      <w:r>
        <w:tab/>
      </w:r>
      <w:r w:rsidR="00C53BED">
        <w:t xml:space="preserve">Refreshes without losing data </w:t>
      </w:r>
      <w:r w:rsidR="00530A06">
        <w:t>on same event on failure</w:t>
      </w:r>
    </w:p>
    <w:p w14:paraId="3267ECE2" w14:textId="06FA797D" w:rsidR="00277DF6" w:rsidRDefault="00277DF6" w:rsidP="00197886">
      <w:pPr>
        <w:pStyle w:val="Heading2"/>
      </w:pPr>
      <w:r>
        <w:t>Event History Module</w:t>
      </w:r>
    </w:p>
    <w:p w14:paraId="52136AA1" w14:textId="5707E7E7" w:rsidR="00277DF6" w:rsidRDefault="00277DF6" w:rsidP="00197886">
      <w:pPr>
        <w:pStyle w:val="Heading3"/>
      </w:pPr>
      <w:r>
        <w:t>Features</w:t>
      </w:r>
    </w:p>
    <w:p w14:paraId="65586155" w14:textId="7F7B9BF3" w:rsidR="00277DF6" w:rsidRDefault="00277DF6" w:rsidP="00A10D07">
      <w:r>
        <w:tab/>
        <w:t>Replicates the current results system of O2CM</w:t>
      </w:r>
    </w:p>
    <w:p w14:paraId="441ABC67" w14:textId="598D6A3D" w:rsidR="0000124E" w:rsidRDefault="0000124E" w:rsidP="00197886">
      <w:pPr>
        <w:pStyle w:val="Heading3"/>
      </w:pPr>
      <w:r>
        <w:t>Receives from Server</w:t>
      </w:r>
    </w:p>
    <w:p w14:paraId="21319668" w14:textId="63CB2A5A" w:rsidR="0000124E" w:rsidRDefault="009A73F3" w:rsidP="00A10D07">
      <w:r>
        <w:tab/>
        <w:t>Array of JSON serialized events in the following format:</w:t>
      </w:r>
    </w:p>
    <w:p w14:paraId="0424A08E" w14:textId="0F7E0E42" w:rsidR="009A73F3" w:rsidRDefault="009A73F3" w:rsidP="009A73F3">
      <w:pPr>
        <w:spacing w:line="200" w:lineRule="exact"/>
        <w:contextualSpacing/>
      </w:pPr>
      <w:r>
        <w:tab/>
      </w:r>
      <w:r>
        <w:tab/>
        <w:t>Format: [{</w:t>
      </w:r>
    </w:p>
    <w:p w14:paraId="64E3410B" w14:textId="0E9CD7FD" w:rsidR="009A73F3" w:rsidRDefault="009A73F3" w:rsidP="009A73F3">
      <w:pPr>
        <w:spacing w:line="200" w:lineRule="exact"/>
        <w:contextualSpacing/>
      </w:pPr>
      <w:r>
        <w:tab/>
      </w:r>
      <w:r>
        <w:tab/>
      </w:r>
      <w:r>
        <w:tab/>
        <w:t xml:space="preserve">        date: ISO 8601 Format, YYYY-MM-DD, string</w:t>
      </w:r>
    </w:p>
    <w:p w14:paraId="69BC50DC" w14:textId="4B91F128" w:rsidR="009A73F3" w:rsidRDefault="009A73F3" w:rsidP="009A73F3">
      <w:pPr>
        <w:spacing w:line="200" w:lineRule="exact"/>
        <w:contextualSpacing/>
      </w:pPr>
      <w:r>
        <w:tab/>
      </w:r>
      <w:r>
        <w:tab/>
      </w:r>
      <w:r>
        <w:tab/>
        <w:t xml:space="preserve">         name: String</w:t>
      </w:r>
    </w:p>
    <w:p w14:paraId="2550DF30" w14:textId="38DD655F" w:rsidR="009A73F3" w:rsidRDefault="009A73F3" w:rsidP="009A73F3">
      <w:pPr>
        <w:spacing w:line="200" w:lineRule="exact"/>
        <w:contextualSpacing/>
      </w:pPr>
      <w:r>
        <w:tab/>
      </w:r>
      <w:r>
        <w:tab/>
      </w:r>
      <w:r>
        <w:tab/>
        <w:t>}]</w:t>
      </w:r>
    </w:p>
    <w:p w14:paraId="2086BF30" w14:textId="53F9860F" w:rsidR="009A73F3" w:rsidRDefault="009A73F3" w:rsidP="00197886">
      <w:pPr>
        <w:pStyle w:val="Heading3"/>
      </w:pPr>
      <w:r>
        <w:lastRenderedPageBreak/>
        <w:t>Sends to Server</w:t>
      </w:r>
    </w:p>
    <w:p w14:paraId="4151D8EA" w14:textId="47DCA8BB" w:rsidR="002E23A7" w:rsidRDefault="002E23A7" w:rsidP="002E23A7">
      <w:pPr>
        <w:ind w:left="720"/>
      </w:pPr>
      <w:r>
        <w:t>GET request to /event/(event_id: (0-9)+)/ with querystring arguments</w:t>
      </w:r>
    </w:p>
    <w:p w14:paraId="7741F2B6" w14:textId="4A4F30CB" w:rsidR="002E23A7" w:rsidRDefault="002E23A7" w:rsidP="002E23A7">
      <w:pPr>
        <w:ind w:left="720"/>
      </w:pPr>
      <w:r>
        <w:tab/>
        <w:t>division</w:t>
      </w:r>
      <w:r>
        <w:br/>
      </w:r>
      <w:r>
        <w:tab/>
        <w:t>age</w:t>
      </w:r>
      <w:r>
        <w:br/>
      </w:r>
      <w:r>
        <w:tab/>
        <w:t>skill</w:t>
      </w:r>
      <w:r>
        <w:br/>
      </w:r>
      <w:r>
        <w:tab/>
        <w:t>style</w:t>
      </w:r>
      <w:r>
        <w:br/>
      </w:r>
      <w:r>
        <w:tab/>
        <w:t>competitor</w:t>
      </w:r>
    </w:p>
    <w:p w14:paraId="5B0FC013" w14:textId="2F3AAD9E" w:rsidR="002E23A7" w:rsidRDefault="00197886" w:rsidP="00197886">
      <w:pPr>
        <w:ind w:left="720" w:firstLine="720"/>
      </w:pPr>
      <w:r>
        <w:t>Response:</w:t>
      </w:r>
    </w:p>
    <w:p w14:paraId="48A98E12" w14:textId="54BF2E7D" w:rsidR="002E23A7" w:rsidRDefault="002E23A7" w:rsidP="002E23A7">
      <w:r>
        <w:tab/>
      </w:r>
      <w:r w:rsidR="00197886">
        <w:tab/>
      </w:r>
      <w:r w:rsidR="00197886">
        <w:tab/>
      </w:r>
      <w:r>
        <w:t>Array of event and round information in JSON format:</w:t>
      </w:r>
    </w:p>
    <w:p w14:paraId="610B3807" w14:textId="5B99C1F9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  <w:t>[{</w:t>
      </w:r>
    </w:p>
    <w:p w14:paraId="53D2C036" w14:textId="589EC406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</w:r>
      <w:bookmarkStart w:id="0" w:name="_Hlk499217644"/>
      <w:r w:rsidR="001A7EDC">
        <w:t xml:space="preserve">        </w:t>
      </w:r>
      <w:bookmarkEnd w:id="0"/>
      <w:r>
        <w:t>event_name : string</w:t>
      </w:r>
    </w:p>
    <w:p w14:paraId="576F94C8" w14:textId="0EB8E742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</w:r>
      <w:r w:rsidR="001A7EDC">
        <w:t xml:space="preserve">        </w:t>
      </w:r>
      <w:r>
        <w:t>rounds: [{</w:t>
      </w:r>
    </w:p>
    <w:p w14:paraId="49968257" w14:textId="0FF2EB9A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</w:r>
      <w:r w:rsidR="001A7EDC">
        <w:t xml:space="preserve">                </w:t>
      </w:r>
      <w:r>
        <w:t>round_number: Integer,</w:t>
      </w:r>
    </w:p>
    <w:p w14:paraId="546A4263" w14:textId="74443751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</w:r>
      <w:r w:rsidR="001A7EDC">
        <w:t xml:space="preserve">                </w:t>
      </w:r>
      <w:r>
        <w:t>results: [{</w:t>
      </w:r>
    </w:p>
    <w:p w14:paraId="537F668E" w14:textId="20DC96A9" w:rsidR="002E23A7" w:rsidRDefault="001A7EDC" w:rsidP="00197886">
      <w:pPr>
        <w:spacing w:line="200" w:lineRule="exact"/>
        <w:ind w:left="720"/>
        <w:contextualSpacing/>
      </w:pPr>
      <w:r>
        <w:tab/>
      </w:r>
      <w:r>
        <w:tab/>
        <w:t xml:space="preserve">                        couple: </w:t>
      </w:r>
      <w:r w:rsidR="002E23A7">
        <w:t>{</w:t>
      </w:r>
    </w:p>
    <w:p w14:paraId="7AAEE2FB" w14:textId="5E5016BB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</w:r>
      <w:r>
        <w:tab/>
      </w:r>
      <w:r w:rsidR="001A7EDC">
        <w:t xml:space="preserve">                </w:t>
      </w:r>
      <w:r>
        <w:t>lead: String</w:t>
      </w:r>
    </w:p>
    <w:p w14:paraId="0242BDFD" w14:textId="335DA11F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</w:r>
      <w:r>
        <w:tab/>
      </w:r>
      <w:r w:rsidR="001A7EDC">
        <w:t xml:space="preserve">                </w:t>
      </w:r>
      <w:r>
        <w:t>follow: String</w:t>
      </w:r>
    </w:p>
    <w:p w14:paraId="0F4F1332" w14:textId="374C043C" w:rsidR="002E23A7" w:rsidRDefault="001A7EDC" w:rsidP="00197886">
      <w:pPr>
        <w:spacing w:line="200" w:lineRule="exact"/>
        <w:ind w:left="720"/>
        <w:contextualSpacing/>
      </w:pPr>
      <w:r>
        <w:tab/>
      </w:r>
      <w:r>
        <w:tab/>
      </w:r>
      <w:r>
        <w:tab/>
        <w:t xml:space="preserve">        }</w:t>
      </w:r>
    </w:p>
    <w:p w14:paraId="030E4013" w14:textId="07AC9992" w:rsidR="001A7EDC" w:rsidRDefault="001A7EDC" w:rsidP="00197886">
      <w:pPr>
        <w:spacing w:line="200" w:lineRule="exact"/>
        <w:ind w:left="720"/>
        <w:contextualSpacing/>
      </w:pPr>
      <w:r>
        <w:tab/>
      </w:r>
      <w:r>
        <w:tab/>
        <w:t xml:space="preserve">                Marked: Boolean</w:t>
      </w:r>
    </w:p>
    <w:p w14:paraId="454A9775" w14:textId="58245980" w:rsidR="001A7EDC" w:rsidRDefault="001A7EDC" w:rsidP="00197886">
      <w:pPr>
        <w:spacing w:line="200" w:lineRule="exact"/>
        <w:ind w:left="720"/>
        <w:contextualSpacing/>
      </w:pPr>
      <w:r>
        <w:tab/>
      </w:r>
      <w:r>
        <w:tab/>
        <w:t xml:space="preserve">                Total_marks: Integer</w:t>
      </w:r>
    </w:p>
    <w:p w14:paraId="12297E76" w14:textId="5E4BB40F" w:rsidR="001A7EDC" w:rsidRDefault="001A7EDC" w:rsidP="00197886">
      <w:pPr>
        <w:spacing w:line="200" w:lineRule="exact"/>
        <w:ind w:left="720"/>
        <w:contextualSpacing/>
      </w:pPr>
      <w:r>
        <w:tab/>
      </w:r>
      <w:r>
        <w:tab/>
        <w:t xml:space="preserve">                Place: Integer</w:t>
      </w:r>
    </w:p>
    <w:p w14:paraId="10DD0C9C" w14:textId="13119F53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</w:r>
      <w:r w:rsidR="001A7EDC">
        <w:t xml:space="preserve">                </w:t>
      </w:r>
      <w:r>
        <w:t>}]</w:t>
      </w:r>
    </w:p>
    <w:p w14:paraId="7BC1E0D5" w14:textId="4AF67D0E" w:rsidR="002E23A7" w:rsidRDefault="002E23A7" w:rsidP="00197886">
      <w:pPr>
        <w:spacing w:line="200" w:lineRule="exact"/>
        <w:ind w:left="720"/>
        <w:contextualSpacing/>
      </w:pPr>
      <w:r>
        <w:tab/>
      </w:r>
      <w:r>
        <w:tab/>
      </w:r>
      <w:r w:rsidR="001A7EDC">
        <w:t xml:space="preserve">        </w:t>
      </w:r>
      <w:r>
        <w:t xml:space="preserve">}] </w:t>
      </w:r>
    </w:p>
    <w:p w14:paraId="460AB261" w14:textId="1B3832F4" w:rsidR="002E23A7" w:rsidRDefault="002E23A7" w:rsidP="00197886">
      <w:pPr>
        <w:spacing w:line="200" w:lineRule="exact"/>
        <w:ind w:left="1440" w:firstLine="720"/>
        <w:contextualSpacing/>
      </w:pPr>
      <w:r>
        <w:t>}]</w:t>
      </w:r>
    </w:p>
    <w:p w14:paraId="2698C86A" w14:textId="75973797" w:rsidR="009A73F3" w:rsidRDefault="009A73F3" w:rsidP="009A73F3">
      <w:pPr>
        <w:spacing w:line="200" w:lineRule="exact"/>
        <w:contextualSpacing/>
      </w:pPr>
    </w:p>
    <w:p w14:paraId="453C9A42" w14:textId="7AC9E3CC" w:rsidR="00053FE8" w:rsidRDefault="00053FE8" w:rsidP="007E1682">
      <w:pPr>
        <w:pStyle w:val="Heading2"/>
      </w:pPr>
      <w:r>
        <w:t>Studio Management Module</w:t>
      </w:r>
    </w:p>
    <w:p w14:paraId="2E35069E" w14:textId="7B6F856B" w:rsidR="00053FE8" w:rsidRDefault="00053FE8" w:rsidP="009A73F3">
      <w:pPr>
        <w:spacing w:line="200" w:lineRule="exact"/>
        <w:contextualSpacing/>
      </w:pPr>
    </w:p>
    <w:p w14:paraId="005E54E8" w14:textId="64F8707C" w:rsidR="00090810" w:rsidRDefault="00090810" w:rsidP="007E1682">
      <w:pPr>
        <w:pStyle w:val="Heading3"/>
      </w:pPr>
      <w:r>
        <w:t>Features</w:t>
      </w:r>
    </w:p>
    <w:p w14:paraId="2A004314" w14:textId="178C59E7" w:rsidR="00090810" w:rsidRDefault="00090810" w:rsidP="009A73F3">
      <w:pPr>
        <w:spacing w:line="200" w:lineRule="exact"/>
        <w:contextualSpacing/>
      </w:pPr>
      <w:r>
        <w:tab/>
        <w:t>List of events this studio has or will host.</w:t>
      </w:r>
    </w:p>
    <w:p w14:paraId="7E61B8F9" w14:textId="18EF951C" w:rsidR="00090810" w:rsidRDefault="00090810" w:rsidP="009A73F3">
      <w:pPr>
        <w:spacing w:line="200" w:lineRule="exact"/>
        <w:contextualSpacing/>
      </w:pPr>
      <w:r>
        <w:tab/>
        <w:t>Association Pin generator</w:t>
      </w:r>
    </w:p>
    <w:p w14:paraId="3A380CA4" w14:textId="6C2437D6" w:rsidR="00090810" w:rsidRDefault="00090810" w:rsidP="009A73F3">
      <w:pPr>
        <w:spacing w:line="200" w:lineRule="exact"/>
        <w:contextualSpacing/>
      </w:pPr>
      <w:r>
        <w:tab/>
      </w:r>
    </w:p>
    <w:p w14:paraId="447F0680" w14:textId="65F0C91E" w:rsidR="00CA6B1C" w:rsidRDefault="00CA6B1C" w:rsidP="007E1682">
      <w:pPr>
        <w:pStyle w:val="Heading3"/>
      </w:pPr>
      <w:r>
        <w:t>Receives from Server</w:t>
      </w:r>
    </w:p>
    <w:p w14:paraId="61606FF1" w14:textId="7B7DE288" w:rsidR="00CA6B1C" w:rsidRDefault="00CA6B1C" w:rsidP="009A73F3">
      <w:pPr>
        <w:spacing w:line="200" w:lineRule="exact"/>
        <w:contextualSpacing/>
      </w:pPr>
      <w:r>
        <w:tab/>
        <w:t>Information of studio in JSON format:</w:t>
      </w:r>
    </w:p>
    <w:p w14:paraId="27686355" w14:textId="6C6C4B7B" w:rsidR="00CA6B1C" w:rsidRDefault="00CA6B1C" w:rsidP="009A73F3">
      <w:pPr>
        <w:spacing w:line="200" w:lineRule="exact"/>
        <w:contextualSpacing/>
      </w:pPr>
      <w:r>
        <w:tab/>
      </w:r>
      <w:r>
        <w:tab/>
        <w:t>{</w:t>
      </w:r>
    </w:p>
    <w:p w14:paraId="1198A233" w14:textId="3E6FAD5E" w:rsidR="00CA6B1C" w:rsidRDefault="00CA6B1C" w:rsidP="009A73F3">
      <w:pPr>
        <w:spacing w:line="200" w:lineRule="exact"/>
        <w:contextualSpacing/>
      </w:pPr>
      <w:r>
        <w:tab/>
      </w:r>
      <w:r>
        <w:tab/>
        <w:t xml:space="preserve">     </w:t>
      </w:r>
      <w:r w:rsidR="00A55ACE">
        <w:t>name: String</w:t>
      </w:r>
    </w:p>
    <w:p w14:paraId="5D5AC9E3" w14:textId="207CAAC2" w:rsidR="00A55ACE" w:rsidRDefault="00A55ACE" w:rsidP="009A73F3">
      <w:pPr>
        <w:spacing w:line="200" w:lineRule="exact"/>
        <w:contextualSpacing/>
      </w:pPr>
      <w:r>
        <w:tab/>
      </w:r>
      <w:r>
        <w:tab/>
        <w:t xml:space="preserve">     pin: Integer</w:t>
      </w:r>
    </w:p>
    <w:p w14:paraId="69AF8ADF" w14:textId="1A67FDA3" w:rsidR="00A55ACE" w:rsidRDefault="00A55ACE" w:rsidP="009A73F3">
      <w:pPr>
        <w:spacing w:line="200" w:lineRule="exact"/>
        <w:contextualSpacing/>
      </w:pPr>
      <w:r>
        <w:tab/>
      </w:r>
      <w:r>
        <w:tab/>
        <w:t xml:space="preserve">     events: [</w:t>
      </w:r>
    </w:p>
    <w:p w14:paraId="227A26FD" w14:textId="04E71EBD" w:rsidR="00A55ACE" w:rsidRDefault="00A55ACE" w:rsidP="009A73F3">
      <w:pPr>
        <w:spacing w:line="200" w:lineRule="exact"/>
        <w:contextualSpacing/>
      </w:pPr>
      <w:r>
        <w:tab/>
      </w:r>
      <w:r>
        <w:tab/>
      </w:r>
      <w:r>
        <w:tab/>
        <w:t>{</w:t>
      </w:r>
    </w:p>
    <w:p w14:paraId="3192F50E" w14:textId="5D302ADF" w:rsidR="00A55ACE" w:rsidRDefault="00A55ACE" w:rsidP="009A73F3">
      <w:pPr>
        <w:spacing w:line="200" w:lineRule="exact"/>
        <w:contextualSpacing/>
      </w:pPr>
      <w:r>
        <w:tab/>
      </w:r>
      <w:r>
        <w:tab/>
      </w:r>
      <w:r>
        <w:tab/>
        <w:t xml:space="preserve">     Name: string</w:t>
      </w:r>
    </w:p>
    <w:p w14:paraId="1BE9A34A" w14:textId="393A4619" w:rsidR="00A55ACE" w:rsidRDefault="00A55ACE" w:rsidP="009A73F3">
      <w:pPr>
        <w:spacing w:line="200" w:lineRule="exact"/>
        <w:contextualSpacing/>
      </w:pPr>
      <w:r>
        <w:tab/>
      </w:r>
      <w:r>
        <w:tab/>
      </w:r>
      <w:r>
        <w:tab/>
        <w:t xml:space="preserve">     Date: String, ISO 8601, YYYY-MM-DD</w:t>
      </w:r>
    </w:p>
    <w:p w14:paraId="0B9FF6D1" w14:textId="21466E34" w:rsidR="00A55ACE" w:rsidRDefault="00A55ACE" w:rsidP="009A73F3">
      <w:pPr>
        <w:spacing w:line="200" w:lineRule="exact"/>
        <w:contextualSpacing/>
      </w:pPr>
      <w:r>
        <w:tab/>
      </w:r>
      <w:r>
        <w:tab/>
      </w:r>
      <w:r>
        <w:tab/>
        <w:t xml:space="preserve">      Last_date_of_registration: String, ISO 8601, YYYY-MM-DD</w:t>
      </w:r>
    </w:p>
    <w:p w14:paraId="5A5E0458" w14:textId="54FD7657" w:rsidR="00A55ACE" w:rsidRDefault="00A55ACE" w:rsidP="009A73F3">
      <w:pPr>
        <w:spacing w:line="200" w:lineRule="exact"/>
        <w:contextualSpacing/>
      </w:pPr>
      <w:r>
        <w:tab/>
      </w:r>
      <w:r>
        <w:tab/>
      </w:r>
      <w:r>
        <w:tab/>
        <w:t>}</w:t>
      </w:r>
    </w:p>
    <w:p w14:paraId="2D61B4DD" w14:textId="25FE8A3F" w:rsidR="00A55ACE" w:rsidRDefault="00A55ACE" w:rsidP="009A73F3">
      <w:pPr>
        <w:spacing w:line="200" w:lineRule="exact"/>
        <w:contextualSpacing/>
      </w:pPr>
      <w:r>
        <w:tab/>
      </w:r>
      <w:r>
        <w:tab/>
        <w:t xml:space="preserve">     ]</w:t>
      </w:r>
    </w:p>
    <w:p w14:paraId="310A660F" w14:textId="49D6A87F" w:rsidR="00A55ACE" w:rsidRDefault="00A55ACE" w:rsidP="009A73F3">
      <w:pPr>
        <w:spacing w:line="200" w:lineRule="exact"/>
        <w:contextualSpacing/>
      </w:pPr>
      <w:r>
        <w:tab/>
      </w:r>
      <w:r>
        <w:tab/>
        <w:t>}</w:t>
      </w:r>
    </w:p>
    <w:p w14:paraId="4B0AEE79" w14:textId="7CC444DF" w:rsidR="00A55ACE" w:rsidRDefault="00A55ACE" w:rsidP="007E1682">
      <w:pPr>
        <w:pStyle w:val="Heading3"/>
      </w:pPr>
      <w:r>
        <w:t>Sends to Server</w:t>
      </w:r>
    </w:p>
    <w:p w14:paraId="109314CD" w14:textId="40AC3B97" w:rsidR="002A6350" w:rsidRDefault="002A6350" w:rsidP="009A73F3">
      <w:pPr>
        <w:spacing w:line="200" w:lineRule="exact"/>
        <w:contextualSpacing/>
      </w:pPr>
      <w:r>
        <w:tab/>
        <w:t>POST request to /studio/pin</w:t>
      </w:r>
    </w:p>
    <w:p w14:paraId="2A76D431" w14:textId="5266252D" w:rsidR="002A6350" w:rsidRDefault="002A6350" w:rsidP="009A73F3">
      <w:pPr>
        <w:spacing w:line="200" w:lineRule="exact"/>
        <w:contextualSpacing/>
      </w:pPr>
      <w:r>
        <w:tab/>
      </w:r>
      <w:r>
        <w:tab/>
        <w:t>Data: new pin</w:t>
      </w:r>
    </w:p>
    <w:p w14:paraId="10621A4D" w14:textId="77777777" w:rsidR="002A6350" w:rsidRDefault="002A6350" w:rsidP="009A73F3">
      <w:pPr>
        <w:spacing w:line="200" w:lineRule="exact"/>
        <w:contextualSpacing/>
      </w:pPr>
      <w:r>
        <w:tab/>
      </w:r>
      <w:r>
        <w:tab/>
        <w:t xml:space="preserve">Response: </w:t>
      </w:r>
    </w:p>
    <w:p w14:paraId="33AD12C7" w14:textId="1E97A5F0" w:rsidR="002A6350" w:rsidRDefault="002A6350" w:rsidP="002A6350">
      <w:pPr>
        <w:spacing w:line="200" w:lineRule="exact"/>
        <w:ind w:left="1440" w:firstLine="720"/>
        <w:contextualSpacing/>
      </w:pPr>
      <w:r>
        <w:t>refresh with updated pin on success</w:t>
      </w:r>
    </w:p>
    <w:p w14:paraId="3AC59F3E" w14:textId="574E379C" w:rsidR="002A6350" w:rsidRDefault="002A6350" w:rsidP="002A6350">
      <w:pPr>
        <w:spacing w:line="200" w:lineRule="exact"/>
        <w:ind w:left="1440" w:firstLine="720"/>
        <w:contextualSpacing/>
      </w:pPr>
      <w:r>
        <w:t>refresh with error on erroneous submission</w:t>
      </w:r>
    </w:p>
    <w:p w14:paraId="6EB844CB" w14:textId="66CBBD1D" w:rsidR="002A6350" w:rsidRDefault="002A6350" w:rsidP="002A6350">
      <w:pPr>
        <w:spacing w:line="200" w:lineRule="exact"/>
        <w:contextualSpacing/>
      </w:pPr>
      <w:r>
        <w:tab/>
        <w:t>GET request to /studio/</w:t>
      </w:r>
      <w:r w:rsidR="00427177">
        <w:t>competition</w:t>
      </w:r>
    </w:p>
    <w:p w14:paraId="1CE7C56A" w14:textId="0A473E51" w:rsidR="002A6350" w:rsidRDefault="002A6350" w:rsidP="002A6350">
      <w:pPr>
        <w:spacing w:line="200" w:lineRule="exact"/>
        <w:contextualSpacing/>
      </w:pPr>
      <w:r>
        <w:lastRenderedPageBreak/>
        <w:tab/>
      </w:r>
      <w:r>
        <w:tab/>
        <w:t>Response:</w:t>
      </w:r>
    </w:p>
    <w:p w14:paraId="6A2E62BE" w14:textId="3EF3F27D" w:rsidR="002A6350" w:rsidRDefault="002A6350" w:rsidP="002A6350">
      <w:pPr>
        <w:spacing w:line="200" w:lineRule="exact"/>
        <w:contextualSpacing/>
      </w:pPr>
      <w:r>
        <w:tab/>
      </w:r>
      <w:r>
        <w:tab/>
      </w:r>
      <w:r>
        <w:tab/>
        <w:t xml:space="preserve">Redirect to </w:t>
      </w:r>
      <w:r w:rsidR="00427177">
        <w:t>competition</w:t>
      </w:r>
      <w:r>
        <w:t xml:space="preserve"> management loading in the data of the event clicked</w:t>
      </w:r>
    </w:p>
    <w:p w14:paraId="3255790A" w14:textId="7837CCBB" w:rsidR="002A6350" w:rsidRDefault="002A6350" w:rsidP="002A6350">
      <w:pPr>
        <w:spacing w:line="200" w:lineRule="exact"/>
        <w:contextualSpacing/>
      </w:pPr>
      <w:r>
        <w:tab/>
        <w:t>GET request to /studio/</w:t>
      </w:r>
      <w:r w:rsidR="00427177">
        <w:t>competition</w:t>
      </w:r>
      <w:r>
        <w:t>/new</w:t>
      </w:r>
    </w:p>
    <w:p w14:paraId="55E131F9" w14:textId="1A30271B" w:rsidR="002A6350" w:rsidRDefault="002A6350" w:rsidP="002A6350">
      <w:pPr>
        <w:spacing w:line="200" w:lineRule="exact"/>
        <w:contextualSpacing/>
      </w:pPr>
      <w:r>
        <w:tab/>
      </w:r>
      <w:r>
        <w:tab/>
        <w:t>Response:</w:t>
      </w:r>
    </w:p>
    <w:p w14:paraId="44590111" w14:textId="323CA3B2" w:rsidR="002A6350" w:rsidRDefault="002A6350" w:rsidP="002A6350">
      <w:pPr>
        <w:spacing w:line="200" w:lineRule="exact"/>
        <w:contextualSpacing/>
      </w:pPr>
      <w:r>
        <w:tab/>
      </w:r>
      <w:r>
        <w:tab/>
      </w:r>
      <w:r>
        <w:tab/>
        <w:t xml:space="preserve">Redirect to new </w:t>
      </w:r>
      <w:r w:rsidR="00427177">
        <w:t>competition</w:t>
      </w:r>
      <w:r>
        <w:t xml:space="preserve"> creation form</w:t>
      </w:r>
    </w:p>
    <w:p w14:paraId="0B0A9A21" w14:textId="63D15409" w:rsidR="002A6350" w:rsidRDefault="002A6350" w:rsidP="009A73F3">
      <w:pPr>
        <w:spacing w:line="200" w:lineRule="exact"/>
        <w:contextualSpacing/>
      </w:pPr>
      <w:r>
        <w:tab/>
      </w:r>
    </w:p>
    <w:p w14:paraId="7091CA10" w14:textId="22D3C581" w:rsidR="007E1682" w:rsidRDefault="00427177" w:rsidP="00427177">
      <w:pPr>
        <w:pStyle w:val="Heading2"/>
      </w:pPr>
      <w:r>
        <w:t>Competition</w:t>
      </w:r>
      <w:r w:rsidR="007E1682">
        <w:t xml:space="preserve"> Management Module</w:t>
      </w:r>
    </w:p>
    <w:p w14:paraId="2C890375" w14:textId="7344A808" w:rsidR="007E1682" w:rsidRDefault="007E1682" w:rsidP="009A73F3">
      <w:pPr>
        <w:spacing w:line="200" w:lineRule="exact"/>
        <w:contextualSpacing/>
      </w:pPr>
    </w:p>
    <w:p w14:paraId="2BEF2408" w14:textId="2F253314" w:rsidR="007E1682" w:rsidRDefault="007E1682" w:rsidP="00427177">
      <w:pPr>
        <w:pStyle w:val="Heading3"/>
      </w:pPr>
      <w:r>
        <w:t>Features</w:t>
      </w:r>
    </w:p>
    <w:p w14:paraId="41254821" w14:textId="525CCB93" w:rsidR="007E1682" w:rsidRDefault="007E1682" w:rsidP="009A73F3">
      <w:pPr>
        <w:spacing w:line="200" w:lineRule="exact"/>
        <w:contextualSpacing/>
      </w:pPr>
      <w:r>
        <w:tab/>
      </w:r>
      <w:r w:rsidR="000959D1">
        <w:t>Event creation form if navigated to /studio/</w:t>
      </w:r>
      <w:r w:rsidR="003D5FCA">
        <w:t>competition</w:t>
      </w:r>
      <w:r w:rsidR="000959D1">
        <w:t>/new</w:t>
      </w:r>
    </w:p>
    <w:p w14:paraId="79182FB2" w14:textId="31FD573A" w:rsidR="000959D1" w:rsidRDefault="000959D1" w:rsidP="009A73F3">
      <w:pPr>
        <w:spacing w:line="200" w:lineRule="exact"/>
        <w:contextualSpacing/>
      </w:pPr>
      <w:r>
        <w:tab/>
      </w:r>
      <w:r w:rsidR="003D5FCA">
        <w:t xml:space="preserve">If navigated to /studio/competition/(competition_id [0-9]+)/ </w:t>
      </w:r>
      <w:r>
        <w:t xml:space="preserve">List of clickable events which bring </w:t>
      </w:r>
      <w:r w:rsidR="003D5FCA">
        <w:br/>
        <w:t xml:space="preserve"> </w:t>
      </w:r>
      <w:r w:rsidR="003D5FCA">
        <w:tab/>
      </w:r>
      <w:r>
        <w:t xml:space="preserve">up their list of rounds, with a list of dancers in the rounds. </w:t>
      </w:r>
      <w:r w:rsidR="003D5FCA">
        <w:t xml:space="preserve"> </w:t>
      </w:r>
      <w:r>
        <w:t xml:space="preserve">The event admin can change the </w:t>
      </w:r>
      <w:r w:rsidR="003D5FCA">
        <w:t xml:space="preserve"> </w:t>
      </w:r>
      <w:r w:rsidR="003D5FCA">
        <w:br/>
        <w:t xml:space="preserve"> </w:t>
      </w:r>
      <w:r w:rsidR="003D5FCA">
        <w:tab/>
      </w:r>
      <w:r>
        <w:t xml:space="preserve">number of dancers in a heat, can DQ dancers, can select which heat is active, and can select </w:t>
      </w:r>
      <w:r w:rsidR="003D5FCA">
        <w:br/>
        <w:t xml:space="preserve"> </w:t>
      </w:r>
      <w:r w:rsidR="003D5FCA">
        <w:tab/>
      </w:r>
      <w:r>
        <w:t>which event is active.</w:t>
      </w:r>
    </w:p>
    <w:p w14:paraId="261386B4" w14:textId="77777777" w:rsidR="00427177" w:rsidRDefault="00427177" w:rsidP="009A73F3">
      <w:pPr>
        <w:spacing w:line="200" w:lineRule="exact"/>
        <w:contextualSpacing/>
      </w:pPr>
    </w:p>
    <w:p w14:paraId="134F42D8" w14:textId="42EF3151" w:rsidR="000959D1" w:rsidRDefault="000959D1" w:rsidP="00427177">
      <w:pPr>
        <w:pStyle w:val="Heading3"/>
      </w:pPr>
      <w:r>
        <w:t>Receives from Server</w:t>
      </w:r>
    </w:p>
    <w:p w14:paraId="6D43C94A" w14:textId="24681EF6" w:rsidR="000959D1" w:rsidRDefault="000959D1" w:rsidP="009A73F3">
      <w:pPr>
        <w:spacing w:line="200" w:lineRule="exact"/>
        <w:contextualSpacing/>
      </w:pPr>
      <w:r>
        <w:tab/>
        <w:t>If its event creation:</w:t>
      </w:r>
    </w:p>
    <w:p w14:paraId="49788C59" w14:textId="1E55ED6C" w:rsidR="000959D1" w:rsidRDefault="000959D1" w:rsidP="009A73F3">
      <w:pPr>
        <w:spacing w:line="200" w:lineRule="exact"/>
        <w:contextualSpacing/>
      </w:pPr>
      <w:r>
        <w:tab/>
      </w:r>
      <w:r>
        <w:tab/>
        <w:t>A Django-to-HTML5 form for creating a new competition</w:t>
      </w:r>
    </w:p>
    <w:p w14:paraId="618213AF" w14:textId="6D9B6228" w:rsidR="000959D1" w:rsidRDefault="000959D1" w:rsidP="009A73F3">
      <w:pPr>
        <w:spacing w:line="200" w:lineRule="exact"/>
        <w:contextualSpacing/>
      </w:pPr>
      <w:r>
        <w:tab/>
        <w:t>If event already exists:</w:t>
      </w:r>
    </w:p>
    <w:p w14:paraId="7D1198E1" w14:textId="61C5B4C6" w:rsidR="000959D1" w:rsidRDefault="000959D1" w:rsidP="009A73F3">
      <w:pPr>
        <w:spacing w:line="200" w:lineRule="exact"/>
        <w:contextualSpacing/>
      </w:pPr>
      <w:r>
        <w:tab/>
      </w:r>
      <w:r>
        <w:tab/>
        <w:t>An array of JSON serialized events</w:t>
      </w:r>
    </w:p>
    <w:p w14:paraId="78B50916" w14:textId="402975CD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  <w:t>[{</w:t>
      </w:r>
      <w:r w:rsidR="00427177">
        <w:tab/>
      </w:r>
    </w:p>
    <w:p w14:paraId="51444C07" w14:textId="129B97CA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  <w:t xml:space="preserve">       Name: string</w:t>
      </w:r>
    </w:p>
    <w:p w14:paraId="7839FE64" w14:textId="5C624CC0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  <w:t xml:space="preserve">       Heats: [</w:t>
      </w:r>
    </w:p>
    <w:p w14:paraId="0BB2A7C9" w14:textId="0B9779C7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  <w:t xml:space="preserve">                  Heat_number: Integer</w:t>
      </w:r>
    </w:p>
    <w:p w14:paraId="03B9BBAB" w14:textId="1618ABE2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  <w:t xml:space="preserve">                  Dancers: [{</w:t>
      </w:r>
    </w:p>
    <w:p w14:paraId="7E074240" w14:textId="45120A04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</w:r>
      <w:r>
        <w:tab/>
      </w:r>
      <w:r>
        <w:tab/>
        <w:t>Number: Integer</w:t>
      </w:r>
    </w:p>
    <w:p w14:paraId="4148C66D" w14:textId="6017142B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  <w:t xml:space="preserve">                             Lead: String</w:t>
      </w:r>
    </w:p>
    <w:p w14:paraId="113CA525" w14:textId="706D91DB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  <w:t xml:space="preserve">                             Follow: String</w:t>
      </w:r>
    </w:p>
    <w:p w14:paraId="3694CA73" w14:textId="47C72C50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</w:r>
      <w:r>
        <w:tab/>
        <w:t xml:space="preserve">    }]</w:t>
      </w:r>
    </w:p>
    <w:p w14:paraId="0552C151" w14:textId="6C5A39A4" w:rsidR="000959D1" w:rsidRDefault="000959D1" w:rsidP="000959D1">
      <w:pPr>
        <w:spacing w:line="200" w:lineRule="exact"/>
        <w:contextualSpacing/>
      </w:pPr>
      <w:r>
        <w:tab/>
      </w:r>
      <w:r>
        <w:tab/>
      </w:r>
      <w:r>
        <w:tab/>
        <w:t xml:space="preserve">       ]</w:t>
      </w:r>
    </w:p>
    <w:p w14:paraId="4DFA16AB" w14:textId="5623814E" w:rsidR="000959D1" w:rsidRDefault="000959D1" w:rsidP="000959D1">
      <w:pPr>
        <w:spacing w:line="200" w:lineRule="exact"/>
        <w:contextualSpacing/>
      </w:pPr>
      <w:r>
        <w:t xml:space="preserve">                                           }]</w:t>
      </w:r>
    </w:p>
    <w:p w14:paraId="2B247CFB" w14:textId="1C436E47" w:rsidR="00427177" w:rsidRDefault="00427177" w:rsidP="00CC37CA">
      <w:pPr>
        <w:pStyle w:val="Heading3"/>
      </w:pPr>
      <w:r>
        <w:t>Sends to Server</w:t>
      </w:r>
    </w:p>
    <w:p w14:paraId="61EA50A4" w14:textId="02472E7E" w:rsidR="00427177" w:rsidRDefault="00427177" w:rsidP="000959D1">
      <w:pPr>
        <w:spacing w:line="200" w:lineRule="exact"/>
        <w:contextualSpacing/>
      </w:pPr>
      <w:r>
        <w:tab/>
        <w:t>POST to studio/</w:t>
      </w:r>
      <w:r w:rsidR="003D5FCA">
        <w:t>competition</w:t>
      </w:r>
      <w:r>
        <w:t>/</w:t>
      </w:r>
      <w:r w:rsidR="003D5FCA">
        <w:t>(competition_id [0-9]+)/event/(</w:t>
      </w:r>
      <w:r w:rsidR="00F95091">
        <w:t>event_id [0-9]+)</w:t>
      </w:r>
    </w:p>
    <w:p w14:paraId="7FCF5BBB" w14:textId="2DEEC285" w:rsidR="00F95091" w:rsidRDefault="00F95091" w:rsidP="000959D1">
      <w:pPr>
        <w:spacing w:line="200" w:lineRule="exact"/>
        <w:contextualSpacing/>
      </w:pPr>
      <w:r>
        <w:tab/>
      </w:r>
      <w:r>
        <w:tab/>
        <w:t>Data: CSRF Token</w:t>
      </w:r>
    </w:p>
    <w:p w14:paraId="362E2608" w14:textId="69DDAEEE" w:rsidR="00F95091" w:rsidRDefault="00F95091" w:rsidP="000959D1">
      <w:pPr>
        <w:spacing w:line="200" w:lineRule="exact"/>
        <w:contextualSpacing/>
      </w:pPr>
      <w:r>
        <w:tab/>
      </w:r>
      <w:r>
        <w:tab/>
        <w:t>Response:</w:t>
      </w:r>
    </w:p>
    <w:p w14:paraId="788CCEE7" w14:textId="35D9734F" w:rsidR="00F95091" w:rsidRDefault="00F95091" w:rsidP="000959D1">
      <w:pPr>
        <w:spacing w:line="200" w:lineRule="exact"/>
        <w:contextualSpacing/>
      </w:pPr>
      <w:r>
        <w:tab/>
      </w:r>
      <w:r>
        <w:tab/>
      </w:r>
      <w:r>
        <w:tab/>
        <w:t>Activates event selected in URL</w:t>
      </w:r>
    </w:p>
    <w:p w14:paraId="66B511B4" w14:textId="722972F7" w:rsidR="00F95091" w:rsidRDefault="00F95091" w:rsidP="000959D1">
      <w:pPr>
        <w:spacing w:line="200" w:lineRule="exact"/>
        <w:contextualSpacing/>
      </w:pPr>
      <w:r>
        <w:tab/>
      </w:r>
      <w:r>
        <w:tab/>
      </w:r>
      <w:r>
        <w:tab/>
        <w:t>Front end should be updated by SPA framework.</w:t>
      </w:r>
    </w:p>
    <w:p w14:paraId="3B2C62B2" w14:textId="4181F49A" w:rsidR="00F95091" w:rsidRDefault="00F95091" w:rsidP="00F95091">
      <w:pPr>
        <w:spacing w:line="200" w:lineRule="exact"/>
        <w:ind w:left="720"/>
        <w:contextualSpacing/>
      </w:pPr>
      <w:r>
        <w:t xml:space="preserve">POST to studio/competition/(competition_id [0-9]+)/event/(event_id [0-9]+)/round/(round_id </w:t>
      </w:r>
      <w:r>
        <w:br/>
        <w:t xml:space="preserve"> </w:t>
      </w:r>
      <w:r>
        <w:tab/>
        <w:t>[0-9]+)</w:t>
      </w:r>
    </w:p>
    <w:p w14:paraId="31919635" w14:textId="3B3113AA" w:rsidR="00F95091" w:rsidRDefault="00F95091" w:rsidP="00F95091">
      <w:pPr>
        <w:spacing w:line="200" w:lineRule="exact"/>
        <w:ind w:left="720"/>
        <w:contextualSpacing/>
      </w:pPr>
      <w:r>
        <w:tab/>
        <w:t>Data: CSRF Token</w:t>
      </w:r>
    </w:p>
    <w:p w14:paraId="64CC3905" w14:textId="0CE29A2B" w:rsidR="009D5A73" w:rsidRDefault="009D5A73" w:rsidP="00F95091">
      <w:pPr>
        <w:spacing w:line="200" w:lineRule="exact"/>
        <w:ind w:left="720"/>
        <w:contextualSpacing/>
      </w:pPr>
      <w:r>
        <w:tab/>
      </w:r>
      <w:r>
        <w:rPr>
          <w:rFonts w:hint="eastAsia"/>
        </w:rPr>
        <w:t>Response</w:t>
      </w:r>
      <w:r>
        <w:t>:</w:t>
      </w:r>
    </w:p>
    <w:p w14:paraId="6C4108A2" w14:textId="175CB18B" w:rsidR="009D5A73" w:rsidRDefault="009D5A73" w:rsidP="00F95091">
      <w:pPr>
        <w:spacing w:line="200" w:lineRule="exact"/>
        <w:ind w:left="720"/>
        <w:contextualSpacing/>
      </w:pPr>
      <w:r>
        <w:tab/>
      </w:r>
      <w:r>
        <w:tab/>
        <w:t>Activates round selected in URL</w:t>
      </w:r>
    </w:p>
    <w:p w14:paraId="5A13DFAF" w14:textId="57C4DF2B" w:rsidR="009D5A73" w:rsidRDefault="009D5A73" w:rsidP="00F95091">
      <w:pPr>
        <w:spacing w:line="200" w:lineRule="exact"/>
        <w:ind w:left="720"/>
        <w:contextualSpacing/>
      </w:pPr>
      <w:r>
        <w:tab/>
      </w:r>
      <w:r>
        <w:tab/>
        <w:t>Front end should be updated by SPA framework.</w:t>
      </w:r>
    </w:p>
    <w:p w14:paraId="36B24D90" w14:textId="1B65A546" w:rsidR="009D5A73" w:rsidRDefault="009D5A73" w:rsidP="00F95091">
      <w:pPr>
        <w:spacing w:line="200" w:lineRule="exact"/>
        <w:ind w:left="720"/>
        <w:contextualSpacing/>
      </w:pPr>
      <w:r>
        <w:t>POST to studio/competition/</w:t>
      </w:r>
      <w:r>
        <w:t xml:space="preserve">(competition_id [0-9]+)/event/(event_id [0-9]+)/round/(round_id </w:t>
      </w:r>
      <w:r>
        <w:br/>
        <w:t xml:space="preserve"> </w:t>
      </w:r>
      <w:r>
        <w:tab/>
        <w:t>[0-9]+)</w:t>
      </w:r>
      <w:r>
        <w:t>/update_max</w:t>
      </w:r>
    </w:p>
    <w:p w14:paraId="258236F6" w14:textId="43C2CF61" w:rsidR="00E0042B" w:rsidRDefault="00E0042B" w:rsidP="00F95091">
      <w:pPr>
        <w:spacing w:line="200" w:lineRule="exact"/>
        <w:ind w:left="720"/>
        <w:contextualSpacing/>
      </w:pPr>
      <w:r>
        <w:tab/>
        <w:t xml:space="preserve">Data: </w:t>
      </w:r>
    </w:p>
    <w:p w14:paraId="239AA4EA" w14:textId="787DF5D9" w:rsidR="00E0042B" w:rsidRDefault="00E0042B" w:rsidP="00F95091">
      <w:pPr>
        <w:spacing w:line="200" w:lineRule="exact"/>
        <w:ind w:left="720"/>
        <w:contextualSpacing/>
      </w:pPr>
      <w:r>
        <w:tab/>
      </w:r>
      <w:r>
        <w:tab/>
        <w:t>CSRF Token</w:t>
      </w:r>
    </w:p>
    <w:p w14:paraId="134D7A0D" w14:textId="5FF367DF" w:rsidR="00E0042B" w:rsidRDefault="00E0042B" w:rsidP="00F95091">
      <w:pPr>
        <w:spacing w:line="200" w:lineRule="exact"/>
        <w:ind w:left="720"/>
        <w:contextualSpacing/>
      </w:pPr>
      <w:r>
        <w:tab/>
      </w:r>
      <w:r>
        <w:tab/>
        <w:t>Max: Integer</w:t>
      </w:r>
    </w:p>
    <w:p w14:paraId="17E4AF67" w14:textId="46333F61" w:rsidR="00E0042B" w:rsidRDefault="00E0042B" w:rsidP="00F95091">
      <w:pPr>
        <w:spacing w:line="200" w:lineRule="exact"/>
        <w:ind w:left="720"/>
        <w:contextualSpacing/>
      </w:pPr>
      <w:r>
        <w:tab/>
        <w:t>Response:</w:t>
      </w:r>
    </w:p>
    <w:p w14:paraId="3713384B" w14:textId="15AADFFF" w:rsidR="00E0042B" w:rsidRDefault="00E0042B" w:rsidP="00F95091">
      <w:pPr>
        <w:spacing w:line="200" w:lineRule="exact"/>
        <w:ind w:left="720"/>
        <w:contextualSpacing/>
      </w:pPr>
      <w:r>
        <w:tab/>
      </w:r>
      <w:r>
        <w:tab/>
        <w:t>Changes max for that round.</w:t>
      </w:r>
    </w:p>
    <w:p w14:paraId="575FF5CE" w14:textId="43CF4464" w:rsidR="00E0042B" w:rsidRDefault="00E0042B" w:rsidP="00F95091">
      <w:pPr>
        <w:spacing w:line="200" w:lineRule="exact"/>
        <w:ind w:left="720"/>
        <w:contextualSpacing/>
      </w:pPr>
      <w:r>
        <w:tab/>
      </w:r>
      <w:r>
        <w:tab/>
        <w:t>Front end should be updated by SPA framework.</w:t>
      </w:r>
    </w:p>
    <w:p w14:paraId="017F8693" w14:textId="2EE64B4C" w:rsidR="00B215F6" w:rsidRDefault="00B215F6" w:rsidP="00F95091">
      <w:pPr>
        <w:spacing w:line="200" w:lineRule="exact"/>
        <w:ind w:left="720"/>
        <w:contextualSpacing/>
      </w:pPr>
      <w:r>
        <w:t xml:space="preserve">POST to </w:t>
      </w:r>
      <w:r>
        <w:t xml:space="preserve">studio/competition/(competition_id [0-9]+)/event/(event_id [0-9]+)/round/(round_id </w:t>
      </w:r>
      <w:r>
        <w:br/>
        <w:t xml:space="preserve"> </w:t>
      </w:r>
      <w:r>
        <w:tab/>
        <w:t>[0-9]+)/</w:t>
      </w:r>
      <w:r>
        <w:t>disqualify</w:t>
      </w:r>
    </w:p>
    <w:p w14:paraId="53E366DE" w14:textId="029540A0" w:rsidR="00B215F6" w:rsidRDefault="00B215F6" w:rsidP="00F95091">
      <w:pPr>
        <w:spacing w:line="200" w:lineRule="exact"/>
        <w:ind w:left="720"/>
        <w:contextualSpacing/>
      </w:pPr>
      <w:r>
        <w:tab/>
        <w:t>Data:</w:t>
      </w:r>
    </w:p>
    <w:p w14:paraId="32DCFC5D" w14:textId="08C377C0" w:rsidR="00B215F6" w:rsidRDefault="00B215F6" w:rsidP="00F95091">
      <w:pPr>
        <w:spacing w:line="200" w:lineRule="exact"/>
        <w:ind w:left="720"/>
        <w:contextualSpacing/>
      </w:pPr>
      <w:r>
        <w:tab/>
      </w:r>
      <w:r>
        <w:tab/>
        <w:t>CSRF Token</w:t>
      </w:r>
    </w:p>
    <w:p w14:paraId="4DD5B49A" w14:textId="651A5E35" w:rsidR="00B215F6" w:rsidRDefault="00B215F6" w:rsidP="00F95091">
      <w:pPr>
        <w:spacing w:line="200" w:lineRule="exact"/>
        <w:ind w:left="720"/>
        <w:contextualSpacing/>
      </w:pPr>
      <w:r>
        <w:tab/>
      </w:r>
      <w:r>
        <w:tab/>
        <w:t>Couple_id: Integer</w:t>
      </w:r>
    </w:p>
    <w:p w14:paraId="3F9D0E64" w14:textId="0077B26F" w:rsidR="00B215F6" w:rsidRDefault="00B215F6" w:rsidP="00F95091">
      <w:pPr>
        <w:spacing w:line="200" w:lineRule="exact"/>
        <w:ind w:left="720"/>
        <w:contextualSpacing/>
      </w:pPr>
      <w:r>
        <w:tab/>
        <w:t>Response:</w:t>
      </w:r>
    </w:p>
    <w:p w14:paraId="0B050965" w14:textId="73C50332" w:rsidR="00B215F6" w:rsidRDefault="00B215F6" w:rsidP="00F95091">
      <w:pPr>
        <w:spacing w:line="200" w:lineRule="exact"/>
        <w:ind w:left="720"/>
        <w:contextualSpacing/>
      </w:pPr>
      <w:r>
        <w:tab/>
      </w:r>
      <w:r>
        <w:tab/>
        <w:t>DQ’s couple.</w:t>
      </w:r>
    </w:p>
    <w:p w14:paraId="681878BE" w14:textId="501FBB65" w:rsidR="00B215F6" w:rsidRDefault="00B215F6" w:rsidP="00F95091">
      <w:pPr>
        <w:spacing w:line="200" w:lineRule="exact"/>
        <w:ind w:left="720"/>
        <w:contextualSpacing/>
      </w:pPr>
      <w:r>
        <w:tab/>
      </w:r>
      <w:r>
        <w:tab/>
        <w:t>Front end should be updated by SPA framework.</w:t>
      </w:r>
    </w:p>
    <w:p w14:paraId="6C64F605" w14:textId="55BA913D" w:rsidR="00A41362" w:rsidRDefault="00A41362" w:rsidP="00F95091">
      <w:pPr>
        <w:spacing w:line="200" w:lineRule="exact"/>
        <w:ind w:left="720"/>
        <w:contextualSpacing/>
      </w:pPr>
      <w:r>
        <w:lastRenderedPageBreak/>
        <w:t xml:space="preserve">POST </w:t>
      </w:r>
      <w:r>
        <w:t>to studio/competition/(competition_id [0-9]+)/event/(event_id [0-9]+)/</w:t>
      </w:r>
      <w:r>
        <w:t>enlist</w:t>
      </w:r>
    </w:p>
    <w:p w14:paraId="724886A4" w14:textId="7263BB41" w:rsidR="006D69DB" w:rsidRDefault="006D69DB" w:rsidP="00F95091">
      <w:pPr>
        <w:spacing w:line="200" w:lineRule="exact"/>
        <w:ind w:left="720"/>
        <w:contextualSpacing/>
      </w:pPr>
      <w:r>
        <w:tab/>
        <w:t>Data:</w:t>
      </w:r>
    </w:p>
    <w:p w14:paraId="77138F84" w14:textId="017D77C1" w:rsidR="006D69DB" w:rsidRDefault="006D69DB" w:rsidP="00F95091">
      <w:pPr>
        <w:spacing w:line="200" w:lineRule="exact"/>
        <w:ind w:left="720"/>
        <w:contextualSpacing/>
      </w:pPr>
      <w:r>
        <w:tab/>
      </w:r>
      <w:r>
        <w:tab/>
        <w:t>CSRF Token</w:t>
      </w:r>
    </w:p>
    <w:p w14:paraId="4567E7EE" w14:textId="2F116FBD" w:rsidR="006D69DB" w:rsidRDefault="006D69DB" w:rsidP="00F95091">
      <w:pPr>
        <w:spacing w:line="200" w:lineRule="exact"/>
        <w:ind w:left="720"/>
        <w:contextualSpacing/>
      </w:pPr>
      <w:r>
        <w:tab/>
      </w:r>
      <w:r>
        <w:tab/>
        <w:t>Couple_id: Integer</w:t>
      </w:r>
    </w:p>
    <w:p w14:paraId="4AF8680C" w14:textId="4531E05F" w:rsidR="006D69DB" w:rsidRDefault="006D69DB" w:rsidP="00F95091">
      <w:pPr>
        <w:spacing w:line="200" w:lineRule="exact"/>
        <w:ind w:left="720"/>
        <w:contextualSpacing/>
      </w:pPr>
      <w:r>
        <w:tab/>
        <w:t>Response:</w:t>
      </w:r>
    </w:p>
    <w:p w14:paraId="257979A6" w14:textId="27A2307A" w:rsidR="006D69DB" w:rsidRDefault="006D69DB" w:rsidP="00F95091">
      <w:pPr>
        <w:spacing w:line="200" w:lineRule="exact"/>
        <w:ind w:left="720"/>
        <w:contextualSpacing/>
      </w:pPr>
      <w:r>
        <w:tab/>
      </w:r>
      <w:r>
        <w:tab/>
        <w:t>Adds Couple to event</w:t>
      </w:r>
    </w:p>
    <w:p w14:paraId="142A71CB" w14:textId="3DA806AE" w:rsidR="006D69DB" w:rsidRDefault="006D69DB" w:rsidP="00F95091">
      <w:pPr>
        <w:spacing w:line="200" w:lineRule="exact"/>
        <w:ind w:left="720"/>
        <w:contextualSpacing/>
      </w:pPr>
      <w:r>
        <w:tab/>
      </w:r>
      <w:r>
        <w:tab/>
        <w:t>Front end should be updated by SPA framework.</w:t>
      </w:r>
    </w:p>
    <w:p w14:paraId="72151102" w14:textId="7FA943C9" w:rsidR="007A1C4D" w:rsidRDefault="007A1C4D" w:rsidP="00F95091">
      <w:pPr>
        <w:spacing w:line="200" w:lineRule="exact"/>
        <w:ind w:left="720"/>
        <w:contextualSpacing/>
      </w:pPr>
      <w:r>
        <w:t>GET to studio/competition/</w:t>
      </w:r>
      <w:r>
        <w:t>(competition_id [0-9]+)/</w:t>
      </w:r>
      <w:r>
        <w:t>heat_list</w:t>
      </w:r>
    </w:p>
    <w:p w14:paraId="5F82FE0A" w14:textId="05A71F73" w:rsidR="007A1C4D" w:rsidRDefault="000C0794" w:rsidP="000C0794">
      <w:pPr>
        <w:spacing w:line="200" w:lineRule="exact"/>
        <w:ind w:left="720"/>
        <w:contextualSpacing/>
      </w:pPr>
      <w:r>
        <w:tab/>
        <w:t>Data: none</w:t>
      </w:r>
    </w:p>
    <w:p w14:paraId="776E3758" w14:textId="24E80237" w:rsidR="000C0794" w:rsidRDefault="000C0794" w:rsidP="000C0794">
      <w:pPr>
        <w:spacing w:line="200" w:lineRule="exact"/>
        <w:ind w:left="720"/>
        <w:contextualSpacing/>
      </w:pPr>
      <w:r>
        <w:tab/>
        <w:t>Response:</w:t>
      </w:r>
    </w:p>
    <w:p w14:paraId="73A9AE60" w14:textId="23EF1613" w:rsidR="000C0794" w:rsidRDefault="000C0794" w:rsidP="000C0794">
      <w:pPr>
        <w:spacing w:line="200" w:lineRule="exact"/>
        <w:ind w:left="720"/>
        <w:contextualSpacing/>
      </w:pPr>
      <w:r>
        <w:tab/>
      </w:r>
      <w:r>
        <w:tab/>
        <w:t>Returns HTML page of heat list that auto updates.</w:t>
      </w:r>
    </w:p>
    <w:p w14:paraId="262E9731" w14:textId="0C552006" w:rsidR="00F16BF4" w:rsidRDefault="00F16BF4" w:rsidP="00F16BF4">
      <w:pPr>
        <w:spacing w:line="200" w:lineRule="exact"/>
        <w:contextualSpacing/>
      </w:pPr>
    </w:p>
    <w:p w14:paraId="38BA487E" w14:textId="147C3D68" w:rsidR="00F16BF4" w:rsidRDefault="00F16BF4" w:rsidP="000D450D">
      <w:pPr>
        <w:pStyle w:val="Heading2"/>
      </w:pPr>
      <w:r>
        <w:t>Heat List</w:t>
      </w:r>
    </w:p>
    <w:p w14:paraId="7D4C862F" w14:textId="6A0BF252" w:rsidR="00F16BF4" w:rsidRDefault="00F16BF4" w:rsidP="000D450D">
      <w:pPr>
        <w:pStyle w:val="Heading3"/>
      </w:pPr>
      <w:r>
        <w:t>Features</w:t>
      </w:r>
    </w:p>
    <w:p w14:paraId="675C1DA9" w14:textId="31FE327E" w:rsidR="00F16BF4" w:rsidRDefault="00F16BF4" w:rsidP="00F16BF4">
      <w:pPr>
        <w:spacing w:line="200" w:lineRule="exact"/>
        <w:contextualSpacing/>
      </w:pPr>
      <w:r>
        <w:tab/>
        <w:t>Recreates O2CM heat list which auto-updates.</w:t>
      </w:r>
    </w:p>
    <w:p w14:paraId="7FE3E5FC" w14:textId="215587E3" w:rsidR="00F16BF4" w:rsidRDefault="00F16BF4" w:rsidP="000D450D">
      <w:pPr>
        <w:pStyle w:val="Heading3"/>
      </w:pPr>
      <w:r>
        <w:t>Receives from Server</w:t>
      </w:r>
    </w:p>
    <w:p w14:paraId="694AC82F" w14:textId="42284466" w:rsidR="00F16BF4" w:rsidRDefault="00F16BF4" w:rsidP="00F16BF4">
      <w:pPr>
        <w:spacing w:line="200" w:lineRule="exact"/>
        <w:contextualSpacing/>
      </w:pPr>
      <w:r>
        <w:tab/>
        <w:t>Array of JSON serialized events and heats in order of chronology;</w:t>
      </w:r>
    </w:p>
    <w:p w14:paraId="1DD4E488" w14:textId="7EEF936F" w:rsidR="00F16BF4" w:rsidRDefault="00F16BF4" w:rsidP="00F16BF4">
      <w:pPr>
        <w:spacing w:line="200" w:lineRule="exact"/>
        <w:contextualSpacing/>
      </w:pPr>
      <w:r>
        <w:tab/>
      </w:r>
      <w:r>
        <w:tab/>
        <w:t>Format:</w:t>
      </w:r>
    </w:p>
    <w:p w14:paraId="4FC9E5B9" w14:textId="1B300951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  <w:t>[{</w:t>
      </w:r>
    </w:p>
    <w:p w14:paraId="1CE21E3A" w14:textId="21959A2F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  <w:t xml:space="preserve">        Name: String. Event and Heat combined.</w:t>
      </w:r>
    </w:p>
    <w:p w14:paraId="0348B281" w14:textId="0B91D46C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</w:r>
      <w:r>
        <w:t xml:space="preserve">        </w:t>
      </w:r>
      <w:r>
        <w:t>Heat_number: Integer</w:t>
      </w:r>
    </w:p>
    <w:p w14:paraId="748EF7F1" w14:textId="353666A5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</w:r>
      <w:r>
        <w:t xml:space="preserve">        </w:t>
      </w:r>
      <w:r>
        <w:t>Couples: [{</w:t>
      </w:r>
    </w:p>
    <w:p w14:paraId="030C9FFC" w14:textId="20F0DE3F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</w:r>
      <w:r>
        <w:tab/>
        <w:t>Number: Integer,</w:t>
      </w:r>
    </w:p>
    <w:p w14:paraId="538AD1C8" w14:textId="25D5603E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</w:r>
      <w:r>
        <w:tab/>
        <w:t>Lead: String</w:t>
      </w:r>
    </w:p>
    <w:p w14:paraId="05D9E5A5" w14:textId="2A518476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</w:r>
      <w:r>
        <w:tab/>
        <w:t>Follow: String</w:t>
      </w:r>
    </w:p>
    <w:p w14:paraId="53CE4D88" w14:textId="145378D0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</w:r>
      <w:r>
        <w:t xml:space="preserve">        </w:t>
      </w:r>
      <w:r>
        <w:t>}]</w:t>
      </w:r>
    </w:p>
    <w:p w14:paraId="614E8426" w14:textId="0E1CFE80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</w:r>
      <w:r>
        <w:t xml:space="preserve">        </w:t>
      </w:r>
      <w:r>
        <w:t>isFinal: boolean</w:t>
      </w:r>
    </w:p>
    <w:p w14:paraId="087EB0FA" w14:textId="4C0493B8" w:rsidR="00F16BF4" w:rsidRDefault="00F16BF4" w:rsidP="00F16BF4">
      <w:pPr>
        <w:spacing w:line="200" w:lineRule="exact"/>
        <w:contextualSpacing/>
      </w:pPr>
      <w:r>
        <w:tab/>
      </w:r>
      <w:r>
        <w:tab/>
      </w:r>
      <w:r>
        <w:tab/>
        <w:t>}]</w:t>
      </w:r>
    </w:p>
    <w:p w14:paraId="66A3E3A4" w14:textId="3C4B8288" w:rsidR="000D450D" w:rsidRDefault="000D450D" w:rsidP="000D450D">
      <w:pPr>
        <w:pStyle w:val="Heading3"/>
      </w:pPr>
      <w:r>
        <w:t>Sends to Server</w:t>
      </w:r>
    </w:p>
    <w:p w14:paraId="37DB6C8E" w14:textId="1E3082CC" w:rsidR="000D450D" w:rsidRDefault="000D450D" w:rsidP="00F16BF4">
      <w:pPr>
        <w:spacing w:line="200" w:lineRule="exact"/>
        <w:contextualSpacing/>
      </w:pPr>
      <w:r>
        <w:tab/>
        <w:t>Nothing</w:t>
      </w:r>
    </w:p>
    <w:p w14:paraId="461688CD" w14:textId="5CF8605D" w:rsidR="00FA4271" w:rsidRDefault="00FA4271" w:rsidP="00F16BF4">
      <w:pPr>
        <w:pBdr>
          <w:bottom w:val="single" w:sz="12" w:space="1" w:color="auto"/>
        </w:pBdr>
        <w:spacing w:line="200" w:lineRule="exact"/>
        <w:contextualSpacing/>
      </w:pPr>
    </w:p>
    <w:p w14:paraId="453B2239" w14:textId="4EDFACFD" w:rsidR="00FA4271" w:rsidRDefault="00FA4271" w:rsidP="00F16BF4">
      <w:pPr>
        <w:spacing w:line="200" w:lineRule="exact"/>
        <w:contextualSpacing/>
      </w:pPr>
    </w:p>
    <w:p w14:paraId="75FC4631" w14:textId="57091E7F" w:rsidR="00FA4271" w:rsidRPr="00F85951" w:rsidRDefault="00FA4271" w:rsidP="00F85951">
      <w:pPr>
        <w:pStyle w:val="Heading2"/>
      </w:pPr>
      <w:r w:rsidRPr="00F85951">
        <w:t>Algorithm for Calling Back Dancers</w:t>
      </w:r>
    </w:p>
    <w:p w14:paraId="13E3D983" w14:textId="217CE5F2" w:rsidR="001F7961" w:rsidRDefault="001F7961" w:rsidP="00F16BF4">
      <w:pPr>
        <w:spacing w:line="200" w:lineRule="exact"/>
        <w:contextualSpacing/>
      </w:pPr>
    </w:p>
    <w:p w14:paraId="4F8E3AF9" w14:textId="17E30C67" w:rsidR="001F7961" w:rsidRDefault="001F7961" w:rsidP="00F85951">
      <w:pPr>
        <w:pStyle w:val="Heading3"/>
      </w:pPr>
      <w:r>
        <w:t>Non-Final Rounds:</w:t>
      </w:r>
    </w:p>
    <w:p w14:paraId="7C5F78AC" w14:textId="3298ABE6" w:rsidR="001F7961" w:rsidRDefault="001F7961" w:rsidP="001F7961">
      <w:pPr>
        <w:spacing w:line="200" w:lineRule="exact"/>
        <w:ind w:left="720"/>
        <w:contextualSpacing/>
      </w:pPr>
      <w:r>
        <w:t xml:space="preserve">Judges are given X number of marks. At the end of the round, the X number of dancers with the </w:t>
      </w:r>
      <w:r>
        <w:br/>
        <w:t>most marks are called back to the next round. Ties result in the tied couples being brought to the next round automatically.</w:t>
      </w:r>
    </w:p>
    <w:p w14:paraId="26077006" w14:textId="743CAB15" w:rsidR="001F7961" w:rsidRDefault="001F7961" w:rsidP="00F85951">
      <w:pPr>
        <w:pStyle w:val="Heading3"/>
      </w:pPr>
      <w:r>
        <w:t>Final Rounds:</w:t>
      </w:r>
    </w:p>
    <w:p w14:paraId="567C2C7A" w14:textId="550FA91B" w:rsidR="001F7961" w:rsidRDefault="001F7961" w:rsidP="001F7961">
      <w:pPr>
        <w:spacing w:line="200" w:lineRule="exact"/>
        <w:ind w:left="720"/>
        <w:contextualSpacing/>
      </w:pPr>
      <w:r>
        <w:t xml:space="preserve">Judges assign 1-X (where X is the number of finalists) to each dancer. A majority of judges must </w:t>
      </w:r>
      <w:r>
        <w:br/>
        <w:t>assign the same number to a dancer for the dancer to receive that place. If there is no majority, then all the 1-2s are counted up, and those with the highest are then compared. If a winner exists than that winner receives 1</w:t>
      </w:r>
      <w:r w:rsidRPr="001F7961">
        <w:rPr>
          <w:vertAlign w:val="superscript"/>
        </w:rPr>
        <w:t>st</w:t>
      </w:r>
      <w:r>
        <w:t xml:space="preserve"> place. Else all the 1-2s are added per dancer and the lower total wins first place. If a tie persists than the process is repeated, but including 1-3. Only once all X places are included is a tie declared. </w:t>
      </w:r>
      <w:r w:rsidR="002212D3">
        <w:t>Then the process starts again with 2-3 to find the second place, and so on down.</w:t>
      </w:r>
    </w:p>
    <w:p w14:paraId="54D748D9" w14:textId="305DDBFA" w:rsidR="00E5554E" w:rsidRDefault="00E5554E" w:rsidP="001F7961">
      <w:pPr>
        <w:spacing w:line="200" w:lineRule="exact"/>
        <w:ind w:left="720"/>
        <w:contextualSpacing/>
      </w:pPr>
    </w:p>
    <w:p w14:paraId="1BCCD95E" w14:textId="31139083" w:rsidR="00E5554E" w:rsidRDefault="00E5554E" w:rsidP="00E5554E">
      <w:pPr>
        <w:pStyle w:val="Heading2"/>
      </w:pPr>
      <w:r>
        <w:t>Database Schema</w:t>
      </w:r>
    </w:p>
    <w:p w14:paraId="217E9D0B" w14:textId="0520BC55" w:rsidR="00E5554E" w:rsidRDefault="00E5554E" w:rsidP="00E5554E">
      <w:pPr>
        <w:spacing w:line="200" w:lineRule="exact"/>
        <w:contextualSpacing/>
      </w:pPr>
    </w:p>
    <w:p w14:paraId="054D40F5" w14:textId="0440469B" w:rsidR="00E5554E" w:rsidRDefault="00E5554E" w:rsidP="00E5554E">
      <w:pPr>
        <w:spacing w:line="200" w:lineRule="exact"/>
        <w:contextualSpacing/>
      </w:pPr>
    </w:p>
    <w:p w14:paraId="30E16500" w14:textId="52288F73" w:rsidR="00E5554E" w:rsidRDefault="00E5554E" w:rsidP="00E5554E">
      <w:pPr>
        <w:spacing w:line="200" w:lineRule="exact"/>
        <w:contextualSpacing/>
      </w:pPr>
    </w:p>
    <w:p w14:paraId="791422C3" w14:textId="5B557DD4" w:rsidR="00E5554E" w:rsidRDefault="00E5554E" w:rsidP="00E5554E">
      <w:pPr>
        <w:spacing w:line="200" w:lineRule="exact"/>
        <w:contextualSpacing/>
      </w:pPr>
    </w:p>
    <w:p w14:paraId="79C90CF2" w14:textId="71D974CB" w:rsidR="00E5554E" w:rsidRDefault="00E5554E" w:rsidP="00E5554E">
      <w:pPr>
        <w:spacing w:line="200" w:lineRule="exact"/>
        <w:contextualSpacing/>
      </w:pPr>
      <w:bookmarkStart w:id="1" w:name="_GoBack"/>
      <w:bookmarkEnd w:id="1"/>
    </w:p>
    <w:p w14:paraId="3E6275E0" w14:textId="261990E6" w:rsidR="00E5554E" w:rsidRDefault="00E5554E" w:rsidP="00E5554E">
      <w:pPr>
        <w:spacing w:line="200" w:lineRule="exact"/>
        <w:contextualSpacing/>
      </w:pPr>
    </w:p>
    <w:p w14:paraId="3DD89435" w14:textId="3450FF51" w:rsidR="00E5554E" w:rsidRPr="00A10D07" w:rsidRDefault="00E5554E" w:rsidP="00E5554E">
      <w:pPr>
        <w:spacing w:line="200" w:lineRule="exact"/>
        <w:contextualSpacing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D76000" wp14:editId="136E2F7E">
            <wp:simplePos x="0" y="0"/>
            <wp:positionH relativeFrom="column">
              <wp:posOffset>0</wp:posOffset>
            </wp:positionH>
            <wp:positionV relativeFrom="paragraph">
              <wp:posOffset>-466</wp:posOffset>
            </wp:positionV>
            <wp:extent cx="5943600" cy="3721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554E" w:rsidRPr="00A1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B8"/>
    <w:rsid w:val="0000124E"/>
    <w:rsid w:val="00053FE8"/>
    <w:rsid w:val="00090810"/>
    <w:rsid w:val="000959D1"/>
    <w:rsid w:val="000B6FD7"/>
    <w:rsid w:val="000C0794"/>
    <w:rsid w:val="000D450D"/>
    <w:rsid w:val="000E7CAA"/>
    <w:rsid w:val="00197886"/>
    <w:rsid w:val="001A7EDC"/>
    <w:rsid w:val="001F7961"/>
    <w:rsid w:val="002212D3"/>
    <w:rsid w:val="00277DF6"/>
    <w:rsid w:val="002A6350"/>
    <w:rsid w:val="002E23A7"/>
    <w:rsid w:val="003211B8"/>
    <w:rsid w:val="0038633C"/>
    <w:rsid w:val="003D5FCA"/>
    <w:rsid w:val="00427177"/>
    <w:rsid w:val="00444EEA"/>
    <w:rsid w:val="004762A7"/>
    <w:rsid w:val="0048395A"/>
    <w:rsid w:val="004E6B77"/>
    <w:rsid w:val="00503B8B"/>
    <w:rsid w:val="0051491D"/>
    <w:rsid w:val="00530A06"/>
    <w:rsid w:val="00532E59"/>
    <w:rsid w:val="0058094A"/>
    <w:rsid w:val="0060797C"/>
    <w:rsid w:val="00675619"/>
    <w:rsid w:val="006D69DB"/>
    <w:rsid w:val="006E3D99"/>
    <w:rsid w:val="00740863"/>
    <w:rsid w:val="00744AB8"/>
    <w:rsid w:val="0079186D"/>
    <w:rsid w:val="007A1C4D"/>
    <w:rsid w:val="007C15A0"/>
    <w:rsid w:val="007E1682"/>
    <w:rsid w:val="00871DEF"/>
    <w:rsid w:val="00886B66"/>
    <w:rsid w:val="008A33FC"/>
    <w:rsid w:val="009640D5"/>
    <w:rsid w:val="00977269"/>
    <w:rsid w:val="009A73F3"/>
    <w:rsid w:val="009B402E"/>
    <w:rsid w:val="009D5A73"/>
    <w:rsid w:val="00A10D07"/>
    <w:rsid w:val="00A269DC"/>
    <w:rsid w:val="00A41362"/>
    <w:rsid w:val="00A55ACE"/>
    <w:rsid w:val="00A86399"/>
    <w:rsid w:val="00AE4C92"/>
    <w:rsid w:val="00B215F6"/>
    <w:rsid w:val="00B53371"/>
    <w:rsid w:val="00C23671"/>
    <w:rsid w:val="00C53BED"/>
    <w:rsid w:val="00C65E20"/>
    <w:rsid w:val="00C66615"/>
    <w:rsid w:val="00CA6B1C"/>
    <w:rsid w:val="00CC37CA"/>
    <w:rsid w:val="00CF7A24"/>
    <w:rsid w:val="00E0042B"/>
    <w:rsid w:val="00E5554E"/>
    <w:rsid w:val="00E613D9"/>
    <w:rsid w:val="00E86CFD"/>
    <w:rsid w:val="00F16BF4"/>
    <w:rsid w:val="00F61DD3"/>
    <w:rsid w:val="00F63FD8"/>
    <w:rsid w:val="00F85951"/>
    <w:rsid w:val="00F90110"/>
    <w:rsid w:val="00F95091"/>
    <w:rsid w:val="00FA2A56"/>
    <w:rsid w:val="00FA35A6"/>
    <w:rsid w:val="00FA4271"/>
    <w:rsid w:val="00FB4376"/>
    <w:rsid w:val="00FC67A7"/>
    <w:rsid w:val="00FE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6145"/>
  <w15:chartTrackingRefBased/>
  <w15:docId w15:val="{4AD9EE49-ABCF-4235-BB85-F97ECEAB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1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8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6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9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Del Moral Lopez</dc:creator>
  <cp:keywords/>
  <dc:description/>
  <cp:lastModifiedBy>Pedro Del Moral Lopez</cp:lastModifiedBy>
  <cp:revision>45</cp:revision>
  <dcterms:created xsi:type="dcterms:W3CDTF">2017-11-23T05:16:00Z</dcterms:created>
  <dcterms:modified xsi:type="dcterms:W3CDTF">2017-11-26T03:37:00Z</dcterms:modified>
</cp:coreProperties>
</file>