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1C" w:rsidRDefault="0051175B">
      <w:r>
        <w:t xml:space="preserve">THE WAY OF MAKING: </w:t>
      </w:r>
      <w:hyperlink r:id="rId4" w:history="1">
        <w:r w:rsidR="00785E3F" w:rsidRPr="00A1334A">
          <w:rPr>
            <w:rStyle w:val="Hyperlink"/>
          </w:rPr>
          <w:t>https://www.youtube.com/watch?v=ctYZHlYeG_4</w:t>
        </w:r>
      </w:hyperlink>
      <w:r w:rsidR="00785E3F">
        <w:t xml:space="preserve"> </w:t>
      </w:r>
    </w:p>
    <w:p w:rsidR="00026357" w:rsidRDefault="00026357">
      <w:r>
        <w:t xml:space="preserve">Umuhuza training center: </w:t>
      </w:r>
      <w:hyperlink r:id="rId5" w:history="1">
        <w:r w:rsidRPr="00B97AA2">
          <w:rPr>
            <w:rStyle w:val="Hyperlink"/>
          </w:rPr>
          <w:t>https://twitter.com/UmuhuzaBTC</w:t>
        </w:r>
      </w:hyperlink>
      <w:r>
        <w:t xml:space="preserve"> </w:t>
      </w:r>
    </w:p>
    <w:p w:rsidR="002009BB" w:rsidRDefault="002009BB">
      <w:proofErr w:type="spellStart"/>
      <w:r>
        <w:t>Gpt</w:t>
      </w:r>
      <w:proofErr w:type="spellEnd"/>
      <w:r>
        <w:t xml:space="preserve"> as on 15/</w:t>
      </w:r>
      <w:proofErr w:type="spellStart"/>
      <w:r>
        <w:t>april</w:t>
      </w:r>
      <w:proofErr w:type="spellEnd"/>
      <w:r>
        <w:t xml:space="preserve">: </w:t>
      </w:r>
      <w:r w:rsidRPr="002009BB">
        <w:t>https://chat.openai.com/share/09885c19-2986-4f5e-81a1-896f25fa2f32</w:t>
      </w:r>
      <w:bookmarkStart w:id="0" w:name="_GoBack"/>
      <w:bookmarkEnd w:id="0"/>
    </w:p>
    <w:sectPr w:rsidR="0020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7B"/>
    <w:rsid w:val="00026357"/>
    <w:rsid w:val="0010782B"/>
    <w:rsid w:val="001859F6"/>
    <w:rsid w:val="002009BB"/>
    <w:rsid w:val="00257FB3"/>
    <w:rsid w:val="003B630A"/>
    <w:rsid w:val="0051175B"/>
    <w:rsid w:val="0052577B"/>
    <w:rsid w:val="00785E3F"/>
    <w:rsid w:val="008A1351"/>
    <w:rsid w:val="00B1281C"/>
    <w:rsid w:val="00D2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6BB4"/>
  <w15:chartTrackingRefBased/>
  <w15:docId w15:val="{2E0BAE29-B24B-4308-AA2E-E865A45E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UmuhuzaBTC" TargetMode="External"/><Relationship Id="rId4" Type="http://schemas.openxmlformats.org/officeDocument/2006/relationships/hyperlink" Target="https://www.youtube.com/watch?v=ctYZHlYeG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Intwari</dc:creator>
  <cp:keywords/>
  <dc:description/>
  <cp:lastModifiedBy>Intwari</cp:lastModifiedBy>
  <cp:revision>8</cp:revision>
  <dcterms:created xsi:type="dcterms:W3CDTF">2024-03-12T19:45:00Z</dcterms:created>
  <dcterms:modified xsi:type="dcterms:W3CDTF">2024-04-15T10:28:00Z</dcterms:modified>
</cp:coreProperties>
</file>