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1C" w:rsidRDefault="00957DD2" w:rsidP="00957DD2">
      <w:pPr>
        <w:jc w:val="center"/>
        <w:rPr>
          <w:b/>
        </w:rPr>
      </w:pPr>
      <w:r>
        <w:rPr>
          <w:b/>
        </w:rPr>
        <w:t>USP</w:t>
      </w:r>
    </w:p>
    <w:p w:rsidR="00957DD2" w:rsidRDefault="00957DD2" w:rsidP="00957DD2">
      <w:pPr>
        <w:pStyle w:val="ListParagraph"/>
        <w:numPr>
          <w:ilvl w:val="0"/>
          <w:numId w:val="1"/>
        </w:numPr>
      </w:pPr>
      <w:r>
        <w:t>Make people feel like the product is unique</w:t>
      </w:r>
    </w:p>
    <w:p w:rsidR="00957DD2" w:rsidRPr="00957DD2" w:rsidRDefault="005913B6" w:rsidP="00957DD2">
      <w:pPr>
        <w:pStyle w:val="ListParagraph"/>
        <w:numPr>
          <w:ilvl w:val="0"/>
          <w:numId w:val="1"/>
        </w:numPr>
      </w:pPr>
      <w:r>
        <w:rPr>
          <w:b/>
        </w:rPr>
        <w:t xml:space="preserve">MARKETING: </w:t>
      </w:r>
      <w:r w:rsidRPr="005913B6">
        <w:t>give the product to the retailers to sell it and at the end of day come back to see if some of your product are sold the</w:t>
      </w:r>
      <w:r>
        <w:t>n retailer</w:t>
      </w:r>
      <w:bookmarkStart w:id="0" w:name="_GoBack"/>
      <w:bookmarkEnd w:id="0"/>
      <w:r w:rsidRPr="005913B6">
        <w:t xml:space="preserve"> will give you money</w:t>
      </w:r>
    </w:p>
    <w:sectPr w:rsidR="00957DD2" w:rsidRPr="0095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51A40"/>
    <w:multiLevelType w:val="hybridMultilevel"/>
    <w:tmpl w:val="951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51"/>
    <w:rsid w:val="0010782B"/>
    <w:rsid w:val="001E6951"/>
    <w:rsid w:val="003B630A"/>
    <w:rsid w:val="005913B6"/>
    <w:rsid w:val="00957DD2"/>
    <w:rsid w:val="00B1281C"/>
    <w:rsid w:val="00CE1B69"/>
    <w:rsid w:val="00D2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7BC2"/>
  <w15:chartTrackingRefBased/>
  <w15:docId w15:val="{EDC6C5B5-265E-4663-B833-C11B480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Intwari</dc:creator>
  <cp:keywords/>
  <dc:description/>
  <cp:lastModifiedBy>Intwari</cp:lastModifiedBy>
  <cp:revision>4</cp:revision>
  <dcterms:created xsi:type="dcterms:W3CDTF">2024-04-01T07:43:00Z</dcterms:created>
  <dcterms:modified xsi:type="dcterms:W3CDTF">2024-04-22T06:50:00Z</dcterms:modified>
</cp:coreProperties>
</file>