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95"/>
        <w:gridCol w:w="7500"/>
        <w:gridCol w:w="2205"/>
        <w:tblGridChange w:id="0">
          <w:tblGrid>
            <w:gridCol w:w="1395"/>
            <w:gridCol w:w="7500"/>
            <w:gridCol w:w="22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RECEBEMOS DE </w:t>
            </w:r>
            <w:r w:rsidDel="00000000" w:rsidR="00000000" w:rsidRPr="00000000">
              <w:rPr>
                <w:sz w:val="10"/>
                <w:szCs w:val="10"/>
                <w:rtl w:val="0"/>
              </w:rPr>
              <w:t xml:space="preserve">EDUTICO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.COM.BR. LTDA OS PRODUTOS CONSTANTES DA NOTA FISCAL INDICADA AO LADO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5" w:lineRule="auto"/>
              <w:ind w:left="899" w:right="85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NF-e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1650"/>
              </w:tabs>
              <w:spacing w:after="0" w:before="33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Nº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032.674.6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SÉRIE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DATA DE RECEBIMENTO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IDENTIFICACAO E ASSINATURA DO RECEBEDOR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7048500" cy="127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21750" y="3773625"/>
                          <a:ext cx="7048500" cy="12700"/>
                          <a:chOff x="1821750" y="3773625"/>
                          <a:chExt cx="7048500" cy="12750"/>
                        </a:xfrm>
                      </wpg:grpSpPr>
                      <wpg:grpSp>
                        <wpg:cNvGrpSpPr/>
                        <wpg:grpSpPr>
                          <a:xfrm>
                            <a:off x="1821750" y="3773650"/>
                            <a:ext cx="7048500" cy="12700"/>
                            <a:chOff x="0" y="0"/>
                            <a:chExt cx="70485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485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6350"/>
                              <a:ext cx="70485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999999"/>
                              </a:solidFill>
                              <a:prstDash val="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0485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705"/>
        <w:gridCol w:w="105"/>
        <w:gridCol w:w="1980"/>
        <w:gridCol w:w="270"/>
        <w:gridCol w:w="1335"/>
        <w:gridCol w:w="3690"/>
        <w:tblGridChange w:id="0">
          <w:tblGrid>
            <w:gridCol w:w="3705"/>
            <w:gridCol w:w="105"/>
            <w:gridCol w:w="1980"/>
            <w:gridCol w:w="270"/>
            <w:gridCol w:w="1335"/>
            <w:gridCol w:w="369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0D">
            <w:pPr>
              <w:widowControl w:val="1"/>
              <w:spacing w:line="276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94282" cy="586592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282" cy="586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60" w:right="8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R. Guaipá, 678 - Vila Leopoldina, São Paulo - SP - CEP 05089-000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60" w:right="8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Fone: (11) 3900-000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" w:right="5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DANFE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5" w:right="10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Documento Auxiliar da Nota Fiscal Eletrônica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1685"/>
              </w:tabs>
              <w:spacing w:after="0" w:before="0" w:line="240" w:lineRule="auto"/>
              <w:ind w:left="60" w:right="0" w:firstLine="0"/>
              <w:jc w:val="center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0: Entrada</w:t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 Saída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1720"/>
              </w:tabs>
              <w:spacing w:after="0" w:before="57" w:line="240" w:lineRule="auto"/>
              <w:ind w:left="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032.674.6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6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SÉRIE: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40" w:lineRule="auto"/>
              <w:ind w:left="185" w:right="10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Folha 1 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{{qtd}}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745490" cy="300355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973250" y="3629800"/>
                                <a:ext cx="745490" cy="300355"/>
                                <a:chOff x="4973250" y="3629800"/>
                                <a:chExt cx="745500" cy="300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973255" y="3629823"/>
                                  <a:ext cx="745490" cy="300355"/>
                                  <a:chOff x="0" y="0"/>
                                  <a:chExt cx="745490" cy="30035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745475" cy="300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0"/>
                                    <a:ext cx="745490" cy="3003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0355" w="745490">
                                        <a:moveTo>
                                          <a:pt x="22225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300355"/>
                                        </a:lnTo>
                                        <a:lnTo>
                                          <a:pt x="22225" y="300355"/>
                                        </a:lnTo>
                                        <a:lnTo>
                                          <a:pt x="22225" y="0"/>
                                        </a:lnTo>
                                        <a:close/>
                                        <a:moveTo>
                                          <a:pt x="44450" y="0"/>
                                        </a:moveTo>
                                        <a:lnTo>
                                          <a:pt x="33655" y="0"/>
                                        </a:lnTo>
                                        <a:lnTo>
                                          <a:pt x="33655" y="300355"/>
                                        </a:lnTo>
                                        <a:lnTo>
                                          <a:pt x="44450" y="300355"/>
                                        </a:lnTo>
                                        <a:lnTo>
                                          <a:pt x="44450" y="0"/>
                                        </a:lnTo>
                                        <a:close/>
                                        <a:moveTo>
                                          <a:pt x="100330" y="0"/>
                                        </a:moveTo>
                                        <a:lnTo>
                                          <a:pt x="66675" y="0"/>
                                        </a:lnTo>
                                        <a:lnTo>
                                          <a:pt x="66675" y="300355"/>
                                        </a:lnTo>
                                        <a:lnTo>
                                          <a:pt x="100330" y="300355"/>
                                        </a:lnTo>
                                        <a:lnTo>
                                          <a:pt x="100330" y="0"/>
                                        </a:lnTo>
                                        <a:close/>
                                        <a:moveTo>
                                          <a:pt x="144780" y="0"/>
                                        </a:moveTo>
                                        <a:lnTo>
                                          <a:pt x="122554" y="0"/>
                                        </a:lnTo>
                                        <a:lnTo>
                                          <a:pt x="122554" y="300355"/>
                                        </a:lnTo>
                                        <a:lnTo>
                                          <a:pt x="144780" y="300355"/>
                                        </a:lnTo>
                                        <a:lnTo>
                                          <a:pt x="144780" y="0"/>
                                        </a:lnTo>
                                        <a:close/>
                                        <a:moveTo>
                                          <a:pt x="177800" y="0"/>
                                        </a:moveTo>
                                        <a:lnTo>
                                          <a:pt x="155575" y="0"/>
                                        </a:lnTo>
                                        <a:lnTo>
                                          <a:pt x="155575" y="300355"/>
                                        </a:lnTo>
                                        <a:lnTo>
                                          <a:pt x="177800" y="300355"/>
                                        </a:lnTo>
                                        <a:lnTo>
                                          <a:pt x="177800" y="0"/>
                                        </a:lnTo>
                                        <a:close/>
                                        <a:moveTo>
                                          <a:pt x="233680" y="0"/>
                                        </a:moveTo>
                                        <a:lnTo>
                                          <a:pt x="211455" y="0"/>
                                        </a:lnTo>
                                        <a:lnTo>
                                          <a:pt x="211455" y="300355"/>
                                        </a:lnTo>
                                        <a:lnTo>
                                          <a:pt x="233680" y="300355"/>
                                        </a:lnTo>
                                        <a:lnTo>
                                          <a:pt x="233680" y="0"/>
                                        </a:lnTo>
                                        <a:close/>
                                        <a:moveTo>
                                          <a:pt x="278130" y="0"/>
                                        </a:moveTo>
                                        <a:lnTo>
                                          <a:pt x="244474" y="0"/>
                                        </a:lnTo>
                                        <a:lnTo>
                                          <a:pt x="244474" y="300355"/>
                                        </a:lnTo>
                                        <a:lnTo>
                                          <a:pt x="278130" y="300355"/>
                                        </a:lnTo>
                                        <a:lnTo>
                                          <a:pt x="278130" y="0"/>
                                        </a:lnTo>
                                        <a:close/>
                                        <a:moveTo>
                                          <a:pt x="300355" y="0"/>
                                        </a:moveTo>
                                        <a:lnTo>
                                          <a:pt x="288925" y="0"/>
                                        </a:lnTo>
                                        <a:lnTo>
                                          <a:pt x="288925" y="300355"/>
                                        </a:lnTo>
                                        <a:lnTo>
                                          <a:pt x="300355" y="300355"/>
                                        </a:lnTo>
                                        <a:lnTo>
                                          <a:pt x="300355" y="0"/>
                                        </a:lnTo>
                                        <a:close/>
                                        <a:moveTo>
                                          <a:pt x="344805" y="0"/>
                                        </a:moveTo>
                                        <a:lnTo>
                                          <a:pt x="322580" y="0"/>
                                        </a:lnTo>
                                        <a:lnTo>
                                          <a:pt x="322580" y="300355"/>
                                        </a:lnTo>
                                        <a:lnTo>
                                          <a:pt x="344805" y="300355"/>
                                        </a:lnTo>
                                        <a:lnTo>
                                          <a:pt x="344805" y="0"/>
                                        </a:lnTo>
                                        <a:close/>
                                        <a:moveTo>
                                          <a:pt x="389255" y="0"/>
                                        </a:moveTo>
                                        <a:lnTo>
                                          <a:pt x="367030" y="0"/>
                                        </a:lnTo>
                                        <a:lnTo>
                                          <a:pt x="367030" y="300355"/>
                                        </a:lnTo>
                                        <a:lnTo>
                                          <a:pt x="389255" y="300355"/>
                                        </a:lnTo>
                                        <a:lnTo>
                                          <a:pt x="389255" y="0"/>
                                        </a:lnTo>
                                        <a:close/>
                                        <a:moveTo>
                                          <a:pt x="422275" y="0"/>
                                        </a:moveTo>
                                        <a:lnTo>
                                          <a:pt x="411480" y="0"/>
                                        </a:lnTo>
                                        <a:lnTo>
                                          <a:pt x="411480" y="300355"/>
                                        </a:lnTo>
                                        <a:lnTo>
                                          <a:pt x="422275" y="300355"/>
                                        </a:lnTo>
                                        <a:lnTo>
                                          <a:pt x="422275" y="0"/>
                                        </a:lnTo>
                                        <a:close/>
                                        <a:moveTo>
                                          <a:pt x="466725" y="0"/>
                                        </a:moveTo>
                                        <a:lnTo>
                                          <a:pt x="455930" y="0"/>
                                        </a:lnTo>
                                        <a:lnTo>
                                          <a:pt x="455930" y="300355"/>
                                        </a:lnTo>
                                        <a:lnTo>
                                          <a:pt x="466725" y="300355"/>
                                        </a:lnTo>
                                        <a:lnTo>
                                          <a:pt x="466725" y="0"/>
                                        </a:lnTo>
                                        <a:close/>
                                        <a:moveTo>
                                          <a:pt x="500380" y="0"/>
                                        </a:moveTo>
                                        <a:lnTo>
                                          <a:pt x="488949" y="0"/>
                                        </a:lnTo>
                                        <a:lnTo>
                                          <a:pt x="488949" y="300355"/>
                                        </a:lnTo>
                                        <a:lnTo>
                                          <a:pt x="500380" y="300355"/>
                                        </a:lnTo>
                                        <a:lnTo>
                                          <a:pt x="500380" y="0"/>
                                        </a:lnTo>
                                        <a:close/>
                                        <a:moveTo>
                                          <a:pt x="533400" y="0"/>
                                        </a:moveTo>
                                        <a:lnTo>
                                          <a:pt x="522605" y="0"/>
                                        </a:lnTo>
                                        <a:lnTo>
                                          <a:pt x="522605" y="300355"/>
                                        </a:lnTo>
                                        <a:lnTo>
                                          <a:pt x="533400" y="300355"/>
                                        </a:lnTo>
                                        <a:lnTo>
                                          <a:pt x="533400" y="0"/>
                                        </a:lnTo>
                                        <a:close/>
                                        <a:moveTo>
                                          <a:pt x="577850" y="0"/>
                                        </a:moveTo>
                                        <a:lnTo>
                                          <a:pt x="555625" y="0"/>
                                        </a:lnTo>
                                        <a:lnTo>
                                          <a:pt x="555625" y="300355"/>
                                        </a:lnTo>
                                        <a:lnTo>
                                          <a:pt x="577850" y="300355"/>
                                        </a:lnTo>
                                        <a:lnTo>
                                          <a:pt x="577850" y="0"/>
                                        </a:lnTo>
                                        <a:close/>
                                        <a:moveTo>
                                          <a:pt x="633730" y="0"/>
                                        </a:moveTo>
                                        <a:lnTo>
                                          <a:pt x="611505" y="0"/>
                                        </a:lnTo>
                                        <a:lnTo>
                                          <a:pt x="611505" y="300355"/>
                                        </a:lnTo>
                                        <a:lnTo>
                                          <a:pt x="633730" y="300355"/>
                                        </a:lnTo>
                                        <a:lnTo>
                                          <a:pt x="633730" y="0"/>
                                        </a:lnTo>
                                        <a:close/>
                                        <a:moveTo>
                                          <a:pt x="666750" y="0"/>
                                        </a:moveTo>
                                        <a:lnTo>
                                          <a:pt x="644525" y="0"/>
                                        </a:lnTo>
                                        <a:lnTo>
                                          <a:pt x="644525" y="300355"/>
                                        </a:lnTo>
                                        <a:lnTo>
                                          <a:pt x="666750" y="300355"/>
                                        </a:lnTo>
                                        <a:lnTo>
                                          <a:pt x="666750" y="0"/>
                                        </a:lnTo>
                                        <a:close/>
                                        <a:moveTo>
                                          <a:pt x="711835" y="0"/>
                                        </a:moveTo>
                                        <a:lnTo>
                                          <a:pt x="689610" y="0"/>
                                        </a:lnTo>
                                        <a:lnTo>
                                          <a:pt x="689610" y="300355"/>
                                        </a:lnTo>
                                        <a:lnTo>
                                          <a:pt x="711835" y="300355"/>
                                        </a:lnTo>
                                        <a:lnTo>
                                          <a:pt x="711835" y="0"/>
                                        </a:lnTo>
                                        <a:close/>
                                        <a:moveTo>
                                          <a:pt x="744855" y="0"/>
                                        </a:moveTo>
                                        <a:lnTo>
                                          <a:pt x="734060" y="0"/>
                                        </a:lnTo>
                                        <a:lnTo>
                                          <a:pt x="734060" y="300355"/>
                                        </a:lnTo>
                                        <a:lnTo>
                                          <a:pt x="744855" y="300355"/>
                                        </a:lnTo>
                                        <a:lnTo>
                                          <a:pt x="74485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745490" cy="300355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5490" cy="3003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1056640" cy="300355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817675" y="3629800"/>
                                <a:ext cx="1056640" cy="300355"/>
                                <a:chOff x="4817675" y="3629800"/>
                                <a:chExt cx="1056650" cy="300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817680" y="3629823"/>
                                  <a:ext cx="1056640" cy="300355"/>
                                  <a:chOff x="0" y="0"/>
                                  <a:chExt cx="1056640" cy="30035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056625" cy="300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0" y="0"/>
                                    <a:ext cx="1056640" cy="3003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0355" w="1056640">
                                        <a:moveTo>
                                          <a:pt x="22225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300355"/>
                                        </a:lnTo>
                                        <a:lnTo>
                                          <a:pt x="22225" y="300355"/>
                                        </a:lnTo>
                                        <a:lnTo>
                                          <a:pt x="22225" y="0"/>
                                        </a:lnTo>
                                        <a:close/>
                                        <a:moveTo>
                                          <a:pt x="44450" y="0"/>
                                        </a:moveTo>
                                        <a:lnTo>
                                          <a:pt x="33655" y="0"/>
                                        </a:lnTo>
                                        <a:lnTo>
                                          <a:pt x="33655" y="300355"/>
                                        </a:lnTo>
                                        <a:lnTo>
                                          <a:pt x="44450" y="300355"/>
                                        </a:lnTo>
                                        <a:lnTo>
                                          <a:pt x="44450" y="0"/>
                                        </a:lnTo>
                                        <a:close/>
                                        <a:moveTo>
                                          <a:pt x="88900" y="0"/>
                                        </a:moveTo>
                                        <a:lnTo>
                                          <a:pt x="66675" y="0"/>
                                        </a:lnTo>
                                        <a:lnTo>
                                          <a:pt x="66675" y="300355"/>
                                        </a:lnTo>
                                        <a:lnTo>
                                          <a:pt x="88900" y="300355"/>
                                        </a:lnTo>
                                        <a:lnTo>
                                          <a:pt x="88900" y="0"/>
                                        </a:lnTo>
                                        <a:close/>
                                        <a:moveTo>
                                          <a:pt x="122555" y="0"/>
                                        </a:moveTo>
                                        <a:lnTo>
                                          <a:pt x="100330" y="0"/>
                                        </a:lnTo>
                                        <a:lnTo>
                                          <a:pt x="100330" y="300355"/>
                                        </a:lnTo>
                                        <a:lnTo>
                                          <a:pt x="122555" y="300355"/>
                                        </a:lnTo>
                                        <a:lnTo>
                                          <a:pt x="122555" y="0"/>
                                        </a:lnTo>
                                        <a:close/>
                                        <a:moveTo>
                                          <a:pt x="177800" y="0"/>
                                        </a:moveTo>
                                        <a:lnTo>
                                          <a:pt x="155575" y="0"/>
                                        </a:lnTo>
                                        <a:lnTo>
                                          <a:pt x="155575" y="300355"/>
                                        </a:lnTo>
                                        <a:lnTo>
                                          <a:pt x="177800" y="300355"/>
                                        </a:lnTo>
                                        <a:lnTo>
                                          <a:pt x="177800" y="0"/>
                                        </a:lnTo>
                                        <a:close/>
                                        <a:moveTo>
                                          <a:pt x="211455" y="0"/>
                                        </a:moveTo>
                                        <a:lnTo>
                                          <a:pt x="189230" y="0"/>
                                        </a:lnTo>
                                        <a:lnTo>
                                          <a:pt x="189230" y="300355"/>
                                        </a:lnTo>
                                        <a:lnTo>
                                          <a:pt x="211455" y="300355"/>
                                        </a:lnTo>
                                        <a:lnTo>
                                          <a:pt x="211455" y="0"/>
                                        </a:lnTo>
                                        <a:close/>
                                        <a:moveTo>
                                          <a:pt x="244475" y="0"/>
                                        </a:moveTo>
                                        <a:lnTo>
                                          <a:pt x="222250" y="0"/>
                                        </a:lnTo>
                                        <a:lnTo>
                                          <a:pt x="222250" y="300355"/>
                                        </a:lnTo>
                                        <a:lnTo>
                                          <a:pt x="244475" y="300355"/>
                                        </a:lnTo>
                                        <a:lnTo>
                                          <a:pt x="244475" y="0"/>
                                        </a:lnTo>
                                        <a:close/>
                                        <a:moveTo>
                                          <a:pt x="288925" y="0"/>
                                        </a:moveTo>
                                        <a:lnTo>
                                          <a:pt x="266700" y="0"/>
                                        </a:lnTo>
                                        <a:lnTo>
                                          <a:pt x="266700" y="300355"/>
                                        </a:lnTo>
                                        <a:lnTo>
                                          <a:pt x="288925" y="300355"/>
                                        </a:lnTo>
                                        <a:lnTo>
                                          <a:pt x="288925" y="0"/>
                                        </a:lnTo>
                                        <a:close/>
                                        <a:moveTo>
                                          <a:pt x="333375" y="0"/>
                                        </a:moveTo>
                                        <a:lnTo>
                                          <a:pt x="311150" y="0"/>
                                        </a:lnTo>
                                        <a:lnTo>
                                          <a:pt x="311150" y="300355"/>
                                        </a:lnTo>
                                        <a:lnTo>
                                          <a:pt x="333375" y="300355"/>
                                        </a:lnTo>
                                        <a:lnTo>
                                          <a:pt x="333375" y="0"/>
                                        </a:lnTo>
                                        <a:close/>
                                        <a:moveTo>
                                          <a:pt x="367030" y="0"/>
                                        </a:moveTo>
                                        <a:lnTo>
                                          <a:pt x="355600" y="0"/>
                                        </a:lnTo>
                                        <a:lnTo>
                                          <a:pt x="355600" y="300355"/>
                                        </a:lnTo>
                                        <a:lnTo>
                                          <a:pt x="367030" y="300355"/>
                                        </a:lnTo>
                                        <a:lnTo>
                                          <a:pt x="367030" y="0"/>
                                        </a:lnTo>
                                        <a:close/>
                                        <a:moveTo>
                                          <a:pt x="411480" y="0"/>
                                        </a:moveTo>
                                        <a:lnTo>
                                          <a:pt x="400050" y="0"/>
                                        </a:lnTo>
                                        <a:lnTo>
                                          <a:pt x="400050" y="300355"/>
                                        </a:lnTo>
                                        <a:lnTo>
                                          <a:pt x="411480" y="300355"/>
                                        </a:lnTo>
                                        <a:lnTo>
                                          <a:pt x="411480" y="0"/>
                                        </a:lnTo>
                                        <a:close/>
                                        <a:moveTo>
                                          <a:pt x="455930" y="0"/>
                                        </a:moveTo>
                                        <a:lnTo>
                                          <a:pt x="433705" y="0"/>
                                        </a:lnTo>
                                        <a:lnTo>
                                          <a:pt x="433705" y="300355"/>
                                        </a:lnTo>
                                        <a:lnTo>
                                          <a:pt x="455930" y="300355"/>
                                        </a:lnTo>
                                        <a:lnTo>
                                          <a:pt x="455930" y="0"/>
                                        </a:lnTo>
                                        <a:close/>
                                        <a:moveTo>
                                          <a:pt x="511175" y="0"/>
                                        </a:moveTo>
                                        <a:lnTo>
                                          <a:pt x="488950" y="0"/>
                                        </a:lnTo>
                                        <a:lnTo>
                                          <a:pt x="488950" y="300355"/>
                                        </a:lnTo>
                                        <a:lnTo>
                                          <a:pt x="511175" y="300355"/>
                                        </a:lnTo>
                                        <a:lnTo>
                                          <a:pt x="511175" y="0"/>
                                        </a:lnTo>
                                        <a:close/>
                                        <a:moveTo>
                                          <a:pt x="544830" y="0"/>
                                        </a:moveTo>
                                        <a:lnTo>
                                          <a:pt x="522605" y="0"/>
                                        </a:lnTo>
                                        <a:lnTo>
                                          <a:pt x="522605" y="300355"/>
                                        </a:lnTo>
                                        <a:lnTo>
                                          <a:pt x="544830" y="300355"/>
                                        </a:lnTo>
                                        <a:lnTo>
                                          <a:pt x="544830" y="0"/>
                                        </a:lnTo>
                                        <a:close/>
                                        <a:moveTo>
                                          <a:pt x="589280" y="0"/>
                                        </a:moveTo>
                                        <a:lnTo>
                                          <a:pt x="555625" y="0"/>
                                        </a:lnTo>
                                        <a:lnTo>
                                          <a:pt x="555625" y="300355"/>
                                        </a:lnTo>
                                        <a:lnTo>
                                          <a:pt x="589280" y="300355"/>
                                        </a:lnTo>
                                        <a:lnTo>
                                          <a:pt x="589280" y="0"/>
                                        </a:lnTo>
                                        <a:close/>
                                        <a:moveTo>
                                          <a:pt x="611505" y="0"/>
                                        </a:moveTo>
                                        <a:lnTo>
                                          <a:pt x="600075" y="0"/>
                                        </a:lnTo>
                                        <a:lnTo>
                                          <a:pt x="600075" y="300355"/>
                                        </a:lnTo>
                                        <a:lnTo>
                                          <a:pt x="611505" y="300355"/>
                                        </a:lnTo>
                                        <a:lnTo>
                                          <a:pt x="611505" y="0"/>
                                        </a:lnTo>
                                        <a:close/>
                                        <a:moveTo>
                                          <a:pt x="667385" y="0"/>
                                        </a:moveTo>
                                        <a:lnTo>
                                          <a:pt x="644525" y="0"/>
                                        </a:lnTo>
                                        <a:lnTo>
                                          <a:pt x="644525" y="300355"/>
                                        </a:lnTo>
                                        <a:lnTo>
                                          <a:pt x="667385" y="300355"/>
                                        </a:lnTo>
                                        <a:lnTo>
                                          <a:pt x="667385" y="0"/>
                                        </a:lnTo>
                                        <a:close/>
                                        <a:moveTo>
                                          <a:pt x="700405" y="0"/>
                                        </a:moveTo>
                                        <a:lnTo>
                                          <a:pt x="678180" y="0"/>
                                        </a:lnTo>
                                        <a:lnTo>
                                          <a:pt x="678180" y="300355"/>
                                        </a:lnTo>
                                        <a:lnTo>
                                          <a:pt x="700405" y="300355"/>
                                        </a:lnTo>
                                        <a:lnTo>
                                          <a:pt x="700405" y="0"/>
                                        </a:lnTo>
                                        <a:close/>
                                        <a:moveTo>
                                          <a:pt x="734060" y="0"/>
                                        </a:moveTo>
                                        <a:lnTo>
                                          <a:pt x="711835" y="0"/>
                                        </a:lnTo>
                                        <a:lnTo>
                                          <a:pt x="711835" y="300355"/>
                                        </a:lnTo>
                                        <a:lnTo>
                                          <a:pt x="734060" y="300355"/>
                                        </a:lnTo>
                                        <a:lnTo>
                                          <a:pt x="734060" y="0"/>
                                        </a:lnTo>
                                        <a:close/>
                                        <a:moveTo>
                                          <a:pt x="778510" y="0"/>
                                        </a:moveTo>
                                        <a:lnTo>
                                          <a:pt x="756285" y="0"/>
                                        </a:lnTo>
                                        <a:lnTo>
                                          <a:pt x="756285" y="300355"/>
                                        </a:lnTo>
                                        <a:lnTo>
                                          <a:pt x="778510" y="300355"/>
                                        </a:lnTo>
                                        <a:lnTo>
                                          <a:pt x="778510" y="0"/>
                                        </a:lnTo>
                                        <a:close/>
                                        <a:moveTo>
                                          <a:pt x="822960" y="0"/>
                                        </a:moveTo>
                                        <a:lnTo>
                                          <a:pt x="800735" y="0"/>
                                        </a:lnTo>
                                        <a:lnTo>
                                          <a:pt x="800735" y="300355"/>
                                        </a:lnTo>
                                        <a:lnTo>
                                          <a:pt x="822960" y="300355"/>
                                        </a:lnTo>
                                        <a:lnTo>
                                          <a:pt x="822960" y="0"/>
                                        </a:lnTo>
                                        <a:close/>
                                        <a:moveTo>
                                          <a:pt x="855980" y="0"/>
                                        </a:moveTo>
                                        <a:lnTo>
                                          <a:pt x="845185" y="0"/>
                                        </a:lnTo>
                                        <a:lnTo>
                                          <a:pt x="845185" y="300355"/>
                                        </a:lnTo>
                                        <a:lnTo>
                                          <a:pt x="855980" y="300355"/>
                                        </a:lnTo>
                                        <a:lnTo>
                                          <a:pt x="855980" y="0"/>
                                        </a:lnTo>
                                        <a:close/>
                                        <a:moveTo>
                                          <a:pt x="900430" y="0"/>
                                        </a:moveTo>
                                        <a:lnTo>
                                          <a:pt x="889635" y="0"/>
                                        </a:lnTo>
                                        <a:lnTo>
                                          <a:pt x="889635" y="300355"/>
                                        </a:lnTo>
                                        <a:lnTo>
                                          <a:pt x="900430" y="300355"/>
                                        </a:lnTo>
                                        <a:lnTo>
                                          <a:pt x="900430" y="0"/>
                                        </a:lnTo>
                                        <a:close/>
                                        <a:moveTo>
                                          <a:pt x="944880" y="0"/>
                                        </a:moveTo>
                                        <a:lnTo>
                                          <a:pt x="922655" y="0"/>
                                        </a:lnTo>
                                        <a:lnTo>
                                          <a:pt x="922655" y="300355"/>
                                        </a:lnTo>
                                        <a:lnTo>
                                          <a:pt x="944880" y="300355"/>
                                        </a:lnTo>
                                        <a:lnTo>
                                          <a:pt x="944880" y="0"/>
                                        </a:lnTo>
                                        <a:close/>
                                        <a:moveTo>
                                          <a:pt x="1000760" y="0"/>
                                        </a:moveTo>
                                        <a:lnTo>
                                          <a:pt x="978535" y="0"/>
                                        </a:lnTo>
                                        <a:lnTo>
                                          <a:pt x="978535" y="300355"/>
                                        </a:lnTo>
                                        <a:lnTo>
                                          <a:pt x="1000760" y="300355"/>
                                        </a:lnTo>
                                        <a:lnTo>
                                          <a:pt x="1000760" y="0"/>
                                        </a:lnTo>
                                        <a:close/>
                                        <a:moveTo>
                                          <a:pt x="1033780" y="0"/>
                                        </a:moveTo>
                                        <a:lnTo>
                                          <a:pt x="1011555" y="0"/>
                                        </a:lnTo>
                                        <a:lnTo>
                                          <a:pt x="1011555" y="300355"/>
                                        </a:lnTo>
                                        <a:lnTo>
                                          <a:pt x="1033780" y="300355"/>
                                        </a:lnTo>
                                        <a:lnTo>
                                          <a:pt x="1033780" y="0"/>
                                        </a:lnTo>
                                        <a:close/>
                                        <a:moveTo>
                                          <a:pt x="1056005" y="0"/>
                                        </a:moveTo>
                                        <a:lnTo>
                                          <a:pt x="1045210" y="0"/>
                                        </a:lnTo>
                                        <a:lnTo>
                                          <a:pt x="1045210" y="300355"/>
                                        </a:lnTo>
                                        <a:lnTo>
                                          <a:pt x="1056005" y="300355"/>
                                        </a:lnTo>
                                        <a:lnTo>
                                          <a:pt x="10560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056640" cy="300355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6640" cy="3003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934085" cy="300355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878300" y="3629800"/>
                                <a:ext cx="934085" cy="300355"/>
                                <a:chOff x="4878300" y="3629800"/>
                                <a:chExt cx="934750" cy="300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878323" y="3629823"/>
                                  <a:ext cx="934710" cy="300355"/>
                                  <a:chOff x="-635" y="0"/>
                                  <a:chExt cx="934710" cy="30035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934075" cy="300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-635" y="0"/>
                                    <a:ext cx="934085" cy="3003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0355" w="934085">
                                        <a:moveTo>
                                          <a:pt x="1143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300355"/>
                                        </a:lnTo>
                                        <a:lnTo>
                                          <a:pt x="11430" y="300355"/>
                                        </a:lnTo>
                                        <a:lnTo>
                                          <a:pt x="11430" y="0"/>
                                        </a:lnTo>
                                        <a:close/>
                                        <a:moveTo>
                                          <a:pt x="44450" y="0"/>
                                        </a:moveTo>
                                        <a:lnTo>
                                          <a:pt x="22225" y="0"/>
                                        </a:lnTo>
                                        <a:lnTo>
                                          <a:pt x="22225" y="300355"/>
                                        </a:lnTo>
                                        <a:lnTo>
                                          <a:pt x="44450" y="300355"/>
                                        </a:lnTo>
                                        <a:lnTo>
                                          <a:pt x="44450" y="0"/>
                                        </a:lnTo>
                                        <a:close/>
                                        <a:moveTo>
                                          <a:pt x="78105" y="0"/>
                                        </a:moveTo>
                                        <a:lnTo>
                                          <a:pt x="66675" y="0"/>
                                        </a:lnTo>
                                        <a:lnTo>
                                          <a:pt x="66675" y="300355"/>
                                        </a:lnTo>
                                        <a:lnTo>
                                          <a:pt x="78105" y="300355"/>
                                        </a:lnTo>
                                        <a:lnTo>
                                          <a:pt x="78105" y="0"/>
                                        </a:lnTo>
                                        <a:close/>
                                        <a:moveTo>
                                          <a:pt x="122554" y="0"/>
                                        </a:moveTo>
                                        <a:lnTo>
                                          <a:pt x="88900" y="0"/>
                                        </a:lnTo>
                                        <a:lnTo>
                                          <a:pt x="88900" y="300355"/>
                                        </a:lnTo>
                                        <a:lnTo>
                                          <a:pt x="122554" y="300355"/>
                                        </a:lnTo>
                                        <a:lnTo>
                                          <a:pt x="122554" y="0"/>
                                        </a:lnTo>
                                        <a:close/>
                                        <a:moveTo>
                                          <a:pt x="177800" y="0"/>
                                        </a:moveTo>
                                        <a:lnTo>
                                          <a:pt x="155575" y="0"/>
                                        </a:lnTo>
                                        <a:lnTo>
                                          <a:pt x="155575" y="300355"/>
                                        </a:lnTo>
                                        <a:lnTo>
                                          <a:pt x="177800" y="300355"/>
                                        </a:lnTo>
                                        <a:lnTo>
                                          <a:pt x="177800" y="0"/>
                                        </a:lnTo>
                                        <a:close/>
                                        <a:moveTo>
                                          <a:pt x="200025" y="0"/>
                                        </a:moveTo>
                                        <a:lnTo>
                                          <a:pt x="189230" y="0"/>
                                        </a:lnTo>
                                        <a:lnTo>
                                          <a:pt x="189230" y="300355"/>
                                        </a:lnTo>
                                        <a:lnTo>
                                          <a:pt x="200025" y="300355"/>
                                        </a:lnTo>
                                        <a:lnTo>
                                          <a:pt x="200025" y="0"/>
                                        </a:lnTo>
                                        <a:close/>
                                        <a:moveTo>
                                          <a:pt x="233680" y="0"/>
                                        </a:moveTo>
                                        <a:lnTo>
                                          <a:pt x="222250" y="0"/>
                                        </a:lnTo>
                                        <a:lnTo>
                                          <a:pt x="222250" y="300355"/>
                                        </a:lnTo>
                                        <a:lnTo>
                                          <a:pt x="233680" y="300355"/>
                                        </a:lnTo>
                                        <a:lnTo>
                                          <a:pt x="233680" y="0"/>
                                        </a:lnTo>
                                        <a:close/>
                                        <a:moveTo>
                                          <a:pt x="300355" y="0"/>
                                        </a:moveTo>
                                        <a:lnTo>
                                          <a:pt x="255905" y="0"/>
                                        </a:lnTo>
                                        <a:lnTo>
                                          <a:pt x="255905" y="300355"/>
                                        </a:lnTo>
                                        <a:lnTo>
                                          <a:pt x="300355" y="300355"/>
                                        </a:lnTo>
                                        <a:lnTo>
                                          <a:pt x="300355" y="0"/>
                                        </a:lnTo>
                                        <a:close/>
                                        <a:moveTo>
                                          <a:pt x="333375" y="0"/>
                                        </a:moveTo>
                                        <a:lnTo>
                                          <a:pt x="311150" y="0"/>
                                        </a:lnTo>
                                        <a:lnTo>
                                          <a:pt x="311150" y="300355"/>
                                        </a:lnTo>
                                        <a:lnTo>
                                          <a:pt x="333375" y="300355"/>
                                        </a:lnTo>
                                        <a:lnTo>
                                          <a:pt x="333375" y="0"/>
                                        </a:lnTo>
                                        <a:close/>
                                        <a:moveTo>
                                          <a:pt x="377825" y="0"/>
                                        </a:moveTo>
                                        <a:lnTo>
                                          <a:pt x="367030" y="0"/>
                                        </a:lnTo>
                                        <a:lnTo>
                                          <a:pt x="367030" y="300355"/>
                                        </a:lnTo>
                                        <a:lnTo>
                                          <a:pt x="377825" y="300355"/>
                                        </a:lnTo>
                                        <a:lnTo>
                                          <a:pt x="377825" y="0"/>
                                        </a:lnTo>
                                        <a:close/>
                                        <a:moveTo>
                                          <a:pt x="411480" y="0"/>
                                        </a:moveTo>
                                        <a:lnTo>
                                          <a:pt x="400050" y="0"/>
                                        </a:lnTo>
                                        <a:lnTo>
                                          <a:pt x="400050" y="300355"/>
                                        </a:lnTo>
                                        <a:lnTo>
                                          <a:pt x="411480" y="300355"/>
                                        </a:lnTo>
                                        <a:lnTo>
                                          <a:pt x="411480" y="0"/>
                                        </a:lnTo>
                                        <a:close/>
                                        <a:moveTo>
                                          <a:pt x="444500" y="0"/>
                                        </a:moveTo>
                                        <a:lnTo>
                                          <a:pt x="433705" y="0"/>
                                        </a:lnTo>
                                        <a:lnTo>
                                          <a:pt x="433705" y="300355"/>
                                        </a:lnTo>
                                        <a:lnTo>
                                          <a:pt x="444500" y="300355"/>
                                        </a:lnTo>
                                        <a:lnTo>
                                          <a:pt x="444500" y="0"/>
                                        </a:lnTo>
                                        <a:close/>
                                        <a:moveTo>
                                          <a:pt x="488950" y="0"/>
                                        </a:moveTo>
                                        <a:lnTo>
                                          <a:pt x="478154" y="0"/>
                                        </a:lnTo>
                                        <a:lnTo>
                                          <a:pt x="478154" y="300355"/>
                                        </a:lnTo>
                                        <a:lnTo>
                                          <a:pt x="488950" y="300355"/>
                                        </a:lnTo>
                                        <a:lnTo>
                                          <a:pt x="488950" y="0"/>
                                        </a:lnTo>
                                        <a:close/>
                                        <a:moveTo>
                                          <a:pt x="544830" y="0"/>
                                        </a:moveTo>
                                        <a:lnTo>
                                          <a:pt x="500380" y="0"/>
                                        </a:lnTo>
                                        <a:lnTo>
                                          <a:pt x="500380" y="300355"/>
                                        </a:lnTo>
                                        <a:lnTo>
                                          <a:pt x="544830" y="300355"/>
                                        </a:lnTo>
                                        <a:lnTo>
                                          <a:pt x="544830" y="0"/>
                                        </a:lnTo>
                                        <a:close/>
                                        <a:moveTo>
                                          <a:pt x="589280" y="0"/>
                                        </a:moveTo>
                                        <a:lnTo>
                                          <a:pt x="555625" y="0"/>
                                        </a:lnTo>
                                        <a:lnTo>
                                          <a:pt x="555625" y="300355"/>
                                        </a:lnTo>
                                        <a:lnTo>
                                          <a:pt x="589280" y="300355"/>
                                        </a:lnTo>
                                        <a:lnTo>
                                          <a:pt x="589280" y="0"/>
                                        </a:lnTo>
                                        <a:close/>
                                        <a:moveTo>
                                          <a:pt x="633730" y="0"/>
                                        </a:moveTo>
                                        <a:lnTo>
                                          <a:pt x="611505" y="0"/>
                                        </a:lnTo>
                                        <a:lnTo>
                                          <a:pt x="611505" y="300355"/>
                                        </a:lnTo>
                                        <a:lnTo>
                                          <a:pt x="633730" y="300355"/>
                                        </a:lnTo>
                                        <a:lnTo>
                                          <a:pt x="633730" y="0"/>
                                        </a:lnTo>
                                        <a:close/>
                                        <a:moveTo>
                                          <a:pt x="666750" y="0"/>
                                        </a:moveTo>
                                        <a:lnTo>
                                          <a:pt x="655955" y="0"/>
                                        </a:lnTo>
                                        <a:lnTo>
                                          <a:pt x="655955" y="300355"/>
                                        </a:lnTo>
                                        <a:lnTo>
                                          <a:pt x="666750" y="300355"/>
                                        </a:lnTo>
                                        <a:lnTo>
                                          <a:pt x="666750" y="0"/>
                                        </a:lnTo>
                                        <a:close/>
                                        <a:moveTo>
                                          <a:pt x="722630" y="0"/>
                                        </a:moveTo>
                                        <a:lnTo>
                                          <a:pt x="678180" y="0"/>
                                        </a:lnTo>
                                        <a:lnTo>
                                          <a:pt x="678180" y="300355"/>
                                        </a:lnTo>
                                        <a:lnTo>
                                          <a:pt x="722630" y="300355"/>
                                        </a:lnTo>
                                        <a:lnTo>
                                          <a:pt x="722630" y="0"/>
                                        </a:lnTo>
                                        <a:close/>
                                        <a:moveTo>
                                          <a:pt x="744855" y="0"/>
                                        </a:moveTo>
                                        <a:lnTo>
                                          <a:pt x="734060" y="0"/>
                                        </a:lnTo>
                                        <a:lnTo>
                                          <a:pt x="734060" y="300355"/>
                                        </a:lnTo>
                                        <a:lnTo>
                                          <a:pt x="744855" y="300355"/>
                                        </a:lnTo>
                                        <a:lnTo>
                                          <a:pt x="744855" y="0"/>
                                        </a:lnTo>
                                        <a:close/>
                                        <a:moveTo>
                                          <a:pt x="778510" y="0"/>
                                        </a:moveTo>
                                        <a:lnTo>
                                          <a:pt x="767080" y="0"/>
                                        </a:lnTo>
                                        <a:lnTo>
                                          <a:pt x="767080" y="300355"/>
                                        </a:lnTo>
                                        <a:lnTo>
                                          <a:pt x="778510" y="300355"/>
                                        </a:lnTo>
                                        <a:lnTo>
                                          <a:pt x="778510" y="0"/>
                                        </a:lnTo>
                                        <a:close/>
                                        <a:moveTo>
                                          <a:pt x="811530" y="0"/>
                                        </a:moveTo>
                                        <a:lnTo>
                                          <a:pt x="800735" y="0"/>
                                        </a:lnTo>
                                        <a:lnTo>
                                          <a:pt x="800735" y="300355"/>
                                        </a:lnTo>
                                        <a:lnTo>
                                          <a:pt x="811530" y="300355"/>
                                        </a:lnTo>
                                        <a:lnTo>
                                          <a:pt x="811530" y="0"/>
                                        </a:lnTo>
                                        <a:close/>
                                        <a:moveTo>
                                          <a:pt x="855980" y="0"/>
                                        </a:moveTo>
                                        <a:lnTo>
                                          <a:pt x="833755" y="0"/>
                                        </a:lnTo>
                                        <a:lnTo>
                                          <a:pt x="833755" y="300355"/>
                                        </a:lnTo>
                                        <a:lnTo>
                                          <a:pt x="855980" y="300355"/>
                                        </a:lnTo>
                                        <a:lnTo>
                                          <a:pt x="855980" y="0"/>
                                        </a:lnTo>
                                        <a:close/>
                                        <a:moveTo>
                                          <a:pt x="900430" y="0"/>
                                        </a:moveTo>
                                        <a:lnTo>
                                          <a:pt x="867410" y="0"/>
                                        </a:lnTo>
                                        <a:lnTo>
                                          <a:pt x="867410" y="300355"/>
                                        </a:lnTo>
                                        <a:lnTo>
                                          <a:pt x="900430" y="300355"/>
                                        </a:lnTo>
                                        <a:lnTo>
                                          <a:pt x="900430" y="0"/>
                                        </a:lnTo>
                                        <a:close/>
                                        <a:moveTo>
                                          <a:pt x="934085" y="0"/>
                                        </a:moveTo>
                                        <a:lnTo>
                                          <a:pt x="922655" y="0"/>
                                        </a:lnTo>
                                        <a:lnTo>
                                          <a:pt x="922655" y="300355"/>
                                        </a:lnTo>
                                        <a:lnTo>
                                          <a:pt x="934085" y="300355"/>
                                        </a:lnTo>
                                        <a:lnTo>
                                          <a:pt x="9340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934085" cy="300355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34085" cy="3003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211454" cy="30035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39625" y="3629800"/>
                                <a:ext cx="211454" cy="300355"/>
                                <a:chOff x="5239625" y="3629800"/>
                                <a:chExt cx="212100" cy="300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39639" y="3629823"/>
                                  <a:ext cx="212084" cy="300355"/>
                                  <a:chOff x="-634" y="0"/>
                                  <a:chExt cx="212084" cy="30035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211450" cy="300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-634" y="0"/>
                                    <a:ext cx="211454" cy="3003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0355" w="211454">
                                        <a:moveTo>
                                          <a:pt x="10794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300355"/>
                                        </a:lnTo>
                                        <a:lnTo>
                                          <a:pt x="10794" y="300355"/>
                                        </a:lnTo>
                                        <a:lnTo>
                                          <a:pt x="10794" y="0"/>
                                        </a:lnTo>
                                        <a:close/>
                                        <a:moveTo>
                                          <a:pt x="55879" y="0"/>
                                        </a:moveTo>
                                        <a:lnTo>
                                          <a:pt x="33654" y="0"/>
                                        </a:lnTo>
                                        <a:lnTo>
                                          <a:pt x="33654" y="300355"/>
                                        </a:lnTo>
                                        <a:lnTo>
                                          <a:pt x="55879" y="300355"/>
                                        </a:lnTo>
                                        <a:lnTo>
                                          <a:pt x="55879" y="0"/>
                                        </a:lnTo>
                                        <a:close/>
                                        <a:moveTo>
                                          <a:pt x="88899" y="0"/>
                                        </a:moveTo>
                                        <a:lnTo>
                                          <a:pt x="66674" y="0"/>
                                        </a:lnTo>
                                        <a:lnTo>
                                          <a:pt x="66674" y="300355"/>
                                        </a:lnTo>
                                        <a:lnTo>
                                          <a:pt x="88899" y="300355"/>
                                        </a:lnTo>
                                        <a:lnTo>
                                          <a:pt x="88899" y="0"/>
                                        </a:lnTo>
                                        <a:close/>
                                        <a:moveTo>
                                          <a:pt x="155574" y="0"/>
                                        </a:moveTo>
                                        <a:lnTo>
                                          <a:pt x="122554" y="0"/>
                                        </a:lnTo>
                                        <a:lnTo>
                                          <a:pt x="122554" y="300355"/>
                                        </a:lnTo>
                                        <a:lnTo>
                                          <a:pt x="155574" y="300355"/>
                                        </a:lnTo>
                                        <a:lnTo>
                                          <a:pt x="155574" y="0"/>
                                        </a:lnTo>
                                        <a:close/>
                                        <a:moveTo>
                                          <a:pt x="177799" y="0"/>
                                        </a:moveTo>
                                        <a:lnTo>
                                          <a:pt x="167004" y="0"/>
                                        </a:lnTo>
                                        <a:lnTo>
                                          <a:pt x="167004" y="300355"/>
                                        </a:lnTo>
                                        <a:lnTo>
                                          <a:pt x="177799" y="300355"/>
                                        </a:lnTo>
                                        <a:lnTo>
                                          <a:pt x="177799" y="0"/>
                                        </a:lnTo>
                                        <a:close/>
                                        <a:moveTo>
                                          <a:pt x="211454" y="0"/>
                                        </a:moveTo>
                                        <a:lnTo>
                                          <a:pt x="189229" y="0"/>
                                        </a:lnTo>
                                        <a:lnTo>
                                          <a:pt x="189229" y="300355"/>
                                        </a:lnTo>
                                        <a:lnTo>
                                          <a:pt x="211454" y="300355"/>
                                        </a:lnTo>
                                        <a:lnTo>
                                          <a:pt x="2114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211454" cy="300355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1454" cy="3003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CHAVE DE ACESSO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7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3124 1003 0073 3100 1032 5500 1032 6746 8211 9429 861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08" w:lineRule="auto"/>
              <w:ind w:left="386" w:right="362" w:firstLine="373.0000000000000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Consulta de autenticidade no portal nacional da NF-e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16"/>
                  <w:szCs w:val="16"/>
                  <w:u w:val="none"/>
                  <w:shd w:fill="auto" w:val="clear"/>
                  <w:vertAlign w:val="baseline"/>
                  <w:rtl w:val="0"/>
                </w:rPr>
                <w:t xml:space="preserve">www.nfe.fazenda.gov.br/portal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ou no site da Sefaz Autorizadora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NATUREZA DA OPERAÇÃO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Venda de mercadorias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PROTOCOLO DE AUTORIZAÇÃO DE USO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131246224123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{{dataHoraEmissao}}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INSCRIÇÃO ESTADUAL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0038450760305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INSC. ESTADUAL DO SUBST. TRIBUTÁRIO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813024736110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CNPJ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87.795.586/0001-06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29" w:line="240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DESTINATÁRIO / REMETENTE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-1257299</wp:posOffset>
                </wp:positionV>
                <wp:extent cx="177800" cy="2159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441250" y="3678400"/>
                          <a:ext cx="1651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-1257299</wp:posOffset>
                </wp:positionV>
                <wp:extent cx="177800" cy="2159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1110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290"/>
        <w:gridCol w:w="1940"/>
        <w:gridCol w:w="660"/>
        <w:gridCol w:w="1300"/>
        <w:gridCol w:w="380"/>
        <w:gridCol w:w="1740"/>
        <w:gridCol w:w="1790"/>
        <w:tblGridChange w:id="0">
          <w:tblGrid>
            <w:gridCol w:w="3290"/>
            <w:gridCol w:w="1940"/>
            <w:gridCol w:w="660"/>
            <w:gridCol w:w="1300"/>
            <w:gridCol w:w="380"/>
            <w:gridCol w:w="1740"/>
            <w:gridCol w:w="179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NOME/RAZÃO SOCIAL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2" w:lineRule="auto"/>
              <w:ind w:left="4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{{nomeCli}}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C.N.P.J / C.P.F.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{{cpf}}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DATA DA EMISSÃO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{{dataHoraEmissao}}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{{endereco}}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BAIRRO/DISTRITO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{{bairro}}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CEP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{{cep}}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DATA DA ENTRADA / SAÍDA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{{dataEmissao}}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MUNICÍPIO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{{cidade}}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FONE/FAX[</w:t>
            </w:r>
          </w:p>
          <w:p w:rsidR="00000000" w:rsidDel="00000000" w:rsidP="00000000" w:rsidRDefault="00000000" w:rsidRPr="00000000" w14:paraId="00000053">
            <w:pPr>
              <w:spacing w:before="24" w:lineRule="auto"/>
              <w:ind w:left="40" w:firstLine="0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{{telefone}}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UF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{{uf}}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INSCRIÇÃO ESTADUAL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HORA DE SAÍDA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5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{{horaEmissao}}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28" w:line="240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FATURA/DUPLICATA</w:t>
      </w:r>
    </w:p>
    <w:tbl>
      <w:tblPr>
        <w:tblStyle w:val="Table4"/>
        <w:tblW w:w="1110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750"/>
        <w:gridCol w:w="2820"/>
        <w:gridCol w:w="2800"/>
        <w:gridCol w:w="2730"/>
        <w:tblGridChange w:id="0">
          <w:tblGrid>
            <w:gridCol w:w="2750"/>
            <w:gridCol w:w="2820"/>
            <w:gridCol w:w="2800"/>
            <w:gridCol w:w="2730"/>
          </w:tblGrid>
        </w:tblGridChange>
      </w:tblGrid>
      <w:tr>
        <w:trPr>
          <w:cantSplit w:val="0"/>
          <w:trHeight w:val="17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28" w:line="240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CÁLCULO DO IMPOSTO</w:t>
      </w:r>
    </w:p>
    <w:tbl>
      <w:tblPr>
        <w:tblStyle w:val="Table5"/>
        <w:tblW w:w="1110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10"/>
        <w:gridCol w:w="420"/>
        <w:gridCol w:w="1400"/>
        <w:gridCol w:w="660"/>
        <w:gridCol w:w="400"/>
        <w:gridCol w:w="1980"/>
        <w:gridCol w:w="2220"/>
        <w:gridCol w:w="2210"/>
        <w:tblGridChange w:id="0">
          <w:tblGrid>
            <w:gridCol w:w="1810"/>
            <w:gridCol w:w="420"/>
            <w:gridCol w:w="1400"/>
            <w:gridCol w:w="660"/>
            <w:gridCol w:w="400"/>
            <w:gridCol w:w="1980"/>
            <w:gridCol w:w="2220"/>
            <w:gridCol w:w="221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BASE DE CÁLCULO DO ICMS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2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{{valorTotal}}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VALOR DO ICMS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2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12,17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BASE DE CÁLCULO DO ICMS SUBSTITUIÇÃO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2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VALOR DO ICMS SUBSTITUIÇÃO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2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VALOR TOTAL DOS PRODUTOS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37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{{valorTotal}}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VALOR DO FRETE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2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VALOR DO SEGURO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2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DESCONTO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2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OUTRAS DESPESAS ACESSÓRIAS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VALOR DO IPI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29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VALOR TOTAL DA NOTA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37" w:firstLine="0"/>
              <w:jc w:val="right"/>
              <w:rPr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{{valorTotal}}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28" w:line="240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TRANSPORTADOR/VOLUME</w:t>
      </w:r>
    </w:p>
    <w:tbl>
      <w:tblPr>
        <w:tblStyle w:val="Table6"/>
        <w:tblW w:w="1110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10"/>
        <w:gridCol w:w="1700"/>
        <w:gridCol w:w="1420"/>
        <w:gridCol w:w="360"/>
        <w:gridCol w:w="1240"/>
        <w:gridCol w:w="460"/>
        <w:gridCol w:w="800"/>
        <w:gridCol w:w="1240"/>
        <w:gridCol w:w="440"/>
        <w:gridCol w:w="2230"/>
        <w:tblGridChange w:id="0">
          <w:tblGrid>
            <w:gridCol w:w="1210"/>
            <w:gridCol w:w="1700"/>
            <w:gridCol w:w="1420"/>
            <w:gridCol w:w="360"/>
            <w:gridCol w:w="1240"/>
            <w:gridCol w:w="460"/>
            <w:gridCol w:w="800"/>
            <w:gridCol w:w="1240"/>
            <w:gridCol w:w="440"/>
            <w:gridCol w:w="223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RAZÃO SOCIAL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FRETE POR CONTA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2 - Terceiros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CODIGO ANTT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PLACA DO VEÍCULO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UF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CNPJ/CPF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MUNICÍPIO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UF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INSCRIÇÃO ESTADUAL</w:t>
            </w:r>
          </w:p>
        </w:tc>
      </w:tr>
      <w:tr>
        <w:trPr>
          <w:cantSplit w:val="0"/>
          <w:trHeight w:val="37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QUANTIDADE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ESPÉCIE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MARCA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NUMERAÇÃO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PESO BRUTO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0,110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PESO LÍQUIDO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0,110</w:t>
            </w:r>
          </w:p>
        </w:tc>
      </w:tr>
    </w:tbl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28" w:line="240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INFORMAÇÕES DO LOCAL DE ENTREGA / RETIRADA</w:t>
      </w:r>
    </w:p>
    <w:tbl>
      <w:tblPr>
        <w:tblStyle w:val="Table7"/>
        <w:tblW w:w="1110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6510"/>
        <w:gridCol w:w="560"/>
        <w:gridCol w:w="920"/>
        <w:gridCol w:w="1320"/>
        <w:gridCol w:w="1790"/>
        <w:tblGridChange w:id="0">
          <w:tblGrid>
            <w:gridCol w:w="6510"/>
            <w:gridCol w:w="560"/>
            <w:gridCol w:w="920"/>
            <w:gridCol w:w="1320"/>
            <w:gridCol w:w="179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NOME/RAZÃO SOCIAL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C.N.P.J / C.P.F.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INSCRIÇÃO ESTADUAL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BAIRRO/DISTRITO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CEP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MUNICÍPIO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UF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FONE/FAX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" w:before="28" w:line="240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DADOS DO PRODUTO / SERVIÇOS</w:t>
      </w:r>
    </w:p>
    <w:tbl>
      <w:tblPr>
        <w:tblStyle w:val="Table8"/>
        <w:tblW w:w="1110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00"/>
        <w:gridCol w:w="2475"/>
        <w:gridCol w:w="660"/>
        <w:gridCol w:w="495"/>
        <w:gridCol w:w="465"/>
        <w:gridCol w:w="420"/>
        <w:gridCol w:w="615"/>
        <w:gridCol w:w="720"/>
        <w:gridCol w:w="1080"/>
        <w:gridCol w:w="735"/>
        <w:gridCol w:w="735"/>
        <w:gridCol w:w="585"/>
        <w:gridCol w:w="810"/>
        <w:gridCol w:w="105"/>
        <w:tblGridChange w:id="0">
          <w:tblGrid>
            <w:gridCol w:w="1200"/>
            <w:gridCol w:w="2475"/>
            <w:gridCol w:w="660"/>
            <w:gridCol w:w="495"/>
            <w:gridCol w:w="465"/>
            <w:gridCol w:w="420"/>
            <w:gridCol w:w="615"/>
            <w:gridCol w:w="720"/>
            <w:gridCol w:w="1080"/>
            <w:gridCol w:w="735"/>
            <w:gridCol w:w="735"/>
            <w:gridCol w:w="585"/>
            <w:gridCol w:w="810"/>
            <w:gridCol w:w="105"/>
          </w:tblGrid>
        </w:tblGridChange>
      </w:tblGrid>
      <w:tr>
        <w:trPr>
          <w:cantSplit w:val="0"/>
          <w:trHeight w:val="159.98046874999997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sz w:val="12"/>
                <w:szCs w:val="1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PRODUTO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NOME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NCM/SH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CST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CFOP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UNID.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QTD.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VLR UNIT.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VALOR TOTAL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B. CALC.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ICMS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  <w:rtl w:val="0"/>
              </w:rPr>
              <w:t xml:space="preserve">ICMS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VALOR </w:t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IPI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3">
            <w:pPr>
              <w:ind w:left="71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ALÍQUOTAS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10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200"/>
        <w:gridCol w:w="2490"/>
        <w:gridCol w:w="645"/>
        <w:gridCol w:w="495"/>
        <w:gridCol w:w="465"/>
        <w:gridCol w:w="420"/>
        <w:gridCol w:w="630"/>
        <w:gridCol w:w="705"/>
        <w:gridCol w:w="1080"/>
        <w:gridCol w:w="735"/>
        <w:gridCol w:w="735"/>
        <w:gridCol w:w="585"/>
        <w:gridCol w:w="435"/>
        <w:gridCol w:w="480"/>
        <w:tblGridChange w:id="0">
          <w:tblGrid>
            <w:gridCol w:w="1200"/>
            <w:gridCol w:w="2490"/>
            <w:gridCol w:w="645"/>
            <w:gridCol w:w="495"/>
            <w:gridCol w:w="465"/>
            <w:gridCol w:w="420"/>
            <w:gridCol w:w="630"/>
            <w:gridCol w:w="705"/>
            <w:gridCol w:w="1080"/>
            <w:gridCol w:w="735"/>
            <w:gridCol w:w="735"/>
            <w:gridCol w:w="585"/>
            <w:gridCol w:w="435"/>
            <w:gridCol w:w="480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{{codProd}}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{{nomeProd}}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85176272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8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6108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6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UN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-1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{{qtdItem}}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{{valorItem}}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right"/>
              <w:rPr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{{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valorItem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}}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{{valorItem}}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{{valorICM}}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4,00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3" w:lineRule="auto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1" w:lineRule="auto"/>
        <w:ind w:left="120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CÁLCULO DO ISSQN</w:t>
      </w:r>
    </w:p>
    <w:tbl>
      <w:tblPr>
        <w:tblStyle w:val="Table10"/>
        <w:tblW w:w="1110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10"/>
        <w:gridCol w:w="3320"/>
        <w:gridCol w:w="2820"/>
        <w:gridCol w:w="2650"/>
        <w:tblGridChange w:id="0">
          <w:tblGrid>
            <w:gridCol w:w="2310"/>
            <w:gridCol w:w="3320"/>
            <w:gridCol w:w="2820"/>
            <w:gridCol w:w="2650"/>
          </w:tblGrid>
        </w:tblGridChange>
      </w:tblGrid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before="29" w:lineRule="auto"/>
              <w:ind w:left="60" w:firstLine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INSCRIÇÃO MUNICIPAL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29" w:lineRule="auto"/>
              <w:ind w:left="50" w:firstLine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VALOR TOTAL DOS SERVIÇOS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29" w:lineRule="auto"/>
              <w:ind w:left="50" w:firstLine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BASE DE CÁLCULO DO ISSQN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29" w:lineRule="auto"/>
              <w:ind w:left="70" w:firstLine="0"/>
              <w:rPr>
                <w:sz w:val="10"/>
                <w:szCs w:val="10"/>
              </w:rPr>
            </w:pPr>
            <w:r w:rsidDel="00000000" w:rsidR="00000000" w:rsidRPr="00000000">
              <w:rPr>
                <w:sz w:val="10"/>
                <w:szCs w:val="10"/>
                <w:rtl w:val="0"/>
              </w:rPr>
              <w:t xml:space="preserve">VALOR DO ISSQN</w:t>
            </w:r>
          </w:p>
        </w:tc>
      </w:tr>
    </w:tbl>
    <w:p w:rsidR="00000000" w:rsidDel="00000000" w:rsidP="00000000" w:rsidRDefault="00000000" w:rsidRPr="00000000" w14:paraId="000000E6">
      <w:pPr>
        <w:spacing w:after="11" w:before="8" w:lineRule="auto"/>
        <w:ind w:left="120" w:firstLine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DADOS ADICIONAIS</w:t>
      </w:r>
    </w:p>
    <w:p w:rsidR="00000000" w:rsidDel="00000000" w:rsidP="00000000" w:rsidRDefault="00000000" w:rsidRPr="00000000" w14:paraId="000000E7">
      <w:pPr>
        <w:ind w:left="11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7061200" cy="1028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5375" y="3265625"/>
                          <a:ext cx="7061200" cy="1028700"/>
                          <a:chOff x="1815375" y="3265625"/>
                          <a:chExt cx="7061225" cy="1028750"/>
                        </a:xfrm>
                      </wpg:grpSpPr>
                      <wpg:grpSp>
                        <wpg:cNvGrpSpPr/>
                        <wpg:grpSpPr>
                          <a:xfrm>
                            <a:off x="1815400" y="3265650"/>
                            <a:ext cx="7061200" cy="1028700"/>
                            <a:chOff x="0" y="0"/>
                            <a:chExt cx="7061200" cy="1028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61200" cy="102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080000" y="6350"/>
                              <a:ext cx="1974849" cy="1016000"/>
                            </a:xfrm>
                            <a:custGeom>
                              <a:rect b="b" l="l" r="r" t="t"/>
                              <a:pathLst>
                                <a:path extrusionOk="0" h="1016000" w="1974849">
                                  <a:moveTo>
                                    <a:pt x="0" y="0"/>
                                  </a:moveTo>
                                  <a:lnTo>
                                    <a:pt x="0" y="1016000"/>
                                  </a:lnTo>
                                  <a:lnTo>
                                    <a:pt x="1974849" y="1016000"/>
                                  </a:lnTo>
                                  <a:lnTo>
                                    <a:pt x="19748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7.999999523162842" w:line="240"/>
                                  <w:ind w:left="40" w:right="0" w:firstLine="4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RESERVADO AO FISCO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350" y="6350"/>
                              <a:ext cx="5073650" cy="1016000"/>
                            </a:xfrm>
                            <a:custGeom>
                              <a:rect b="b" l="l" r="r" t="t"/>
                              <a:pathLst>
                                <a:path extrusionOk="0" h="1016000" w="5073650">
                                  <a:moveTo>
                                    <a:pt x="0" y="0"/>
                                  </a:moveTo>
                                  <a:lnTo>
                                    <a:pt x="0" y="1016000"/>
                                  </a:lnTo>
                                  <a:lnTo>
                                    <a:pt x="5073650" y="1016000"/>
                                  </a:lnTo>
                                  <a:lnTo>
                                    <a:pt x="50736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7.999999523162842" w:line="241.99999809265137"/>
                                  <w:ind w:left="30" w:right="207.99999237060547" w:firstLine="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4"/>
                                    <w:vertAlign w:val="baseline"/>
                                  </w:rPr>
                                  <w:t xml:space="preserve">Operacao contratada no ambito do comercio eletronico ou do telemarketing Valor aproximado dos tributos (IBPT) R$158,92. Valores totais do ICMS Interestadual: DIFAL da UF destino R$42,59 + FCP R$0,00; DIFAL da UF Origem R$0,00.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061200" cy="1028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2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40" w:w="11900" w:orient="portrait"/>
      <w:pgMar w:bottom="280" w:top="480" w:left="280" w:right="2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hyperlink" Target="http://www.nfe.fazenda.gov.br/port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2024-10-08T00:00:00Z</vt:lpwstr>
  </property>
  <property fmtid="{D5CDD505-2E9C-101B-9397-08002B2CF9AE}" pid="3" name="Creator">
    <vt:lpwstr>JasperReports Library version 6.21.2-8434a0bd7c3bbc37cbf916f2968d35e4b165821a</vt:lpwstr>
  </property>
  <property fmtid="{D5CDD505-2E9C-101B-9397-08002B2CF9AE}" pid="4" name="LastSaved">
    <vt:lpwstr>2024-10-08T00:00:00Z</vt:lpwstr>
  </property>
</Properties>
</file>