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AD789" w14:textId="62420F02" w:rsidR="00A65D0C" w:rsidRDefault="00415E78" w:rsidP="00415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早上图片配额结果确定</w:t>
      </w:r>
    </w:p>
    <w:p w14:paraId="56F07840" w14:textId="2765F783" w:rsidR="00415E78" w:rsidRDefault="00415E78" w:rsidP="00415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整理数据备份知识点</w:t>
      </w:r>
    </w:p>
    <w:p w14:paraId="0DD518C3" w14:textId="4A850DE5" w:rsidR="00415E78" w:rsidRDefault="00415E78" w:rsidP="00415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有多出时间</w:t>
      </w:r>
      <w:r w:rsidR="001F0A8C">
        <w:rPr>
          <w:rFonts w:hint="eastAsia"/>
        </w:rPr>
        <w:t>看一下其他模块，总结一些测试思路</w:t>
      </w:r>
    </w:p>
    <w:p w14:paraId="6D72EBE5" w14:textId="5BFAF17D" w:rsidR="001F0A8C" w:rsidRDefault="001F0A8C" w:rsidP="00415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下午把S</w:t>
      </w:r>
      <w:r>
        <w:t>DK</w:t>
      </w:r>
      <w:r>
        <w:rPr>
          <w:rFonts w:hint="eastAsia"/>
        </w:rPr>
        <w:t>写完</w:t>
      </w:r>
    </w:p>
    <w:p w14:paraId="1800ADAC" w14:textId="1F3C2734" w:rsidR="001F0A8C" w:rsidRDefault="001F0A8C" w:rsidP="001F0A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学习一下P</w:t>
      </w:r>
      <w:r>
        <w:t>ython</w:t>
      </w:r>
      <w:r>
        <w:rPr>
          <w:rFonts w:hint="eastAsia"/>
        </w:rPr>
        <w:t>3下写法</w:t>
      </w:r>
      <w:bookmarkStart w:id="0" w:name="_GoBack"/>
      <w:bookmarkEnd w:id="0"/>
    </w:p>
    <w:sectPr w:rsidR="001F0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24BE7"/>
    <w:multiLevelType w:val="hybridMultilevel"/>
    <w:tmpl w:val="23B416AA"/>
    <w:lvl w:ilvl="0" w:tplc="4022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AB"/>
    <w:rsid w:val="001403D0"/>
    <w:rsid w:val="001F0A8C"/>
    <w:rsid w:val="00415E78"/>
    <w:rsid w:val="007A31B8"/>
    <w:rsid w:val="008814C7"/>
    <w:rsid w:val="009C7614"/>
    <w:rsid w:val="00A65D0C"/>
    <w:rsid w:val="00B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05E7"/>
  <w15:chartTrackingRefBased/>
  <w15:docId w15:val="{9170EAF8-5E01-4409-A2E7-FCE3A7CD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龙渊</dc:creator>
  <cp:keywords/>
  <dc:description/>
  <cp:lastModifiedBy>龙渊</cp:lastModifiedBy>
  <cp:revision>3</cp:revision>
  <dcterms:created xsi:type="dcterms:W3CDTF">2018-12-02T14:23:00Z</dcterms:created>
  <dcterms:modified xsi:type="dcterms:W3CDTF">2018-12-02T15:15:00Z</dcterms:modified>
</cp:coreProperties>
</file>