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11B00" w14:textId="4F213DDE" w:rsidR="00A65D0C" w:rsidRDefault="009103A5" w:rsidP="009103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可以将除去图片合成、字符叠加等 其他所有的用例在2-3天内再测完一遍，看能不能达到要求。</w:t>
      </w:r>
    </w:p>
    <w:p w14:paraId="646443B8" w14:textId="0A9FE732" w:rsidR="009103A5" w:rsidRDefault="009103A5" w:rsidP="009103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明天询问关于B</w:t>
      </w:r>
      <w:r>
        <w:t>/S</w:t>
      </w:r>
      <w:r>
        <w:rPr>
          <w:rFonts w:hint="eastAsia"/>
        </w:rPr>
        <w:t>事宜，有空补完规范性、</w:t>
      </w:r>
      <w:r>
        <w:t>B/S</w:t>
      </w:r>
      <w:r>
        <w:rPr>
          <w:rFonts w:hint="eastAsia"/>
        </w:rPr>
        <w:t>建议写完</w:t>
      </w:r>
    </w:p>
    <w:p w14:paraId="3375129A" w14:textId="2C904D12" w:rsidR="009103A5" w:rsidRDefault="009103A5" w:rsidP="009103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88服务器的问题建议再讨论一下，</w:t>
      </w:r>
    </w:p>
    <w:p w14:paraId="36E97A70" w14:textId="7ED8120A" w:rsidR="009601ED" w:rsidRDefault="009601ED" w:rsidP="009103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验证一下X</w:t>
      </w:r>
      <w:r>
        <w:t xml:space="preserve">path </w:t>
      </w:r>
      <w:r>
        <w:rPr>
          <w:rFonts w:hint="eastAsia"/>
        </w:rPr>
        <w:t>这个不难的。</w:t>
      </w:r>
      <w:bookmarkStart w:id="0" w:name="_GoBack"/>
      <w:bookmarkEnd w:id="0"/>
    </w:p>
    <w:sectPr w:rsidR="00960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D630E"/>
    <w:multiLevelType w:val="hybridMultilevel"/>
    <w:tmpl w:val="46A48444"/>
    <w:lvl w:ilvl="0" w:tplc="8140F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FF"/>
    <w:rsid w:val="001403D0"/>
    <w:rsid w:val="007A31B8"/>
    <w:rsid w:val="008814C7"/>
    <w:rsid w:val="009103A5"/>
    <w:rsid w:val="009601ED"/>
    <w:rsid w:val="009C7614"/>
    <w:rsid w:val="00A65D0C"/>
    <w:rsid w:val="00C5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6EB49"/>
  <w15:chartTrackingRefBased/>
  <w15:docId w15:val="{5EA90FAB-91EE-4556-9812-EE8C7405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3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龙渊</dc:creator>
  <cp:keywords/>
  <dc:description/>
  <cp:lastModifiedBy>龙渊</cp:lastModifiedBy>
  <cp:revision>5</cp:revision>
  <dcterms:created xsi:type="dcterms:W3CDTF">2018-12-05T15:40:00Z</dcterms:created>
  <dcterms:modified xsi:type="dcterms:W3CDTF">2018-12-05T15:42:00Z</dcterms:modified>
</cp:coreProperties>
</file>