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8F615" w14:textId="7FA0845B" w:rsidR="00A65D0C" w:rsidRDefault="00A65D3E" w:rsidP="00A65D3E">
      <w:pPr>
        <w:pStyle w:val="a3"/>
        <w:numPr>
          <w:ilvl w:val="0"/>
          <w:numId w:val="1"/>
        </w:numPr>
        <w:ind w:firstLineChars="0"/>
      </w:pPr>
      <w:r>
        <w:t>SDK</w:t>
      </w:r>
      <w:r>
        <w:rPr>
          <w:rFonts w:hint="eastAsia"/>
        </w:rPr>
        <w:t>的代码规范性再确认一下，保证准确后再提交</w:t>
      </w:r>
    </w:p>
    <w:p w14:paraId="26E378DD" w14:textId="54395AE2" w:rsidR="00A65D3E" w:rsidRDefault="00A65D3E" w:rsidP="00A65D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明天和陈工提出昨日发现2个缺陷（日志、数据查询）</w:t>
      </w:r>
    </w:p>
    <w:p w14:paraId="1BDF0C03" w14:textId="09A64F31" w:rsidR="00A65D3E" w:rsidRDefault="00A65D3E" w:rsidP="00A65D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把一些整理的东西再完善一下</w:t>
      </w:r>
    </w:p>
    <w:p w14:paraId="3E0E1137" w14:textId="77FC15C9" w:rsidR="00A65D3E" w:rsidRDefault="00A65D3E" w:rsidP="00A65D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有空帮验证一下向工的S</w:t>
      </w:r>
      <w:r>
        <w:t>SH</w:t>
      </w:r>
      <w:r>
        <w:rPr>
          <w:rFonts w:hint="eastAsia"/>
        </w:rPr>
        <w:t>工具</w:t>
      </w:r>
      <w:bookmarkStart w:id="0" w:name="_GoBack"/>
      <w:bookmarkEnd w:id="0"/>
    </w:p>
    <w:p w14:paraId="1CDCAB18" w14:textId="1D1D0E7F" w:rsidR="00A65D3E" w:rsidRDefault="00A65D3E" w:rsidP="00A65D3E">
      <w:pPr>
        <w:pStyle w:val="a3"/>
        <w:ind w:left="360" w:firstLineChars="0" w:firstLine="0"/>
      </w:pPr>
      <w:r>
        <w:rPr>
          <w:rFonts w:hint="eastAsia"/>
        </w:rPr>
        <w:t>----------------------------</w:t>
      </w:r>
    </w:p>
    <w:p w14:paraId="7EC1DB0D" w14:textId="2F9D9704" w:rsidR="00A65D3E" w:rsidRDefault="00A65D3E" w:rsidP="00A65D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研究剩余部分的用例</w:t>
      </w:r>
    </w:p>
    <w:p w14:paraId="550367B2" w14:textId="31FBB7E5" w:rsidR="00A65D3E" w:rsidRDefault="00A65D3E" w:rsidP="00A65D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研究Python下作业</w:t>
      </w:r>
    </w:p>
    <w:sectPr w:rsidR="00A65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5E08"/>
    <w:multiLevelType w:val="hybridMultilevel"/>
    <w:tmpl w:val="1774453C"/>
    <w:lvl w:ilvl="0" w:tplc="9CBC6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9F"/>
    <w:rsid w:val="001403D0"/>
    <w:rsid w:val="007A31B8"/>
    <w:rsid w:val="008814C7"/>
    <w:rsid w:val="009C7614"/>
    <w:rsid w:val="00A65D0C"/>
    <w:rsid w:val="00A65D3E"/>
    <w:rsid w:val="00E4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D3B0"/>
  <w15:chartTrackingRefBased/>
  <w15:docId w15:val="{3012431A-04BD-4812-8D0D-C8CB199B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D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龙渊</dc:creator>
  <cp:keywords/>
  <dc:description/>
  <cp:lastModifiedBy>龙渊</cp:lastModifiedBy>
  <cp:revision>3</cp:revision>
  <dcterms:created xsi:type="dcterms:W3CDTF">2018-12-03T16:17:00Z</dcterms:created>
  <dcterms:modified xsi:type="dcterms:W3CDTF">2018-12-03T16:20:00Z</dcterms:modified>
</cp:coreProperties>
</file>