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3344" w14:textId="6B86DAE3" w:rsidR="000701CF" w:rsidRDefault="000701CF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>/S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eb的用例编写难点在于X</w:t>
      </w:r>
      <w:r>
        <w:t>p</w:t>
      </w:r>
      <w:r>
        <w:rPr>
          <w:rFonts w:hint="eastAsia"/>
        </w:rPr>
        <w:t>ath路径的确定。确定了相应的路径后可以直接使用函数调用控件。</w:t>
      </w:r>
      <w:r>
        <w:t>Xp</w:t>
      </w:r>
      <w:r>
        <w:rPr>
          <w:rFonts w:hint="eastAsia"/>
        </w:rPr>
        <w:t>ath写法示例：</w:t>
      </w:r>
    </w:p>
    <w:p w14:paraId="5488D7A6" w14:textId="77777777" w:rsidR="000701CF" w:rsidRDefault="000701CF" w:rsidP="000701CF">
      <w:r>
        <w:t>/bookstore/book[1]</w:t>
      </w:r>
    </w:p>
    <w:p w14:paraId="20C5E734" w14:textId="77777777" w:rsidR="000701CF" w:rsidRDefault="000701CF" w:rsidP="000701CF">
      <w:r>
        <w:rPr>
          <w:rFonts w:hint="eastAsia"/>
        </w:rPr>
        <w:t>选取属于</w:t>
      </w:r>
      <w:r>
        <w:t xml:space="preserve"> bookstore 子元素的第一个 book 元素。</w:t>
      </w:r>
    </w:p>
    <w:p w14:paraId="63437EF2" w14:textId="77777777" w:rsidR="000701CF" w:rsidRDefault="000701CF" w:rsidP="000701CF">
      <w:r>
        <w:t>/bookstore/book[last()]</w:t>
      </w:r>
    </w:p>
    <w:p w14:paraId="2F69E793" w14:textId="77777777" w:rsidR="000701CF" w:rsidRDefault="000701CF" w:rsidP="000701CF">
      <w:r>
        <w:rPr>
          <w:rFonts w:hint="eastAsia"/>
        </w:rPr>
        <w:t>选取属于</w:t>
      </w:r>
      <w:r>
        <w:t xml:space="preserve"> bookstore 子元素的最后一个 book 元素。</w:t>
      </w:r>
    </w:p>
    <w:p w14:paraId="0CE5CE31" w14:textId="77777777" w:rsidR="000701CF" w:rsidRDefault="000701CF" w:rsidP="000701CF">
      <w:r>
        <w:t>/bookstore/book[last()-1]</w:t>
      </w:r>
    </w:p>
    <w:p w14:paraId="6723F4D5" w14:textId="77777777" w:rsidR="000701CF" w:rsidRDefault="000701CF" w:rsidP="000701CF">
      <w:r>
        <w:rPr>
          <w:rFonts w:hint="eastAsia"/>
        </w:rPr>
        <w:t>选取属于</w:t>
      </w:r>
      <w:r>
        <w:t xml:space="preserve"> bookstore 子元素的倒数第二个 book 元素。</w:t>
      </w:r>
    </w:p>
    <w:p w14:paraId="697470B5" w14:textId="77777777" w:rsidR="000701CF" w:rsidRDefault="000701CF" w:rsidP="000701CF">
      <w:r>
        <w:t>/bookstore/book[position()&lt;3]</w:t>
      </w:r>
    </w:p>
    <w:p w14:paraId="3314CE16" w14:textId="77777777" w:rsidR="000701CF" w:rsidRDefault="000701CF" w:rsidP="000701CF">
      <w:r>
        <w:rPr>
          <w:rFonts w:hint="eastAsia"/>
        </w:rPr>
        <w:t>选取最前面的两个属于</w:t>
      </w:r>
      <w:r>
        <w:t xml:space="preserve"> bookstore 元素的子元素的 book 元素。</w:t>
      </w:r>
    </w:p>
    <w:p w14:paraId="4032DEE9" w14:textId="77777777" w:rsidR="000701CF" w:rsidRDefault="000701CF" w:rsidP="000701CF">
      <w:r>
        <w:t>//title[@lang]</w:t>
      </w:r>
    </w:p>
    <w:p w14:paraId="7A9E5DF8" w14:textId="77777777" w:rsidR="000701CF" w:rsidRDefault="000701CF" w:rsidP="000701CF">
      <w:r>
        <w:rPr>
          <w:rFonts w:hint="eastAsia"/>
        </w:rPr>
        <w:t>选取所有拥有名为</w:t>
      </w:r>
      <w:r>
        <w:t xml:space="preserve"> lang 的属性的 title 元素。</w:t>
      </w:r>
    </w:p>
    <w:p w14:paraId="2887DE51" w14:textId="77777777" w:rsidR="000701CF" w:rsidRDefault="000701CF" w:rsidP="000701CF">
      <w:r>
        <w:t>//title[@lang='eng']</w:t>
      </w:r>
    </w:p>
    <w:p w14:paraId="7F68A090" w14:textId="77777777" w:rsidR="000701CF" w:rsidRDefault="000701CF" w:rsidP="000701CF">
      <w:r>
        <w:rPr>
          <w:rFonts w:hint="eastAsia"/>
        </w:rPr>
        <w:t>选取所有</w:t>
      </w:r>
      <w:r>
        <w:t xml:space="preserve"> title 元素，且这些元素拥有值为 eng 的 lang 属性。</w:t>
      </w:r>
    </w:p>
    <w:p w14:paraId="6BE4BE07" w14:textId="77777777" w:rsidR="000701CF" w:rsidRDefault="000701CF" w:rsidP="000701CF">
      <w:r>
        <w:t>/bookstore/book[price&gt;35.00]</w:t>
      </w:r>
    </w:p>
    <w:p w14:paraId="415B0D5A" w14:textId="77777777" w:rsidR="000701CF" w:rsidRDefault="000701CF" w:rsidP="000701CF">
      <w:r>
        <w:rPr>
          <w:rFonts w:hint="eastAsia"/>
        </w:rPr>
        <w:t>选取</w:t>
      </w:r>
      <w:r>
        <w:t xml:space="preserve"> bookstore 元素的所有 book 元素，且其中的 price 元素的值须大于 35.00。</w:t>
      </w:r>
    </w:p>
    <w:p w14:paraId="5D1C0472" w14:textId="77777777" w:rsidR="000701CF" w:rsidRDefault="000701CF" w:rsidP="000701CF">
      <w:r>
        <w:t>/bookstore/book[price&gt;35.00]/title</w:t>
      </w:r>
    </w:p>
    <w:p w14:paraId="78825696" w14:textId="2D4748C4" w:rsidR="000701CF" w:rsidRDefault="000701CF" w:rsidP="000701CF">
      <w:r>
        <w:rPr>
          <w:rFonts w:hint="eastAsia"/>
        </w:rPr>
        <w:t>选取</w:t>
      </w:r>
      <w:r>
        <w:t xml:space="preserve"> bookstore 元素中的 book 元素的所有 title 元素，且其中的 price 元素的值须大于 35.00。</w:t>
      </w:r>
    </w:p>
    <w:p w14:paraId="67D151F6" w14:textId="77777777" w:rsidR="00605107" w:rsidRDefault="00605107" w:rsidP="00605107">
      <w:r>
        <w:t>/bookstore/*</w:t>
      </w:r>
      <w:bookmarkStart w:id="0" w:name="_GoBack"/>
      <w:bookmarkEnd w:id="0"/>
    </w:p>
    <w:p w14:paraId="6442343D" w14:textId="77777777" w:rsidR="00605107" w:rsidRDefault="00605107" w:rsidP="00605107">
      <w:r>
        <w:rPr>
          <w:rFonts w:hint="eastAsia"/>
        </w:rPr>
        <w:t>选取</w:t>
      </w:r>
      <w:r>
        <w:t xml:space="preserve"> bookstore 元素的所有子元素。</w:t>
      </w:r>
    </w:p>
    <w:p w14:paraId="5ADAFB40" w14:textId="77777777" w:rsidR="00605107" w:rsidRDefault="00605107" w:rsidP="00605107">
      <w:r>
        <w:t>//*</w:t>
      </w:r>
    </w:p>
    <w:p w14:paraId="1DE5A017" w14:textId="77777777" w:rsidR="00605107" w:rsidRDefault="00605107" w:rsidP="00605107">
      <w:r>
        <w:rPr>
          <w:rFonts w:hint="eastAsia"/>
        </w:rPr>
        <w:t>选取文档中的所有元素。</w:t>
      </w:r>
    </w:p>
    <w:p w14:paraId="0D3B6408" w14:textId="77777777" w:rsidR="00605107" w:rsidRDefault="00605107" w:rsidP="00605107">
      <w:r>
        <w:t>//title[@*]</w:t>
      </w:r>
    </w:p>
    <w:p w14:paraId="22BF4ED6" w14:textId="3A7939EF" w:rsidR="00605107" w:rsidRDefault="00605107" w:rsidP="00605107">
      <w:pPr>
        <w:rPr>
          <w:rFonts w:hint="eastAsia"/>
        </w:rPr>
      </w:pPr>
      <w:r>
        <w:rPr>
          <w:rFonts w:hint="eastAsia"/>
        </w:rPr>
        <w:t>选取所有带有属性的</w:t>
      </w:r>
      <w:r>
        <w:t xml:space="preserve"> title 元素。</w:t>
      </w:r>
    </w:p>
    <w:sectPr w:rsidR="0060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0A"/>
    <w:rsid w:val="000701CF"/>
    <w:rsid w:val="001403D0"/>
    <w:rsid w:val="00232945"/>
    <w:rsid w:val="00605107"/>
    <w:rsid w:val="007A31B8"/>
    <w:rsid w:val="008814C7"/>
    <w:rsid w:val="009C7614"/>
    <w:rsid w:val="00A2030A"/>
    <w:rsid w:val="00A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3592"/>
  <w15:chartTrackingRefBased/>
  <w15:docId w15:val="{71D274B1-E990-455F-BC09-A6E578E3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4</cp:revision>
  <dcterms:created xsi:type="dcterms:W3CDTF">2018-12-05T15:20:00Z</dcterms:created>
  <dcterms:modified xsi:type="dcterms:W3CDTF">2018-12-05T15:31:00Z</dcterms:modified>
</cp:coreProperties>
</file>