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CAF98" w14:textId="6B5E4722" w:rsidR="009A7490" w:rsidRDefault="006A460E">
      <w:pPr>
        <w:rPr>
          <w:sz w:val="30"/>
          <w:szCs w:val="30"/>
        </w:rPr>
      </w:pPr>
      <w:r w:rsidRPr="006A460E">
        <w:rPr>
          <w:rFonts w:hint="eastAsia"/>
          <w:sz w:val="30"/>
          <w:szCs w:val="30"/>
        </w:rPr>
        <w:t>其实我</w:t>
      </w:r>
      <w:r w:rsidRPr="006A460E">
        <w:rPr>
          <w:rFonts w:hint="eastAsia"/>
          <w:b/>
          <w:bCs/>
          <w:color w:val="FF0000"/>
          <w:sz w:val="30"/>
          <w:szCs w:val="30"/>
        </w:rPr>
        <w:t>根本</w:t>
      </w:r>
      <w:r w:rsidRPr="006A460E">
        <w:rPr>
          <w:rFonts w:hint="eastAsia"/>
          <w:sz w:val="30"/>
          <w:szCs w:val="30"/>
        </w:rPr>
        <w:t>不知道该如何</w:t>
      </w:r>
      <w:r>
        <w:rPr>
          <w:rFonts w:hint="eastAsia"/>
          <w:sz w:val="30"/>
          <w:szCs w:val="30"/>
        </w:rPr>
        <w:t>开始开发？不过，我觉得试着画下结构图也许能让这一切变得明朗。</w:t>
      </w:r>
    </w:p>
    <w:p w14:paraId="004E9D09" w14:textId="77777777" w:rsidR="006A460E" w:rsidRDefault="006A46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DEngine</w:t>
      </w:r>
      <w:r>
        <w:rPr>
          <w:rFonts w:hint="eastAsia"/>
          <w:sz w:val="30"/>
          <w:szCs w:val="30"/>
        </w:rPr>
        <w:t>的主要本职工作是什么？渲染。</w:t>
      </w:r>
    </w:p>
    <w:p w14:paraId="11792BAA" w14:textId="46954062" w:rsidR="006A460E" w:rsidRDefault="006A46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渲染什么？--渲染图像。我们几乎不会用代码去绘制矢量图形，而是直接贴纹理渲染。</w:t>
      </w:r>
    </w:p>
    <w:p w14:paraId="66D3C099" w14:textId="78CB061F" w:rsidR="006A460E" w:rsidRDefault="006A460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渲染的具体对象？ --都说了是图像啊！但是，具体地来说，图像这东西太低级了，用个Sprite来包装一下。</w:t>
      </w:r>
    </w:p>
    <w:p w14:paraId="38486FE7" w14:textId="4B907E13" w:rsidR="006A460E" w:rsidRDefault="006A460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怎么渲染？</w:t>
      </w:r>
      <w:r w:rsidR="008D460D">
        <w:rPr>
          <w:rFonts w:hint="eastAsia"/>
          <w:sz w:val="30"/>
          <w:szCs w:val="30"/>
        </w:rPr>
        <w:t>--在每次循环访问渲染系统，并</w:t>
      </w:r>
      <w:r w:rsidR="004D4C56">
        <w:rPr>
          <w:rFonts w:hint="eastAsia"/>
          <w:sz w:val="30"/>
          <w:szCs w:val="30"/>
        </w:rPr>
        <w:t>通过I</w:t>
      </w:r>
      <w:r w:rsidR="004D4C56">
        <w:rPr>
          <w:sz w:val="30"/>
          <w:szCs w:val="30"/>
        </w:rPr>
        <w:t>D</w:t>
      </w:r>
      <w:r w:rsidR="004D4C56">
        <w:rPr>
          <w:rFonts w:hint="eastAsia"/>
          <w:sz w:val="30"/>
          <w:szCs w:val="30"/>
        </w:rPr>
        <w:t>找到需要渲染的实体，进行渲染。</w:t>
      </w:r>
    </w:p>
    <w:p w14:paraId="5C37AA0E" w14:textId="058889D8" w:rsidR="006A460E" w:rsidRDefault="006A46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为什么要渲染？</w:t>
      </w:r>
      <w:r w:rsidR="00766F09">
        <w:rPr>
          <w:rFonts w:hint="eastAsia"/>
          <w:sz w:val="30"/>
          <w:szCs w:val="30"/>
        </w:rPr>
        <w:t>--</w:t>
      </w:r>
      <w:r w:rsidR="00370BFB">
        <w:rPr>
          <w:rFonts w:hint="eastAsia"/>
          <w:sz w:val="30"/>
          <w:szCs w:val="30"/>
        </w:rPr>
        <w:t>这正是我们的目的。</w:t>
      </w:r>
    </w:p>
    <w:p w14:paraId="635EFA33" w14:textId="081E2192" w:rsidR="006A460E" w:rsidRDefault="008D460D">
      <w:pPr>
        <w:rPr>
          <w:sz w:val="30"/>
          <w:szCs w:val="30"/>
        </w:rPr>
      </w:pPr>
      <w:r w:rsidRPr="006A460E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B64A4" wp14:editId="0B6F78DE">
                <wp:simplePos x="0" y="0"/>
                <wp:positionH relativeFrom="column">
                  <wp:posOffset>2647950</wp:posOffset>
                </wp:positionH>
                <wp:positionV relativeFrom="paragraph">
                  <wp:posOffset>1765935</wp:posOffset>
                </wp:positionV>
                <wp:extent cx="1257300" cy="733425"/>
                <wp:effectExtent l="0" t="0" r="19050" b="2857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8608B" w14:textId="6383ABB2" w:rsidR="006A460E" w:rsidRDefault="006A460E" w:rsidP="006A460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DB64A4" id="矩形: 圆角 1" o:spid="_x0000_s1026" style="position:absolute;left:0;text-align:left;margin-left:208.5pt;margin-top:139.05pt;width:99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00C8608B" w14:textId="6383ABB2" w:rsidR="006A460E" w:rsidRDefault="006A460E" w:rsidP="006A460E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A460E">
        <w:rPr>
          <w:rFonts w:hint="eastAsia"/>
          <w:sz w:val="30"/>
          <w:szCs w:val="30"/>
        </w:rPr>
        <w:t>在什么时候渲染？</w:t>
      </w:r>
      <w:r w:rsidR="00370BFB">
        <w:rPr>
          <w:rFonts w:hint="eastAsia"/>
          <w:sz w:val="30"/>
          <w:szCs w:val="30"/>
        </w:rPr>
        <w:t>--每次循环时。</w:t>
      </w:r>
      <w:bookmarkStart w:id="0" w:name="_GoBack"/>
      <w:bookmarkEnd w:id="0"/>
    </w:p>
    <w:p w14:paraId="06FA999C" w14:textId="64A7B5B1" w:rsidR="00370BFB" w:rsidRPr="006A460E" w:rsidRDefault="00370BF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差不多了，我觉得可以开始？</w:t>
      </w:r>
    </w:p>
    <w:sectPr w:rsidR="00370BFB" w:rsidRPr="006A4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E5"/>
    <w:rsid w:val="00370BFB"/>
    <w:rsid w:val="00484FE5"/>
    <w:rsid w:val="004D4C56"/>
    <w:rsid w:val="006A460E"/>
    <w:rsid w:val="00766F09"/>
    <w:rsid w:val="008D460D"/>
    <w:rsid w:val="009A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DE427"/>
  <w15:chartTrackingRefBased/>
  <w15:docId w15:val="{4B8DCB62-8C57-4619-B7EF-BEB199C9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Jeff</dc:creator>
  <cp:keywords/>
  <dc:description/>
  <cp:lastModifiedBy>Zhou Jeff</cp:lastModifiedBy>
  <cp:revision>5</cp:revision>
  <dcterms:created xsi:type="dcterms:W3CDTF">2020-01-25T08:18:00Z</dcterms:created>
  <dcterms:modified xsi:type="dcterms:W3CDTF">2020-01-25T08:30:00Z</dcterms:modified>
</cp:coreProperties>
</file>