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FC9F" w14:textId="3CDF7C2A" w:rsidR="003E6BAE" w:rsidRPr="00F6497B" w:rsidRDefault="00D50C2E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F6497B">
        <w:rPr>
          <w:rFonts w:ascii="Arial" w:hAnsi="Arial" w:cs="Arial"/>
          <w:b/>
          <w:bCs/>
        </w:rPr>
        <w:t>SZABÁLYRENDSZER</w:t>
      </w:r>
    </w:p>
    <w:p w14:paraId="164260DC" w14:textId="77777777" w:rsidR="00D50C2E" w:rsidRPr="00F6497B" w:rsidRDefault="00D50C2E" w:rsidP="00AD53A3">
      <w:pPr>
        <w:spacing w:before="120" w:after="120" w:line="240" w:lineRule="auto"/>
        <w:rPr>
          <w:rFonts w:ascii="Arial" w:hAnsi="Arial" w:cs="Arial"/>
        </w:rPr>
      </w:pPr>
    </w:p>
    <w:p w14:paraId="60543438" w14:textId="297A7A72" w:rsidR="00D50C2E" w:rsidRPr="00F6497B" w:rsidRDefault="00D50C2E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F6497B">
        <w:rPr>
          <w:rFonts w:ascii="Arial" w:hAnsi="Arial" w:cs="Arial"/>
          <w:b/>
          <w:bCs/>
        </w:rPr>
        <w:t>Alapképességek</w:t>
      </w:r>
    </w:p>
    <w:p w14:paraId="16A9AF04" w14:textId="100FCD43" w:rsidR="00D50C2E" w:rsidRPr="00F6497B" w:rsidRDefault="00D50C2E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 xml:space="preserve">Az „Alapképességek” gyűjtőneve azoknak a tulajdonságoknak, amik alapvetően egy személy veleszületett sajátja. A mindennapi életvitel, tanulás, képzések, gyakorlat inkább csak a benne rejlő potenciált képes felszabadítani, de jelentős mértékben nem befolyásolja azt. </w:t>
      </w:r>
      <w:r w:rsidR="00A35DD9" w:rsidRPr="00F6497B">
        <w:rPr>
          <w:rFonts w:ascii="Arial" w:hAnsi="Arial" w:cs="Arial"/>
        </w:rPr>
        <w:t>Az „Alapképességek” egytől hatig terjednek, a hármas a teljesen átlagos, az egyes az adott területen még használható, mérhető mennyiség. A hatos érték a képesség teljes emberi potenciálját jelenti, ami visszavezethető a legegyszerűbb alapfeladatok végrehajtásához</w:t>
      </w:r>
      <w:r w:rsidR="00AD53A3">
        <w:rPr>
          <w:rFonts w:ascii="Arial" w:hAnsi="Arial" w:cs="Arial"/>
        </w:rPr>
        <w:t>.</w:t>
      </w:r>
      <w:r w:rsidR="00A35DD9" w:rsidRPr="00F6497B">
        <w:rPr>
          <w:rFonts w:ascii="Arial" w:hAnsi="Arial" w:cs="Arial"/>
        </w:rPr>
        <w:t xml:space="preserve"> </w:t>
      </w:r>
      <w:r w:rsidRPr="00F6497B">
        <w:rPr>
          <w:rFonts w:ascii="Arial" w:hAnsi="Arial" w:cs="Arial"/>
        </w:rPr>
        <w:t>Két csoportba sorolhatjuk ezeket a képességeket: Fizikai és Személyiségtulajdonságok.</w:t>
      </w:r>
    </w:p>
    <w:p w14:paraId="275174AC" w14:textId="478ADF14" w:rsidR="00D50C2E" w:rsidRPr="00F6497B" w:rsidRDefault="00D50C2E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F6497B">
        <w:rPr>
          <w:rFonts w:ascii="Arial" w:hAnsi="Arial" w:cs="Arial"/>
          <w:b/>
          <w:bCs/>
        </w:rPr>
        <w:t>A „Fizikai Alapképességek”:</w:t>
      </w:r>
    </w:p>
    <w:p w14:paraId="7879513D" w14:textId="460C03AA" w:rsidR="00D50C2E" w:rsidRPr="00F6497B" w:rsidRDefault="00D50C2E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Erő</w:t>
      </w:r>
    </w:p>
    <w:p w14:paraId="4218ABFD" w14:textId="6E6D61C5" w:rsidR="00D50C2E" w:rsidRPr="00F6497B" w:rsidRDefault="00D50C2E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Állóképesség</w:t>
      </w:r>
    </w:p>
    <w:p w14:paraId="1B99BF99" w14:textId="35D32D15" w:rsidR="00D50C2E" w:rsidRPr="00F6497B" w:rsidRDefault="00D50C2E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Ellenállás</w:t>
      </w:r>
    </w:p>
    <w:p w14:paraId="037B02F6" w14:textId="3D5C9DAC" w:rsidR="00D50C2E" w:rsidRPr="00F6497B" w:rsidRDefault="00D50C2E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Szilárdság</w:t>
      </w:r>
    </w:p>
    <w:p w14:paraId="6533DECE" w14:textId="4C9DF521" w:rsidR="00D50C2E" w:rsidRPr="00F6497B" w:rsidRDefault="00D50C2E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Érzékelés</w:t>
      </w:r>
    </w:p>
    <w:p w14:paraId="28AE1008" w14:textId="5895CAC2" w:rsidR="00D50C2E" w:rsidRPr="00F6497B" w:rsidRDefault="00D50C2E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Reflex</w:t>
      </w:r>
    </w:p>
    <w:p w14:paraId="1029DC49" w14:textId="74DE2948" w:rsidR="00D50C2E" w:rsidRPr="00F6497B" w:rsidRDefault="00D50C2E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Gyorsaság</w:t>
      </w:r>
    </w:p>
    <w:p w14:paraId="547A5BB1" w14:textId="53BAD158" w:rsidR="00D50C2E" w:rsidRPr="00F6497B" w:rsidRDefault="00D50C2E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Koordináció</w:t>
      </w:r>
    </w:p>
    <w:p w14:paraId="3B18020B" w14:textId="00C0CDAE" w:rsidR="00052235" w:rsidRPr="00F6497B" w:rsidRDefault="0005223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F6497B">
        <w:rPr>
          <w:rFonts w:ascii="Arial" w:hAnsi="Arial" w:cs="Arial"/>
          <w:b/>
          <w:bCs/>
        </w:rPr>
        <w:t>A „Személyiség Alapképességek”:</w:t>
      </w:r>
    </w:p>
    <w:p w14:paraId="19DFA5AF" w14:textId="67CB5058" w:rsidR="00052235" w:rsidRPr="00F6497B" w:rsidRDefault="00052235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Intelligencia</w:t>
      </w:r>
    </w:p>
    <w:p w14:paraId="1BCDF32C" w14:textId="1FEDEEB2" w:rsidR="00052235" w:rsidRPr="00F6497B" w:rsidRDefault="00052235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Akaraterő</w:t>
      </w:r>
    </w:p>
    <w:p w14:paraId="1CBB998A" w14:textId="29198305" w:rsidR="00052235" w:rsidRPr="00F6497B" w:rsidRDefault="00052235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Érzelemvilág</w:t>
      </w:r>
    </w:p>
    <w:p w14:paraId="4B3AF253" w14:textId="02030602" w:rsidR="00052235" w:rsidRPr="00F6497B" w:rsidRDefault="00052235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Kreativitás</w:t>
      </w:r>
    </w:p>
    <w:p w14:paraId="26A3F22E" w14:textId="2186AF1B" w:rsidR="00052235" w:rsidRPr="00F6497B" w:rsidRDefault="00052235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Bátorság</w:t>
      </w:r>
    </w:p>
    <w:p w14:paraId="42C0E66E" w14:textId="51FE192C" w:rsidR="00052235" w:rsidRPr="00F6497B" w:rsidRDefault="00052235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Karizma</w:t>
      </w:r>
    </w:p>
    <w:p w14:paraId="72CE2BC5" w14:textId="7AAC2237" w:rsidR="00052235" w:rsidRPr="00F6497B" w:rsidRDefault="00052235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Összpontosítás</w:t>
      </w:r>
    </w:p>
    <w:p w14:paraId="5A717527" w14:textId="3AA2C055" w:rsidR="00052235" w:rsidRPr="00F6497B" w:rsidRDefault="00052235" w:rsidP="00AD53A3">
      <w:pPr>
        <w:pStyle w:val="Listaszerbekezds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Lélekjelenlét</w:t>
      </w:r>
    </w:p>
    <w:p w14:paraId="2EA5C085" w14:textId="082111F7" w:rsidR="00052235" w:rsidRPr="00F6497B" w:rsidRDefault="0005223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F6497B">
        <w:rPr>
          <w:rFonts w:ascii="Arial" w:hAnsi="Arial" w:cs="Arial"/>
          <w:b/>
          <w:bCs/>
        </w:rPr>
        <w:t>K</w:t>
      </w:r>
      <w:r w:rsidR="00A35DD9" w:rsidRPr="00F6497B">
        <w:rPr>
          <w:rFonts w:ascii="Arial" w:hAnsi="Arial" w:cs="Arial"/>
          <w:b/>
          <w:bCs/>
        </w:rPr>
        <w:t>ombinált jellemzők (CORE)</w:t>
      </w:r>
    </w:p>
    <w:p w14:paraId="7F845F2F" w14:textId="0CCC50A9" w:rsidR="00A35DD9" w:rsidRPr="00F6497B" w:rsidRDefault="00A35DD9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 xml:space="preserve">A „Kombinált jellemzők (CORE)” az „Alapképességek” összehangolt működésének alapterületeit jelentik, értékük az az adott „CORE” jellemzőt alkotó „Alapképességek” összesége. A „CORE” </w:t>
      </w:r>
      <w:r w:rsidR="00876901" w:rsidRPr="00F6497B">
        <w:rPr>
          <w:rFonts w:ascii="Arial" w:hAnsi="Arial" w:cs="Arial"/>
        </w:rPr>
        <w:t>önmagában is mérhető, mint a rendszerünkben sematikusan egyszerűsített három „Alapképesség” összege. A legtöbb esetben azonban ez határozza meg a tanulható szakismeretek és gyakorlat hasznosíthatóságának mértékét, mélységét és alkalmazhatóságát.</w:t>
      </w:r>
    </w:p>
    <w:p w14:paraId="2F6BC58C" w14:textId="015FAD1A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A „Kombinált jellemzők (CORE)”</w:t>
      </w:r>
    </w:p>
    <w:p w14:paraId="328226AF" w14:textId="3EAEA3DA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SEBESSÉG: Reflex, Gyorsaság, Koordináció</w:t>
      </w:r>
    </w:p>
    <w:p w14:paraId="7C7771B5" w14:textId="2898927A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ÉLETERŐ: Állóképesség, Ellenállás, Akaraterő</w:t>
      </w:r>
    </w:p>
    <w:p w14:paraId="037F0F8A" w14:textId="02ED7AD4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TÁMADÁS: Erő, Koordináció, Állóképesség</w:t>
      </w:r>
    </w:p>
    <w:p w14:paraId="3B2673CC" w14:textId="3C1F8263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SEBZÉS: Erő, Szilárdság, Bátorság</w:t>
      </w:r>
    </w:p>
    <w:p w14:paraId="03F16C46" w14:textId="299642EB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KEDV: Érzelemvilág, Bátorság, Lélekjelenlét</w:t>
      </w:r>
    </w:p>
    <w:p w14:paraId="71B3A910" w14:textId="61B86BF3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KEMÉNYSÉG: Ellenállás, Akaraterő, Állóképesség</w:t>
      </w:r>
    </w:p>
    <w:p w14:paraId="0266E099" w14:textId="7841F59A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KITÉRÉS: Reflex, Kreativitás, Érzékelés</w:t>
      </w:r>
    </w:p>
    <w:p w14:paraId="3BC1B09E" w14:textId="6C1043FC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EGYENSÚLY: Gyorsaság, Koordináció, Reflex</w:t>
      </w:r>
    </w:p>
    <w:p w14:paraId="584FFCF8" w14:textId="352D2EB2" w:rsidR="00876901" w:rsidRPr="00F6497B" w:rsidRDefault="0087690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HÁRÍTÁS: Erő, Lélekjelenlét, Érzékelés</w:t>
      </w:r>
    </w:p>
    <w:p w14:paraId="2EB79939" w14:textId="60D0ADF5" w:rsidR="004A2471" w:rsidRPr="00F6497B" w:rsidRDefault="004A247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lastRenderedPageBreak/>
        <w:t>VÉDEKEZÉS: Erő, Koordináció, Intelligencia</w:t>
      </w:r>
    </w:p>
    <w:p w14:paraId="44E2E61F" w14:textId="37CE19BD" w:rsidR="00876901" w:rsidRPr="00F6497B" w:rsidRDefault="004A247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PONTOSSÁG: Gyorsaság, Érzékelés, Összpontosítás</w:t>
      </w:r>
    </w:p>
    <w:p w14:paraId="00B75745" w14:textId="5BFB7CC1" w:rsidR="004A2471" w:rsidRPr="00F6497B" w:rsidRDefault="004A247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BIZTONSÁG: Ellenállás, Szilárdság, Összpontosítás</w:t>
      </w:r>
    </w:p>
    <w:p w14:paraId="143A6834" w14:textId="364E541B" w:rsidR="004A2471" w:rsidRPr="00F6497B" w:rsidRDefault="004A247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LOVAGIASSÁG: Bátorság, Akaraterő, Érzelemvilág</w:t>
      </w:r>
    </w:p>
    <w:p w14:paraId="1618737D" w14:textId="5730722C" w:rsidR="004A2471" w:rsidRPr="00F6497B" w:rsidRDefault="004A247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SZIMPÁTIA: Karizma, Intelligencia, Érzelemvilág</w:t>
      </w:r>
    </w:p>
    <w:p w14:paraId="1C49F2E9" w14:textId="5FC62804" w:rsidR="004A2471" w:rsidRPr="00F6497B" w:rsidRDefault="004A2471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 xml:space="preserve">MOTIVÁLÁS: Kreativitás, </w:t>
      </w:r>
      <w:r w:rsidR="00A872A5" w:rsidRPr="00F6497B">
        <w:rPr>
          <w:rFonts w:ascii="Arial" w:hAnsi="Arial" w:cs="Arial"/>
        </w:rPr>
        <w:t>Karizma, Összpontosítás</w:t>
      </w:r>
    </w:p>
    <w:p w14:paraId="45BCABD0" w14:textId="42EA5952" w:rsidR="00A872A5" w:rsidRPr="00F6497B" w:rsidRDefault="00A872A5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PARANCS: Intelligencia, Összpontosítás, Reflex</w:t>
      </w:r>
    </w:p>
    <w:p w14:paraId="24CB778A" w14:textId="7AD17567" w:rsidR="00A872A5" w:rsidRPr="00F6497B" w:rsidRDefault="00A872A5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LELKIERŐ: Lélekjelenlét, Akaraterő, Ellenállás</w:t>
      </w:r>
    </w:p>
    <w:p w14:paraId="06257F6A" w14:textId="5F249E05" w:rsidR="00A872A5" w:rsidRDefault="00A872A5" w:rsidP="00AD53A3">
      <w:pPr>
        <w:spacing w:before="120" w:after="120" w:line="240" w:lineRule="auto"/>
        <w:rPr>
          <w:rFonts w:ascii="Arial" w:hAnsi="Arial" w:cs="Arial"/>
        </w:rPr>
      </w:pPr>
      <w:r w:rsidRPr="00F6497B">
        <w:rPr>
          <w:rFonts w:ascii="Arial" w:hAnsi="Arial" w:cs="Arial"/>
        </w:rPr>
        <w:t>BÖLCSESSÉG: Érzékelés, Intelligencia, Kreativitás</w:t>
      </w:r>
    </w:p>
    <w:p w14:paraId="313C51D6" w14:textId="77777777" w:rsidR="00F6497B" w:rsidRDefault="00F6497B" w:rsidP="00AD53A3">
      <w:pPr>
        <w:spacing w:before="120" w:after="120" w:line="240" w:lineRule="auto"/>
        <w:rPr>
          <w:rFonts w:ascii="Arial" w:hAnsi="Arial" w:cs="Arial"/>
        </w:rPr>
      </w:pPr>
    </w:p>
    <w:p w14:paraId="455993F9" w14:textId="2118B1CA" w:rsidR="00F6497B" w:rsidRPr="00F6497B" w:rsidRDefault="00F6497B" w:rsidP="00AD53A3">
      <w:pPr>
        <w:spacing w:before="120" w:after="120" w:line="240" w:lineRule="auto"/>
        <w:jc w:val="center"/>
        <w:rPr>
          <w:rFonts w:ascii="Arial" w:hAnsi="Arial" w:cs="Arial"/>
          <w:b/>
          <w:bCs/>
        </w:rPr>
      </w:pPr>
      <w:r w:rsidRPr="00F6497B">
        <w:rPr>
          <w:rFonts w:ascii="Arial" w:hAnsi="Arial" w:cs="Arial"/>
          <w:b/>
          <w:bCs/>
        </w:rPr>
        <w:t>Szakértelmek</w:t>
      </w:r>
    </w:p>
    <w:p w14:paraId="23FCB451" w14:textId="0F606286" w:rsidR="00F6497B" w:rsidRPr="0009007A" w:rsidRDefault="00F6497B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09007A">
        <w:rPr>
          <w:rFonts w:ascii="Arial" w:hAnsi="Arial" w:cs="Arial"/>
          <w:b/>
          <w:bCs/>
        </w:rPr>
        <w:t>Harci Szakértelmek</w:t>
      </w:r>
    </w:p>
    <w:p w14:paraId="0991FA20" w14:textId="67BEB9DD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Fedezék, Páncélkezelés, Támadás, Távolsági Fegyverek, Lovaglás, Pajzshasználat, Fegyvertelen Küzdelem, Fegyvernemek</w:t>
      </w:r>
    </w:p>
    <w:p w14:paraId="2C8FEBC2" w14:textId="2E69895F" w:rsidR="00F6497B" w:rsidRPr="0009007A" w:rsidRDefault="00F6497B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09007A">
        <w:rPr>
          <w:rFonts w:ascii="Arial" w:hAnsi="Arial" w:cs="Arial"/>
          <w:b/>
          <w:bCs/>
        </w:rPr>
        <w:t>Lovagi Szakértelmek</w:t>
      </w:r>
    </w:p>
    <w:p w14:paraId="18E30B0C" w14:textId="3B7E7647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Taktika, Hit, Stratégia, Etikett, Nevelés, Hadvezetés, Gazdálkodás, Lovagiasság</w:t>
      </w:r>
    </w:p>
    <w:p w14:paraId="07A4C67F" w14:textId="48869E6D" w:rsidR="00F6497B" w:rsidRPr="0009007A" w:rsidRDefault="00F6497B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09007A">
        <w:rPr>
          <w:rFonts w:ascii="Arial" w:hAnsi="Arial" w:cs="Arial"/>
          <w:b/>
          <w:bCs/>
        </w:rPr>
        <w:t>Kaland Szakértelmek</w:t>
      </w:r>
    </w:p>
    <w:p w14:paraId="01994963" w14:textId="5E9F86D9" w:rsidR="00F6497B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Túlélés, Logisztika, Kondíció, Zene, Vadászat, Felderítés, Irodalom, Elsősegély</w:t>
      </w:r>
    </w:p>
    <w:p w14:paraId="7E42BF25" w14:textId="77777777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</w:p>
    <w:p w14:paraId="1AC9CEE2" w14:textId="4DB145D4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HARCÉRTÉKEK</w:t>
      </w:r>
    </w:p>
    <w:p w14:paraId="77081E6E" w14:textId="0726F23E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Támadás:</w:t>
      </w:r>
    </w:p>
    <w:p w14:paraId="2397272E" w14:textId="37AEF439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Elkerülés:</w:t>
      </w:r>
    </w:p>
    <w:p w14:paraId="0A389774" w14:textId="2B17B3A7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Blokk:</w:t>
      </w:r>
    </w:p>
    <w:p w14:paraId="78D3F8AC" w14:textId="333763D9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Védekezés:</w:t>
      </w:r>
    </w:p>
    <w:p w14:paraId="2E43637F" w14:textId="78EAF480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Pontosság:</w:t>
      </w:r>
    </w:p>
    <w:p w14:paraId="2DA38813" w14:textId="4EC1871E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Sebesség:</w:t>
      </w:r>
    </w:p>
    <w:p w14:paraId="75E17BC6" w14:textId="49B9F0CB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Keménység:</w:t>
      </w:r>
    </w:p>
    <w:p w14:paraId="1D050729" w14:textId="2DC3EB34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Egyensúly:</w:t>
      </w:r>
    </w:p>
    <w:p w14:paraId="67958E29" w14:textId="0AD9225B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Védelem:</w:t>
      </w:r>
    </w:p>
    <w:p w14:paraId="0F81CD1F" w14:textId="60DBF746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Sebzés:</w:t>
      </w:r>
    </w:p>
    <w:p w14:paraId="28BEC25F" w14:textId="7044DB57" w:rsidR="0009007A" w:rsidRDefault="0009007A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Életerő pontok:</w:t>
      </w:r>
    </w:p>
    <w:p w14:paraId="69EDE508" w14:textId="57E0AD7B" w:rsidR="00417330" w:rsidRDefault="00417330" w:rsidP="00AD53A3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Morál:</w:t>
      </w:r>
    </w:p>
    <w:p w14:paraId="46EB6BF7" w14:textId="77777777" w:rsidR="004577B5" w:rsidRDefault="004577B5" w:rsidP="00AD53A3">
      <w:pPr>
        <w:spacing w:before="120" w:after="120" w:line="240" w:lineRule="auto"/>
        <w:rPr>
          <w:rFonts w:ascii="Arial" w:hAnsi="Arial" w:cs="Arial"/>
        </w:rPr>
      </w:pPr>
    </w:p>
    <w:p w14:paraId="3379CF02" w14:textId="353917B8" w:rsidR="004577B5" w:rsidRDefault="004577B5" w:rsidP="00AD53A3">
      <w:pPr>
        <w:pageBreakBefore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HARCÁLLÁSOK</w:t>
      </w:r>
    </w:p>
    <w:p w14:paraId="61A10094" w14:textId="4C238B22" w:rsidR="004577B5" w:rsidRPr="00AD53A3" w:rsidRDefault="004577B5" w:rsidP="00AD53A3">
      <w:pPr>
        <w:spacing w:before="120" w:after="120" w:line="240" w:lineRule="auto"/>
        <w:jc w:val="center"/>
        <w:rPr>
          <w:rFonts w:ascii="Arial" w:hAnsi="Arial" w:cs="Arial"/>
          <w:b/>
          <w:bCs/>
          <w:u w:val="single"/>
        </w:rPr>
      </w:pPr>
      <w:r w:rsidRPr="00AD53A3">
        <w:rPr>
          <w:rFonts w:ascii="Arial" w:hAnsi="Arial" w:cs="Arial"/>
          <w:b/>
          <w:bCs/>
          <w:u w:val="single"/>
        </w:rPr>
        <w:t>BASIC STANCES</w:t>
      </w:r>
    </w:p>
    <w:p w14:paraId="7C0C35FD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1. </w:t>
      </w:r>
      <w:proofErr w:type="spellStart"/>
      <w:r w:rsidRPr="004577B5">
        <w:rPr>
          <w:rFonts w:ascii="Arial" w:hAnsi="Arial" w:cs="Arial"/>
          <w:b/>
          <w:bCs/>
        </w:rPr>
        <w:t>Guard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7B802D6F" w14:textId="77777777" w:rsidR="004577B5" w:rsidRPr="004577B5" w:rsidRDefault="004577B5" w:rsidP="00AD53A3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Védekező</w:t>
      </w:r>
    </w:p>
    <w:p w14:paraId="7F5BE558" w14:textId="77777777" w:rsidR="004577B5" w:rsidRPr="004577B5" w:rsidRDefault="004577B5" w:rsidP="00AD53A3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harcos állása feszes, lábai vállszélességben, kissé előre hajolva. A fegyvert két kézzel tartja, vízszintesen maga előtt, készen a támadások blokkolására. A pajzsos változat esetén a pajzs előretartott helyzetben van, míg a fegyver hátrébb kerül, azonnali riposztra készen.</w:t>
      </w:r>
    </w:p>
    <w:p w14:paraId="037A6213" w14:textId="77777777" w:rsidR="004577B5" w:rsidRPr="004577B5" w:rsidRDefault="004577B5" w:rsidP="00AD53A3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Kard és pajzs, kétkezes fegyverek (pl. nagy pallos, alabárd).</w:t>
      </w:r>
    </w:p>
    <w:p w14:paraId="0911252F" w14:textId="77777777" w:rsidR="004577B5" w:rsidRPr="004577B5" w:rsidRDefault="004577B5" w:rsidP="00AD53A3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Könnyű fegyverek (pl. tőr, rövid kard), bot.</w:t>
      </w:r>
    </w:p>
    <w:p w14:paraId="71CC2AFA" w14:textId="77777777" w:rsidR="004577B5" w:rsidRPr="004577B5" w:rsidRDefault="004577B5" w:rsidP="00AD53A3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4099ADC9" w14:textId="77777777" w:rsidR="004577B5" w:rsidRPr="004577B5" w:rsidRDefault="004577B5" w:rsidP="00AD53A3">
      <w:pPr>
        <w:numPr>
          <w:ilvl w:val="1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Blokk után riposzt:</w:t>
      </w:r>
      <w:r w:rsidRPr="004577B5">
        <w:rPr>
          <w:rFonts w:ascii="Arial" w:hAnsi="Arial" w:cs="Arial"/>
        </w:rPr>
        <w:t xml:space="preserve"> Egy gyors, egyenes vágás a támadó karja vagy feje felé.</w:t>
      </w:r>
    </w:p>
    <w:p w14:paraId="62ACC053" w14:textId="77777777" w:rsidR="004577B5" w:rsidRPr="004577B5" w:rsidRDefault="004577B5" w:rsidP="00AD53A3">
      <w:pPr>
        <w:numPr>
          <w:ilvl w:val="1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Pajzsrúgás:</w:t>
      </w:r>
      <w:r w:rsidRPr="004577B5">
        <w:rPr>
          <w:rFonts w:ascii="Arial" w:hAnsi="Arial" w:cs="Arial"/>
        </w:rPr>
        <w:t xml:space="preserve"> A pajzzsal való előretörés, ami kizökkenti az ellenfelet.</w:t>
      </w:r>
    </w:p>
    <w:p w14:paraId="185B14DC" w14:textId="77777777" w:rsidR="004577B5" w:rsidRPr="004577B5" w:rsidRDefault="004577B5" w:rsidP="00AD53A3">
      <w:pPr>
        <w:numPr>
          <w:ilvl w:val="1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Söprő vágás:</w:t>
      </w:r>
      <w:r w:rsidRPr="004577B5">
        <w:rPr>
          <w:rFonts w:ascii="Arial" w:hAnsi="Arial" w:cs="Arial"/>
        </w:rPr>
        <w:t xml:space="preserve"> Egy erős vízszintes csapás a fegyverrel, ami területet tisztít.</w:t>
      </w:r>
    </w:p>
    <w:p w14:paraId="793BF431" w14:textId="77777777" w:rsidR="004577B5" w:rsidRPr="004577B5" w:rsidRDefault="004577B5" w:rsidP="00AD53A3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0C13E574" w14:textId="77777777" w:rsidR="004577B5" w:rsidRPr="004577B5" w:rsidRDefault="004577B5" w:rsidP="00AD53A3">
      <w:pPr>
        <w:numPr>
          <w:ilvl w:val="1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Nagyon magas védelem.</w:t>
      </w:r>
    </w:p>
    <w:p w14:paraId="72564B1C" w14:textId="77777777" w:rsidR="004577B5" w:rsidRPr="004577B5" w:rsidRDefault="004577B5" w:rsidP="00AD53A3">
      <w:pPr>
        <w:numPr>
          <w:ilvl w:val="1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Hatékony blokkolás minden irányból.</w:t>
      </w:r>
    </w:p>
    <w:p w14:paraId="738C654F" w14:textId="77777777" w:rsidR="004577B5" w:rsidRPr="004577B5" w:rsidRDefault="004577B5" w:rsidP="00AD53A3">
      <w:pPr>
        <w:numPr>
          <w:ilvl w:val="1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Alkalmas gyors ellencsapásokra.</w:t>
      </w:r>
    </w:p>
    <w:p w14:paraId="6C177684" w14:textId="77777777" w:rsidR="004577B5" w:rsidRPr="004577B5" w:rsidRDefault="004577B5" w:rsidP="00AD53A3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5B2A98AB" w14:textId="77777777" w:rsidR="004577B5" w:rsidRPr="004577B5" w:rsidRDefault="004577B5" w:rsidP="00AD53A3">
      <w:pPr>
        <w:numPr>
          <w:ilvl w:val="1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Limitált mozgékonyság és támadási lehetőségek.</w:t>
      </w:r>
    </w:p>
    <w:p w14:paraId="0C2FB58F" w14:textId="77777777" w:rsidR="004577B5" w:rsidRPr="004577B5" w:rsidRDefault="004577B5" w:rsidP="00AD53A3">
      <w:pPr>
        <w:numPr>
          <w:ilvl w:val="1"/>
          <w:numId w:val="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Nem alkalmas hosszú távolságú vagy lendületes támadások indítására.</w:t>
      </w:r>
    </w:p>
    <w:p w14:paraId="1D54F5D5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552A2B0C">
          <v:rect id="_x0000_i1055" style="width:0;height:1.5pt" o:hralign="center" o:hrstd="t" o:hr="t" fillcolor="#a0a0a0" stroked="f"/>
        </w:pict>
      </w:r>
    </w:p>
    <w:p w14:paraId="5F67BFC6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2. Front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2A34EF24" w14:textId="77777777" w:rsidR="004577B5" w:rsidRPr="004577B5" w:rsidRDefault="004577B5" w:rsidP="00AD53A3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Támadó</w:t>
      </w:r>
    </w:p>
    <w:p w14:paraId="4BC6F43F" w14:textId="77777777" w:rsidR="004577B5" w:rsidRPr="004577B5" w:rsidRDefault="004577B5" w:rsidP="00AD53A3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Az egyik láb elől, a másik hátul, mély állásban. A fegyver előre irányul, mint egy dárda vagy kard szúrásra készen. A felsőtest kissé előre hajol.</w:t>
      </w:r>
    </w:p>
    <w:p w14:paraId="2A94E942" w14:textId="77777777" w:rsidR="004577B5" w:rsidRPr="004577B5" w:rsidRDefault="004577B5" w:rsidP="00AD53A3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Lándzsa, dárda, hosszúkard.</w:t>
      </w:r>
    </w:p>
    <w:p w14:paraId="2DC550AF" w14:textId="77777777" w:rsidR="004577B5" w:rsidRPr="004577B5" w:rsidRDefault="004577B5" w:rsidP="00AD53A3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Pajzsos fegyverek, kétkezes fegyverek (pl. bárd).</w:t>
      </w:r>
    </w:p>
    <w:p w14:paraId="05B51CE6" w14:textId="77777777" w:rsidR="004577B5" w:rsidRPr="004577B5" w:rsidRDefault="004577B5" w:rsidP="00AD53A3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1022566F" w14:textId="77777777" w:rsidR="004577B5" w:rsidRPr="004577B5" w:rsidRDefault="004577B5" w:rsidP="00AD53A3">
      <w:pPr>
        <w:numPr>
          <w:ilvl w:val="1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Szúrás előretöréssel:</w:t>
      </w:r>
      <w:r w:rsidRPr="004577B5">
        <w:rPr>
          <w:rFonts w:ascii="Arial" w:hAnsi="Arial" w:cs="Arial"/>
        </w:rPr>
        <w:t xml:space="preserve"> Egy gyors szúrás </w:t>
      </w:r>
      <w:proofErr w:type="spellStart"/>
      <w:r w:rsidRPr="004577B5">
        <w:rPr>
          <w:rFonts w:ascii="Arial" w:hAnsi="Arial" w:cs="Arial"/>
        </w:rPr>
        <w:t>előrelépéssel</w:t>
      </w:r>
      <w:proofErr w:type="spellEnd"/>
      <w:r w:rsidRPr="004577B5">
        <w:rPr>
          <w:rFonts w:ascii="Arial" w:hAnsi="Arial" w:cs="Arial"/>
        </w:rPr>
        <w:t>.</w:t>
      </w:r>
    </w:p>
    <w:p w14:paraId="105AA09E" w14:textId="77777777" w:rsidR="004577B5" w:rsidRPr="004577B5" w:rsidRDefault="004577B5" w:rsidP="00AD53A3">
      <w:pPr>
        <w:numPr>
          <w:ilvl w:val="1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Keresztezett vágás:</w:t>
      </w:r>
      <w:r w:rsidRPr="004577B5">
        <w:rPr>
          <w:rFonts w:ascii="Arial" w:hAnsi="Arial" w:cs="Arial"/>
        </w:rPr>
        <w:t xml:space="preserve"> Egy oldalirányú vágás a fegyver visszahúzása után.</w:t>
      </w:r>
    </w:p>
    <w:p w14:paraId="7FD07B07" w14:textId="77777777" w:rsidR="004577B5" w:rsidRPr="004577B5" w:rsidRDefault="004577B5" w:rsidP="00AD53A3">
      <w:pPr>
        <w:numPr>
          <w:ilvl w:val="1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Fejre célzott csapás:</w:t>
      </w:r>
      <w:r w:rsidRPr="004577B5">
        <w:rPr>
          <w:rFonts w:ascii="Arial" w:hAnsi="Arial" w:cs="Arial"/>
        </w:rPr>
        <w:t xml:space="preserve"> Függőleges csapás fentről lefelé.</w:t>
      </w:r>
    </w:p>
    <w:p w14:paraId="7C0CAD22" w14:textId="77777777" w:rsidR="004577B5" w:rsidRPr="004577B5" w:rsidRDefault="004577B5" w:rsidP="00AD53A3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0D5AD948" w14:textId="77777777" w:rsidR="004577B5" w:rsidRPr="004577B5" w:rsidRDefault="004577B5" w:rsidP="00AD53A3">
      <w:pPr>
        <w:numPr>
          <w:ilvl w:val="1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gyors támadásokhoz és szúrásokhoz.</w:t>
      </w:r>
    </w:p>
    <w:p w14:paraId="714E503B" w14:textId="77777777" w:rsidR="004577B5" w:rsidRPr="004577B5" w:rsidRDefault="004577B5" w:rsidP="00AD53A3">
      <w:pPr>
        <w:numPr>
          <w:ilvl w:val="1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Hatékony kisebb távolság áthidalására.</w:t>
      </w:r>
    </w:p>
    <w:p w14:paraId="6468E6A9" w14:textId="77777777" w:rsidR="004577B5" w:rsidRPr="004577B5" w:rsidRDefault="004577B5" w:rsidP="00AD53A3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2765CBB8" w14:textId="77777777" w:rsidR="004577B5" w:rsidRPr="004577B5" w:rsidRDefault="004577B5" w:rsidP="00AD53A3">
      <w:pPr>
        <w:numPr>
          <w:ilvl w:val="1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Védekezési lehetőségek korlátozottak.</w:t>
      </w:r>
    </w:p>
    <w:p w14:paraId="07452205" w14:textId="77777777" w:rsidR="004577B5" w:rsidRPr="004577B5" w:rsidRDefault="004577B5" w:rsidP="00AD53A3">
      <w:pPr>
        <w:numPr>
          <w:ilvl w:val="1"/>
          <w:numId w:val="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az oldalirányú támadásokkal szemben.</w:t>
      </w:r>
    </w:p>
    <w:p w14:paraId="0236DAEF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lastRenderedPageBreak/>
        <w:pict w14:anchorId="4DC245B9">
          <v:rect id="_x0000_i1056" style="width:0;height:1.5pt" o:hralign="center" o:hrstd="t" o:hr="t" fillcolor="#a0a0a0" stroked="f"/>
        </w:pict>
      </w:r>
    </w:p>
    <w:p w14:paraId="0D79B062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3. </w:t>
      </w:r>
      <w:proofErr w:type="spellStart"/>
      <w:r w:rsidRPr="004577B5">
        <w:rPr>
          <w:rFonts w:ascii="Arial" w:hAnsi="Arial" w:cs="Arial"/>
          <w:b/>
          <w:bCs/>
        </w:rPr>
        <w:t>Balanced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107063DE" w14:textId="77777777" w:rsidR="004577B5" w:rsidRPr="004577B5" w:rsidRDefault="004577B5" w:rsidP="00AD53A3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Semleges</w:t>
      </w:r>
    </w:p>
    <w:p w14:paraId="42B3F1F9" w14:textId="77777777" w:rsidR="004577B5" w:rsidRPr="004577B5" w:rsidRDefault="004577B5" w:rsidP="00AD53A3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harcos állása laza, kiegyensúlyozott. A lábak vállszélességben, térdek enyhén behajlítva. A fegyver középen tartva, készen mind támadásra, mind védekezésre.</w:t>
      </w:r>
    </w:p>
    <w:p w14:paraId="0C56AB63" w14:textId="77777777" w:rsidR="004577B5" w:rsidRPr="004577B5" w:rsidRDefault="004577B5" w:rsidP="00AD53A3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Egykezes kard, hosszúkard, rövid bot.</w:t>
      </w:r>
    </w:p>
    <w:p w14:paraId="73F9A4D7" w14:textId="77777777" w:rsidR="004577B5" w:rsidRPr="004577B5" w:rsidRDefault="004577B5" w:rsidP="00AD53A3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 fegyverek (pl. bárd, csatabárd), pajzs.</w:t>
      </w:r>
    </w:p>
    <w:p w14:paraId="4B35CEEE" w14:textId="77777777" w:rsidR="004577B5" w:rsidRPr="004577B5" w:rsidRDefault="004577B5" w:rsidP="00AD53A3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6A505FFE" w14:textId="77777777" w:rsidR="004577B5" w:rsidRPr="004577B5" w:rsidRDefault="004577B5" w:rsidP="00AD53A3">
      <w:pPr>
        <w:numPr>
          <w:ilvl w:val="1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Gyors váltott irányú vágás:</w:t>
      </w:r>
      <w:r w:rsidRPr="004577B5">
        <w:rPr>
          <w:rFonts w:ascii="Arial" w:hAnsi="Arial" w:cs="Arial"/>
        </w:rPr>
        <w:t xml:space="preserve"> Egyik oldalról a másikra.</w:t>
      </w:r>
    </w:p>
    <w:p w14:paraId="287F83D1" w14:textId="77777777" w:rsidR="004577B5" w:rsidRPr="004577B5" w:rsidRDefault="004577B5" w:rsidP="00AD53A3">
      <w:pPr>
        <w:numPr>
          <w:ilvl w:val="1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Visszahúzott szúrás:</w:t>
      </w:r>
      <w:r w:rsidRPr="004577B5">
        <w:rPr>
          <w:rFonts w:ascii="Arial" w:hAnsi="Arial" w:cs="Arial"/>
        </w:rPr>
        <w:t xml:space="preserve"> Egy rövid, pontos szúrás.</w:t>
      </w:r>
    </w:p>
    <w:p w14:paraId="3EF0BC06" w14:textId="77777777" w:rsidR="004577B5" w:rsidRPr="004577B5" w:rsidRDefault="004577B5" w:rsidP="00AD53A3">
      <w:pPr>
        <w:numPr>
          <w:ilvl w:val="1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Hárítás utáni csapás:</w:t>
      </w:r>
      <w:r w:rsidRPr="004577B5">
        <w:rPr>
          <w:rFonts w:ascii="Arial" w:hAnsi="Arial" w:cs="Arial"/>
        </w:rPr>
        <w:t xml:space="preserve"> Egy blokk utáni gyors visszatámadás.</w:t>
      </w:r>
    </w:p>
    <w:p w14:paraId="3469F684" w14:textId="77777777" w:rsidR="004577B5" w:rsidRPr="004577B5" w:rsidRDefault="004577B5" w:rsidP="00AD53A3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6022F29A" w14:textId="77777777" w:rsidR="004577B5" w:rsidRPr="004577B5" w:rsidRDefault="004577B5" w:rsidP="00AD53A3">
      <w:pPr>
        <w:numPr>
          <w:ilvl w:val="1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Rugalmas, minden helyzetben alkalmazható.</w:t>
      </w:r>
    </w:p>
    <w:p w14:paraId="37C1F72E" w14:textId="77777777" w:rsidR="004577B5" w:rsidRPr="004577B5" w:rsidRDefault="004577B5" w:rsidP="00AD53A3">
      <w:pPr>
        <w:numPr>
          <w:ilvl w:val="1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Kiegyensúlyozott védekezés és támadás.</w:t>
      </w:r>
    </w:p>
    <w:p w14:paraId="27347581" w14:textId="77777777" w:rsidR="004577B5" w:rsidRPr="004577B5" w:rsidRDefault="004577B5" w:rsidP="00AD53A3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228CAEE1" w14:textId="77777777" w:rsidR="004577B5" w:rsidRPr="004577B5" w:rsidRDefault="004577B5" w:rsidP="00AD53A3">
      <w:pPr>
        <w:numPr>
          <w:ilvl w:val="1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Nincs kimagasló specializáció.</w:t>
      </w:r>
    </w:p>
    <w:p w14:paraId="0A1DBF7D" w14:textId="77777777" w:rsidR="004577B5" w:rsidRPr="004577B5" w:rsidRDefault="004577B5" w:rsidP="00AD53A3">
      <w:pPr>
        <w:numPr>
          <w:ilvl w:val="1"/>
          <w:numId w:val="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Limitált erő a nehéz páncélos ellenfelekkel szemben.</w:t>
      </w:r>
    </w:p>
    <w:p w14:paraId="3247D868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30F9A64C">
          <v:rect id="_x0000_i1057" style="width:0;height:1.5pt" o:hralign="center" o:hrstd="t" o:hr="t" fillcolor="#a0a0a0" stroked="f"/>
        </w:pict>
      </w:r>
    </w:p>
    <w:p w14:paraId="0945D7E4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4. </w:t>
      </w:r>
      <w:proofErr w:type="spellStart"/>
      <w:r w:rsidRPr="004577B5">
        <w:rPr>
          <w:rFonts w:ascii="Arial" w:hAnsi="Arial" w:cs="Arial"/>
          <w:b/>
          <w:bCs/>
        </w:rPr>
        <w:t>Rear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Weighted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5777EB97" w14:textId="77777777" w:rsidR="004577B5" w:rsidRPr="004577B5" w:rsidRDefault="004577B5" w:rsidP="00AD53A3">
      <w:pPr>
        <w:numPr>
          <w:ilvl w:val="0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Elkerülő</w:t>
      </w:r>
    </w:p>
    <w:p w14:paraId="2E95EEAD" w14:textId="77777777" w:rsidR="004577B5" w:rsidRPr="004577B5" w:rsidRDefault="004577B5" w:rsidP="00AD53A3">
      <w:pPr>
        <w:numPr>
          <w:ilvl w:val="0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testsúly a hátsó lábra helyeződik, a harcos kissé </w:t>
      </w:r>
      <w:proofErr w:type="spellStart"/>
      <w:r w:rsidRPr="004577B5">
        <w:rPr>
          <w:rFonts w:ascii="Arial" w:hAnsi="Arial" w:cs="Arial"/>
        </w:rPr>
        <w:t>hátrahajol</w:t>
      </w:r>
      <w:proofErr w:type="spellEnd"/>
      <w:r w:rsidRPr="004577B5">
        <w:rPr>
          <w:rFonts w:ascii="Arial" w:hAnsi="Arial" w:cs="Arial"/>
        </w:rPr>
        <w:t>. A fegyver támadási pozícióban, a másik kar védekező mozdulatot tesz (vagy pajzsot tart).</w:t>
      </w:r>
    </w:p>
    <w:p w14:paraId="48F22F20" w14:textId="77777777" w:rsidR="004577B5" w:rsidRPr="004577B5" w:rsidRDefault="004577B5" w:rsidP="00AD53A3">
      <w:pPr>
        <w:numPr>
          <w:ilvl w:val="0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Könnyű kard, tőr, rövid lándzsa.</w:t>
      </w:r>
    </w:p>
    <w:p w14:paraId="0E06B505" w14:textId="77777777" w:rsidR="004577B5" w:rsidRPr="004577B5" w:rsidRDefault="004577B5" w:rsidP="00AD53A3">
      <w:pPr>
        <w:numPr>
          <w:ilvl w:val="0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 vagy kétkezes fegyverek.</w:t>
      </w:r>
    </w:p>
    <w:p w14:paraId="325B44DA" w14:textId="77777777" w:rsidR="004577B5" w:rsidRPr="004577B5" w:rsidRDefault="004577B5" w:rsidP="00AD53A3">
      <w:pPr>
        <w:numPr>
          <w:ilvl w:val="0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726D3656" w14:textId="77777777" w:rsidR="004577B5" w:rsidRPr="004577B5" w:rsidRDefault="004577B5" w:rsidP="00AD53A3">
      <w:pPr>
        <w:numPr>
          <w:ilvl w:val="1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Elmozdulás utáni vágás:</w:t>
      </w:r>
      <w:r w:rsidRPr="004577B5">
        <w:rPr>
          <w:rFonts w:ascii="Arial" w:hAnsi="Arial" w:cs="Arial"/>
        </w:rPr>
        <w:t xml:space="preserve"> Gyors oldalirányú mozgásból egy csapás.</w:t>
      </w:r>
    </w:p>
    <w:p w14:paraId="62CA6498" w14:textId="77777777" w:rsidR="004577B5" w:rsidRPr="004577B5" w:rsidRDefault="004577B5" w:rsidP="00AD53A3">
      <w:pPr>
        <w:numPr>
          <w:ilvl w:val="1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Alacsony szúrás:</w:t>
      </w:r>
      <w:r w:rsidRPr="004577B5">
        <w:rPr>
          <w:rFonts w:ascii="Arial" w:hAnsi="Arial" w:cs="Arial"/>
        </w:rPr>
        <w:t xml:space="preserve"> Szúrás az ellenfél alsó testére.</w:t>
      </w:r>
    </w:p>
    <w:p w14:paraId="09821608" w14:textId="77777777" w:rsidR="004577B5" w:rsidRPr="004577B5" w:rsidRDefault="004577B5" w:rsidP="00AD53A3">
      <w:pPr>
        <w:numPr>
          <w:ilvl w:val="1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Hamis támadás:</w:t>
      </w:r>
      <w:r w:rsidRPr="004577B5">
        <w:rPr>
          <w:rFonts w:ascii="Arial" w:hAnsi="Arial" w:cs="Arial"/>
        </w:rPr>
        <w:t xml:space="preserve"> Egy megtévesztő mozdulat, amit valódi csapás követ.</w:t>
      </w:r>
    </w:p>
    <w:p w14:paraId="5E93D937" w14:textId="77777777" w:rsidR="004577B5" w:rsidRPr="004577B5" w:rsidRDefault="004577B5" w:rsidP="00AD53A3">
      <w:pPr>
        <w:numPr>
          <w:ilvl w:val="0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6901088A" w14:textId="77777777" w:rsidR="004577B5" w:rsidRPr="004577B5" w:rsidRDefault="004577B5" w:rsidP="00AD53A3">
      <w:pPr>
        <w:numPr>
          <w:ilvl w:val="1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kitérő és ellentámadó helyzetekhez.</w:t>
      </w:r>
    </w:p>
    <w:p w14:paraId="67B1961C" w14:textId="77777777" w:rsidR="004577B5" w:rsidRPr="004577B5" w:rsidRDefault="004577B5" w:rsidP="00AD53A3">
      <w:pPr>
        <w:numPr>
          <w:ilvl w:val="1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Gyors reakciókra alkalmas.</w:t>
      </w:r>
    </w:p>
    <w:p w14:paraId="22D8934E" w14:textId="77777777" w:rsidR="004577B5" w:rsidRPr="004577B5" w:rsidRDefault="004577B5" w:rsidP="00AD53A3">
      <w:pPr>
        <w:numPr>
          <w:ilvl w:val="0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6997D6B9" w14:textId="77777777" w:rsidR="004577B5" w:rsidRPr="004577B5" w:rsidRDefault="004577B5" w:rsidP="00AD53A3">
      <w:pPr>
        <w:numPr>
          <w:ilvl w:val="1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az erőteljes támadásokkal szemben.</w:t>
      </w:r>
    </w:p>
    <w:p w14:paraId="01156AAD" w14:textId="77777777" w:rsidR="004577B5" w:rsidRPr="004577B5" w:rsidRDefault="004577B5" w:rsidP="00AD53A3">
      <w:pPr>
        <w:numPr>
          <w:ilvl w:val="1"/>
          <w:numId w:val="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Alacsony védelem, ha nem sikerül elkerülni a támadást.</w:t>
      </w:r>
    </w:p>
    <w:p w14:paraId="2DAA1ECE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746D6E26">
          <v:rect id="_x0000_i1058" style="width:0;height:1.5pt" o:hralign="center" o:hrstd="t" o:hr="t" fillcolor="#a0a0a0" stroked="f"/>
        </w:pict>
      </w:r>
    </w:p>
    <w:p w14:paraId="726C81E7" w14:textId="77777777" w:rsidR="004577B5" w:rsidRPr="004577B5" w:rsidRDefault="004577B5" w:rsidP="008819ED">
      <w:pPr>
        <w:keepNext/>
        <w:keepLines/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lastRenderedPageBreak/>
        <w:t xml:space="preserve">5. Wide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47C061AF" w14:textId="77777777" w:rsidR="004577B5" w:rsidRPr="004577B5" w:rsidRDefault="004577B5" w:rsidP="008819ED">
      <w:pPr>
        <w:keepNext/>
        <w:keepLines/>
        <w:numPr>
          <w:ilvl w:val="0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Kivégző</w:t>
      </w:r>
    </w:p>
    <w:p w14:paraId="3A7041E1" w14:textId="77777777" w:rsidR="004577B5" w:rsidRPr="004577B5" w:rsidRDefault="004577B5" w:rsidP="008819ED">
      <w:pPr>
        <w:keepNext/>
        <w:keepLines/>
        <w:numPr>
          <w:ilvl w:val="0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lábak szélesen terpeszben, mélyen behajlítva. A fegyver fentről lefelé irányul, erőteljes csapásokra készen.</w:t>
      </w:r>
    </w:p>
    <w:p w14:paraId="7F9C1D44" w14:textId="77777777" w:rsidR="004577B5" w:rsidRPr="004577B5" w:rsidRDefault="004577B5" w:rsidP="008819ED">
      <w:pPr>
        <w:keepNext/>
        <w:keepLines/>
        <w:numPr>
          <w:ilvl w:val="0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Nagybárd, kétkezes kard, alabárd.</w:t>
      </w:r>
    </w:p>
    <w:p w14:paraId="231BB350" w14:textId="77777777" w:rsidR="004577B5" w:rsidRPr="004577B5" w:rsidRDefault="004577B5" w:rsidP="008819ED">
      <w:pPr>
        <w:keepNext/>
        <w:keepLines/>
        <w:numPr>
          <w:ilvl w:val="0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Könnyű vagy rövid fegyverek.</w:t>
      </w:r>
    </w:p>
    <w:p w14:paraId="78BAD668" w14:textId="77777777" w:rsidR="004577B5" w:rsidRPr="004577B5" w:rsidRDefault="004577B5" w:rsidP="008819ED">
      <w:pPr>
        <w:keepNext/>
        <w:keepLines/>
        <w:numPr>
          <w:ilvl w:val="0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32C04586" w14:textId="77777777" w:rsidR="004577B5" w:rsidRPr="004577B5" w:rsidRDefault="004577B5" w:rsidP="008819ED">
      <w:pPr>
        <w:keepNext/>
        <w:keepLines/>
        <w:numPr>
          <w:ilvl w:val="1"/>
          <w:numId w:val="6"/>
        </w:numPr>
        <w:spacing w:before="120" w:after="120" w:line="240" w:lineRule="auto"/>
        <w:rPr>
          <w:rFonts w:ascii="Arial" w:hAnsi="Arial" w:cs="Arial"/>
        </w:rPr>
      </w:pPr>
      <w:proofErr w:type="spellStart"/>
      <w:r w:rsidRPr="004577B5">
        <w:rPr>
          <w:rFonts w:ascii="Arial" w:hAnsi="Arial" w:cs="Arial"/>
          <w:b/>
          <w:bCs/>
        </w:rPr>
        <w:t>Erejű</w:t>
      </w:r>
      <w:proofErr w:type="spellEnd"/>
      <w:r w:rsidRPr="004577B5">
        <w:rPr>
          <w:rFonts w:ascii="Arial" w:hAnsi="Arial" w:cs="Arial"/>
          <w:b/>
          <w:bCs/>
        </w:rPr>
        <w:t xml:space="preserve"> csapás:</w:t>
      </w:r>
      <w:r w:rsidRPr="004577B5">
        <w:rPr>
          <w:rFonts w:ascii="Arial" w:hAnsi="Arial" w:cs="Arial"/>
        </w:rPr>
        <w:t xml:space="preserve"> Függőleges csapás nagy lendülettel.</w:t>
      </w:r>
    </w:p>
    <w:p w14:paraId="1537F555" w14:textId="77777777" w:rsidR="004577B5" w:rsidRPr="004577B5" w:rsidRDefault="004577B5" w:rsidP="008819ED">
      <w:pPr>
        <w:keepNext/>
        <w:keepLines/>
        <w:numPr>
          <w:ilvl w:val="1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Területvágás:</w:t>
      </w:r>
      <w:r w:rsidRPr="004577B5">
        <w:rPr>
          <w:rFonts w:ascii="Arial" w:hAnsi="Arial" w:cs="Arial"/>
        </w:rPr>
        <w:t xml:space="preserve"> Egy széles, oldalirányú támadás.</w:t>
      </w:r>
    </w:p>
    <w:p w14:paraId="1ECB7494" w14:textId="77777777" w:rsidR="004577B5" w:rsidRPr="004577B5" w:rsidRDefault="004577B5" w:rsidP="008819ED">
      <w:pPr>
        <w:keepNext/>
        <w:keepLines/>
        <w:numPr>
          <w:ilvl w:val="1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Pörgő csapás:</w:t>
      </w:r>
      <w:r w:rsidRPr="004577B5">
        <w:rPr>
          <w:rFonts w:ascii="Arial" w:hAnsi="Arial" w:cs="Arial"/>
        </w:rPr>
        <w:t xml:space="preserve"> Körkörös mozdulatból indított támadás több ellenfél ellen.</w:t>
      </w:r>
    </w:p>
    <w:p w14:paraId="7E441C2A" w14:textId="77777777" w:rsidR="004577B5" w:rsidRPr="004577B5" w:rsidRDefault="004577B5" w:rsidP="008819ED">
      <w:pPr>
        <w:keepNext/>
        <w:keepLines/>
        <w:numPr>
          <w:ilvl w:val="0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15F985A0" w14:textId="77777777" w:rsidR="004577B5" w:rsidRPr="004577B5" w:rsidRDefault="004577B5" w:rsidP="008819ED">
      <w:pPr>
        <w:keepNext/>
        <w:keepLines/>
        <w:numPr>
          <w:ilvl w:val="1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Nagy sebzés, különösen nehéz páncélok ellen.</w:t>
      </w:r>
    </w:p>
    <w:p w14:paraId="20880319" w14:textId="77777777" w:rsidR="004577B5" w:rsidRPr="004577B5" w:rsidRDefault="004577B5" w:rsidP="008819ED">
      <w:pPr>
        <w:keepNext/>
        <w:keepLines/>
        <w:numPr>
          <w:ilvl w:val="1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Terület-tisztító támadásokra kiváló.</w:t>
      </w:r>
    </w:p>
    <w:p w14:paraId="1CEBA3DC" w14:textId="77777777" w:rsidR="004577B5" w:rsidRPr="004577B5" w:rsidRDefault="004577B5" w:rsidP="008819ED">
      <w:pPr>
        <w:keepNext/>
        <w:keepLines/>
        <w:numPr>
          <w:ilvl w:val="0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16F9F73B" w14:textId="77777777" w:rsidR="004577B5" w:rsidRPr="004577B5" w:rsidRDefault="004577B5" w:rsidP="008819ED">
      <w:pPr>
        <w:keepNext/>
        <w:keepLines/>
        <w:numPr>
          <w:ilvl w:val="1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Lassú támadási sebesség.</w:t>
      </w:r>
    </w:p>
    <w:p w14:paraId="0E8E50C7" w14:textId="77777777" w:rsidR="004577B5" w:rsidRPr="004577B5" w:rsidRDefault="004577B5" w:rsidP="008819ED">
      <w:pPr>
        <w:keepNext/>
        <w:keepLines/>
        <w:numPr>
          <w:ilvl w:val="1"/>
          <w:numId w:val="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 gyors és mozgékony ellenfelekkel szemben.</w:t>
      </w:r>
    </w:p>
    <w:p w14:paraId="0F2E32F6" w14:textId="2275BBD7" w:rsidR="004577B5" w:rsidRDefault="004577B5" w:rsidP="008819ED">
      <w:pPr>
        <w:keepNext/>
        <w:keepLines/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25279F04">
          <v:rect id="_x0000_i1059" style="width:0;height:1.5pt" o:hralign="center" o:hrstd="t" o:hr="t" fillcolor="#a0a0a0" stroked="f"/>
        </w:pict>
      </w:r>
    </w:p>
    <w:p w14:paraId="0B6EAD71" w14:textId="001C7E1F" w:rsidR="00417330" w:rsidRPr="008819ED" w:rsidRDefault="004577B5" w:rsidP="008819ED">
      <w:pPr>
        <w:keepNext/>
        <w:keepLines/>
        <w:spacing w:before="120" w:after="120" w:line="240" w:lineRule="auto"/>
        <w:jc w:val="center"/>
        <w:rPr>
          <w:rFonts w:ascii="Arial" w:hAnsi="Arial" w:cs="Arial"/>
          <w:b/>
          <w:bCs/>
          <w:u w:val="single"/>
        </w:rPr>
      </w:pPr>
      <w:r w:rsidRPr="008819ED">
        <w:rPr>
          <w:rFonts w:ascii="Arial" w:hAnsi="Arial" w:cs="Arial"/>
          <w:b/>
          <w:bCs/>
          <w:u w:val="single"/>
        </w:rPr>
        <w:t>ADVANCED STANCES</w:t>
      </w:r>
    </w:p>
    <w:p w14:paraId="348252BD" w14:textId="77777777" w:rsidR="004577B5" w:rsidRPr="004577B5" w:rsidRDefault="004577B5" w:rsidP="008819ED">
      <w:pPr>
        <w:keepNext/>
        <w:keepLines/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1. Hanging </w:t>
      </w:r>
      <w:proofErr w:type="spellStart"/>
      <w:r w:rsidRPr="004577B5">
        <w:rPr>
          <w:rFonts w:ascii="Arial" w:hAnsi="Arial" w:cs="Arial"/>
          <w:b/>
          <w:bCs/>
        </w:rPr>
        <w:t>Guard</w:t>
      </w:r>
      <w:proofErr w:type="spellEnd"/>
    </w:p>
    <w:p w14:paraId="06ACE80B" w14:textId="77777777" w:rsidR="004577B5" w:rsidRPr="004577B5" w:rsidRDefault="004577B5" w:rsidP="008819ED">
      <w:pPr>
        <w:keepNext/>
        <w:keepLines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Védekező</w:t>
      </w:r>
    </w:p>
    <w:p w14:paraId="324E9722" w14:textId="77777777" w:rsidR="004577B5" w:rsidRPr="004577B5" w:rsidRDefault="004577B5" w:rsidP="008819ED">
      <w:pPr>
        <w:keepNext/>
        <w:keepLines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fegyver hegyével lefelé, az ellenfél előtt lógnak a kezek, mintha „lazán” tartaná a fegyvert. A test súlya egyenletesen oszlik el a két lábon.</w:t>
      </w:r>
    </w:p>
    <w:p w14:paraId="0C08C27B" w14:textId="77777777" w:rsidR="004577B5" w:rsidRPr="004577B5" w:rsidRDefault="004577B5" w:rsidP="008819ED">
      <w:pPr>
        <w:keepNext/>
        <w:keepLines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Kétkezes kard, alabárd, hosszúkard.</w:t>
      </w:r>
    </w:p>
    <w:p w14:paraId="471994F7" w14:textId="77777777" w:rsidR="004577B5" w:rsidRPr="004577B5" w:rsidRDefault="004577B5" w:rsidP="008819ED">
      <w:pPr>
        <w:keepNext/>
        <w:keepLines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Rövid kard, könnyű tőr.</w:t>
      </w:r>
    </w:p>
    <w:p w14:paraId="3B74AEFB" w14:textId="77777777" w:rsidR="004577B5" w:rsidRPr="004577B5" w:rsidRDefault="004577B5" w:rsidP="008819ED">
      <w:pPr>
        <w:keepNext/>
        <w:keepLines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0669B891" w14:textId="77777777" w:rsidR="004577B5" w:rsidRPr="004577B5" w:rsidRDefault="004577B5" w:rsidP="008819ED">
      <w:pPr>
        <w:keepNext/>
        <w:keepLines/>
        <w:numPr>
          <w:ilvl w:val="1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Felemelkedő vágás:</w:t>
      </w:r>
      <w:r w:rsidRPr="004577B5">
        <w:rPr>
          <w:rFonts w:ascii="Arial" w:hAnsi="Arial" w:cs="Arial"/>
        </w:rPr>
        <w:t xml:space="preserve"> Alulról felfelé irányuló csapás.</w:t>
      </w:r>
    </w:p>
    <w:p w14:paraId="20DA3CF0" w14:textId="77777777" w:rsidR="004577B5" w:rsidRPr="004577B5" w:rsidRDefault="004577B5" w:rsidP="008819ED">
      <w:pPr>
        <w:keepNext/>
        <w:keepLines/>
        <w:numPr>
          <w:ilvl w:val="1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Támadás elhárítása után visszacsapás:</w:t>
      </w:r>
      <w:r w:rsidRPr="004577B5">
        <w:rPr>
          <w:rFonts w:ascii="Arial" w:hAnsi="Arial" w:cs="Arial"/>
        </w:rPr>
        <w:t xml:space="preserve"> Blokkolás után egy erős, lassú vágás.</w:t>
      </w:r>
    </w:p>
    <w:p w14:paraId="6F6087BF" w14:textId="77777777" w:rsidR="004577B5" w:rsidRPr="004577B5" w:rsidRDefault="004577B5" w:rsidP="008819ED">
      <w:pPr>
        <w:keepNext/>
        <w:keepLines/>
        <w:numPr>
          <w:ilvl w:val="1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Lassított söprés:</w:t>
      </w:r>
      <w:r w:rsidRPr="004577B5">
        <w:rPr>
          <w:rFonts w:ascii="Arial" w:hAnsi="Arial" w:cs="Arial"/>
        </w:rPr>
        <w:t xml:space="preserve"> Egy széles, oldalirányú vágás.</w:t>
      </w:r>
    </w:p>
    <w:p w14:paraId="65448BF1" w14:textId="77777777" w:rsidR="004577B5" w:rsidRPr="004577B5" w:rsidRDefault="004577B5" w:rsidP="008819ED">
      <w:pPr>
        <w:keepNext/>
        <w:keepLines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11B98993" w14:textId="77777777" w:rsidR="004577B5" w:rsidRPr="004577B5" w:rsidRDefault="004577B5" w:rsidP="008819ED">
      <w:pPr>
        <w:keepNext/>
        <w:keepLines/>
        <w:numPr>
          <w:ilvl w:val="1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védekezés alulról érkező támadások ellen.</w:t>
      </w:r>
    </w:p>
    <w:p w14:paraId="15DF8AE5" w14:textId="77777777" w:rsidR="004577B5" w:rsidRPr="004577B5" w:rsidRDefault="004577B5" w:rsidP="008819ED">
      <w:pPr>
        <w:keepNext/>
        <w:keepLines/>
        <w:numPr>
          <w:ilvl w:val="1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Hatékony a nehéz, lassú fegyverek használatakor.</w:t>
      </w:r>
    </w:p>
    <w:p w14:paraId="3BE03966" w14:textId="77777777" w:rsidR="004577B5" w:rsidRPr="004577B5" w:rsidRDefault="004577B5" w:rsidP="008819ED">
      <w:pPr>
        <w:keepNext/>
        <w:keepLines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2406DF77" w14:textId="77777777" w:rsidR="004577B5" w:rsidRPr="004577B5" w:rsidRDefault="004577B5" w:rsidP="008819ED">
      <w:pPr>
        <w:keepNext/>
        <w:keepLines/>
        <w:numPr>
          <w:ilvl w:val="1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Lassú támadási sebesség.</w:t>
      </w:r>
    </w:p>
    <w:p w14:paraId="36B790CD" w14:textId="77777777" w:rsidR="004577B5" w:rsidRPr="004577B5" w:rsidRDefault="004577B5" w:rsidP="008819ED">
      <w:pPr>
        <w:keepNext/>
        <w:keepLines/>
        <w:numPr>
          <w:ilvl w:val="1"/>
          <w:numId w:val="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Kevésbé alkalmas gyors, mozgékony ellenfelek ellen.</w:t>
      </w:r>
    </w:p>
    <w:p w14:paraId="3B3AE7A2" w14:textId="77777777" w:rsidR="004577B5" w:rsidRPr="004577B5" w:rsidRDefault="004577B5" w:rsidP="008819ED">
      <w:pPr>
        <w:keepNext/>
        <w:keepLines/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66643B84">
          <v:rect id="_x0000_i1125" style="width:0;height:1.5pt" o:hralign="center" o:hrstd="t" o:hr="t" fillcolor="#a0a0a0" stroked="f"/>
        </w:pict>
      </w:r>
    </w:p>
    <w:p w14:paraId="5DD4FF8D" w14:textId="77777777" w:rsidR="004577B5" w:rsidRPr="004577B5" w:rsidRDefault="004577B5" w:rsidP="008819ED">
      <w:pPr>
        <w:keepNext/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2. </w:t>
      </w:r>
      <w:proofErr w:type="spellStart"/>
      <w:r w:rsidRPr="004577B5">
        <w:rPr>
          <w:rFonts w:ascii="Arial" w:hAnsi="Arial" w:cs="Arial"/>
          <w:b/>
          <w:bCs/>
        </w:rPr>
        <w:t>Cross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Guard</w:t>
      </w:r>
      <w:proofErr w:type="spellEnd"/>
    </w:p>
    <w:p w14:paraId="4F5CABEC" w14:textId="77777777" w:rsidR="004577B5" w:rsidRPr="004577B5" w:rsidRDefault="004577B5" w:rsidP="008819ED">
      <w:pPr>
        <w:keepNext/>
        <w:numPr>
          <w:ilvl w:val="0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Védekező</w:t>
      </w:r>
    </w:p>
    <w:p w14:paraId="313C658F" w14:textId="77777777" w:rsidR="004577B5" w:rsidRPr="004577B5" w:rsidRDefault="004577B5" w:rsidP="008819ED">
      <w:pPr>
        <w:keepNext/>
        <w:numPr>
          <w:ilvl w:val="0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lastRenderedPageBreak/>
        <w:t>Pozíció leírása:</w:t>
      </w:r>
      <w:r w:rsidRPr="004577B5">
        <w:rPr>
          <w:rFonts w:ascii="Arial" w:hAnsi="Arial" w:cs="Arial"/>
        </w:rPr>
        <w:t xml:space="preserve"> A fegyver keresztben van a harcos teste előtt, a védelmi vonal teljesen lefedi az első irányt. A pajzsos változatnál a pajzs és a fegyver keresztezi egymást.</w:t>
      </w:r>
    </w:p>
    <w:p w14:paraId="7510FD35" w14:textId="77777777" w:rsidR="004577B5" w:rsidRPr="004577B5" w:rsidRDefault="004577B5" w:rsidP="008819ED">
      <w:pPr>
        <w:keepNext/>
        <w:numPr>
          <w:ilvl w:val="0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Egykezes kard és pajzs, rövid lándzsa.</w:t>
      </w:r>
    </w:p>
    <w:p w14:paraId="27CEC76D" w14:textId="77777777" w:rsidR="004577B5" w:rsidRPr="004577B5" w:rsidRDefault="004577B5" w:rsidP="008819ED">
      <w:pPr>
        <w:keepNext/>
        <w:numPr>
          <w:ilvl w:val="0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 kétkezes fegyverek.</w:t>
      </w:r>
    </w:p>
    <w:p w14:paraId="42C56D19" w14:textId="77777777" w:rsidR="004577B5" w:rsidRPr="004577B5" w:rsidRDefault="004577B5" w:rsidP="008819ED">
      <w:pPr>
        <w:keepNext/>
        <w:numPr>
          <w:ilvl w:val="0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2AF74362" w14:textId="77777777" w:rsidR="004577B5" w:rsidRPr="004577B5" w:rsidRDefault="004577B5" w:rsidP="008819ED">
      <w:pPr>
        <w:keepNext/>
        <w:numPr>
          <w:ilvl w:val="1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Riposzt:</w:t>
      </w:r>
      <w:r w:rsidRPr="004577B5">
        <w:rPr>
          <w:rFonts w:ascii="Arial" w:hAnsi="Arial" w:cs="Arial"/>
        </w:rPr>
        <w:t xml:space="preserve"> Egy gyors, pontos csapás a védekezés után.</w:t>
      </w:r>
    </w:p>
    <w:p w14:paraId="6AE0BE45" w14:textId="77777777" w:rsidR="004577B5" w:rsidRPr="004577B5" w:rsidRDefault="004577B5" w:rsidP="008819ED">
      <w:pPr>
        <w:keepNext/>
        <w:numPr>
          <w:ilvl w:val="1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Térdkaparó szúrás:</w:t>
      </w:r>
      <w:r w:rsidRPr="004577B5">
        <w:rPr>
          <w:rFonts w:ascii="Arial" w:hAnsi="Arial" w:cs="Arial"/>
        </w:rPr>
        <w:t xml:space="preserve"> Egy alacsony, gyors szúrás.</w:t>
      </w:r>
    </w:p>
    <w:p w14:paraId="4AF05BB2" w14:textId="77777777" w:rsidR="004577B5" w:rsidRPr="004577B5" w:rsidRDefault="004577B5" w:rsidP="008819ED">
      <w:pPr>
        <w:keepNext/>
        <w:numPr>
          <w:ilvl w:val="1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Keresztütés:</w:t>
      </w:r>
      <w:r w:rsidRPr="004577B5">
        <w:rPr>
          <w:rFonts w:ascii="Arial" w:hAnsi="Arial" w:cs="Arial"/>
        </w:rPr>
        <w:t xml:space="preserve"> A védekezésből kiinduló oldalirányú csapás.</w:t>
      </w:r>
    </w:p>
    <w:p w14:paraId="01FA949C" w14:textId="77777777" w:rsidR="004577B5" w:rsidRPr="004577B5" w:rsidRDefault="004577B5" w:rsidP="008819ED">
      <w:pPr>
        <w:keepNext/>
        <w:numPr>
          <w:ilvl w:val="0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0523C917" w14:textId="77777777" w:rsidR="004577B5" w:rsidRPr="004577B5" w:rsidRDefault="004577B5" w:rsidP="008819ED">
      <w:pPr>
        <w:keepNext/>
        <w:numPr>
          <w:ilvl w:val="1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blokkolás közeli harcban.</w:t>
      </w:r>
    </w:p>
    <w:p w14:paraId="48E63579" w14:textId="77777777" w:rsidR="004577B5" w:rsidRPr="004577B5" w:rsidRDefault="004577B5" w:rsidP="008819ED">
      <w:pPr>
        <w:keepNext/>
        <w:numPr>
          <w:ilvl w:val="1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Gyors ellencsapások.</w:t>
      </w:r>
    </w:p>
    <w:p w14:paraId="429E43AE" w14:textId="77777777" w:rsidR="004577B5" w:rsidRPr="004577B5" w:rsidRDefault="004577B5" w:rsidP="008819ED">
      <w:pPr>
        <w:keepNext/>
        <w:numPr>
          <w:ilvl w:val="0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4C9747DF" w14:textId="77777777" w:rsidR="004577B5" w:rsidRPr="004577B5" w:rsidRDefault="004577B5" w:rsidP="008819ED">
      <w:pPr>
        <w:keepNext/>
        <w:numPr>
          <w:ilvl w:val="1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hátulról érkező támadásokkal szemben.</w:t>
      </w:r>
    </w:p>
    <w:p w14:paraId="62AD11CC" w14:textId="77777777" w:rsidR="004577B5" w:rsidRPr="004577B5" w:rsidRDefault="004577B5" w:rsidP="008819ED">
      <w:pPr>
        <w:keepNext/>
        <w:numPr>
          <w:ilvl w:val="1"/>
          <w:numId w:val="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Kevésbé alkalmas nehéz fegyverek ellen.</w:t>
      </w:r>
    </w:p>
    <w:p w14:paraId="2490AC82" w14:textId="77777777" w:rsidR="004577B5" w:rsidRPr="004577B5" w:rsidRDefault="004577B5" w:rsidP="008819ED">
      <w:pPr>
        <w:keepNext/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2E4C19C9">
          <v:rect id="_x0000_i1126" style="width:0;height:1.5pt" o:hralign="center" o:hrstd="t" o:hr="t" fillcolor="#a0a0a0" stroked="f"/>
        </w:pict>
      </w:r>
    </w:p>
    <w:p w14:paraId="5D36B232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3. </w:t>
      </w:r>
      <w:proofErr w:type="spellStart"/>
      <w:r w:rsidRPr="004577B5">
        <w:rPr>
          <w:rFonts w:ascii="Arial" w:hAnsi="Arial" w:cs="Arial"/>
          <w:b/>
          <w:bCs/>
        </w:rPr>
        <w:t>High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Guard</w:t>
      </w:r>
      <w:proofErr w:type="spellEnd"/>
    </w:p>
    <w:p w14:paraId="165F0022" w14:textId="77777777" w:rsidR="004577B5" w:rsidRPr="004577B5" w:rsidRDefault="004577B5" w:rsidP="00AD53A3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Támadó</w:t>
      </w:r>
    </w:p>
    <w:p w14:paraId="5594D544" w14:textId="77777777" w:rsidR="004577B5" w:rsidRPr="004577B5" w:rsidRDefault="004577B5" w:rsidP="00AD53A3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fegyver magasra emelve, készen áll egy erőteljes lefelé irányuló csapásra. A lábak stabilan helyezkednek el, a testsúly előre tolódik.</w:t>
      </w:r>
    </w:p>
    <w:p w14:paraId="49C68564" w14:textId="77777777" w:rsidR="004577B5" w:rsidRPr="004577B5" w:rsidRDefault="004577B5" w:rsidP="00AD53A3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Kétkezes kard, bárd, hosszúkard.</w:t>
      </w:r>
    </w:p>
    <w:p w14:paraId="5FF8388D" w14:textId="77777777" w:rsidR="004577B5" w:rsidRPr="004577B5" w:rsidRDefault="004577B5" w:rsidP="00AD53A3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Könnyű fegyverek, tőr.</w:t>
      </w:r>
    </w:p>
    <w:p w14:paraId="509E504A" w14:textId="77777777" w:rsidR="004577B5" w:rsidRPr="004577B5" w:rsidRDefault="004577B5" w:rsidP="00AD53A3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647B0344" w14:textId="77777777" w:rsidR="004577B5" w:rsidRPr="004577B5" w:rsidRDefault="004577B5" w:rsidP="00AD53A3">
      <w:pPr>
        <w:numPr>
          <w:ilvl w:val="1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Fentről érkező csapás:</w:t>
      </w:r>
      <w:r w:rsidRPr="004577B5">
        <w:rPr>
          <w:rFonts w:ascii="Arial" w:hAnsi="Arial" w:cs="Arial"/>
        </w:rPr>
        <w:t xml:space="preserve"> Egy erőteljes függőleges vágás.</w:t>
      </w:r>
    </w:p>
    <w:p w14:paraId="5E39467B" w14:textId="77777777" w:rsidR="004577B5" w:rsidRPr="004577B5" w:rsidRDefault="004577B5" w:rsidP="00AD53A3">
      <w:pPr>
        <w:numPr>
          <w:ilvl w:val="1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Lendületes vágás:</w:t>
      </w:r>
      <w:r w:rsidRPr="004577B5">
        <w:rPr>
          <w:rFonts w:ascii="Arial" w:hAnsi="Arial" w:cs="Arial"/>
        </w:rPr>
        <w:t xml:space="preserve"> Egy széles oldalirányú csapás.</w:t>
      </w:r>
    </w:p>
    <w:p w14:paraId="5651C369" w14:textId="77777777" w:rsidR="004577B5" w:rsidRPr="004577B5" w:rsidRDefault="004577B5" w:rsidP="00AD53A3">
      <w:pPr>
        <w:numPr>
          <w:ilvl w:val="1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Dupla csapás:</w:t>
      </w:r>
      <w:r w:rsidRPr="004577B5">
        <w:rPr>
          <w:rFonts w:ascii="Arial" w:hAnsi="Arial" w:cs="Arial"/>
        </w:rPr>
        <w:t xml:space="preserve"> Gyors visszafordított támadás.</w:t>
      </w:r>
    </w:p>
    <w:p w14:paraId="19C26E1C" w14:textId="77777777" w:rsidR="004577B5" w:rsidRPr="004577B5" w:rsidRDefault="004577B5" w:rsidP="00AD53A3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5306EF47" w14:textId="77777777" w:rsidR="004577B5" w:rsidRPr="004577B5" w:rsidRDefault="004577B5" w:rsidP="00AD53A3">
      <w:pPr>
        <w:numPr>
          <w:ilvl w:val="1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sebzés.</w:t>
      </w:r>
    </w:p>
    <w:p w14:paraId="4C165F18" w14:textId="77777777" w:rsidR="004577B5" w:rsidRPr="004577B5" w:rsidRDefault="004577B5" w:rsidP="00AD53A3">
      <w:pPr>
        <w:numPr>
          <w:ilvl w:val="1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Megfélemlítő jelenlét az ellenfél számára.</w:t>
      </w:r>
    </w:p>
    <w:p w14:paraId="114AEF91" w14:textId="77777777" w:rsidR="004577B5" w:rsidRPr="004577B5" w:rsidRDefault="004577B5" w:rsidP="00AD53A3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02D54AF9" w14:textId="77777777" w:rsidR="004577B5" w:rsidRPr="004577B5" w:rsidRDefault="004577B5" w:rsidP="00AD53A3">
      <w:pPr>
        <w:numPr>
          <w:ilvl w:val="1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Lassan mozgatható.</w:t>
      </w:r>
    </w:p>
    <w:p w14:paraId="4BA9D5E6" w14:textId="77777777" w:rsidR="004577B5" w:rsidRPr="004577B5" w:rsidRDefault="004577B5" w:rsidP="00AD53A3">
      <w:pPr>
        <w:numPr>
          <w:ilvl w:val="1"/>
          <w:numId w:val="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az alsó irányú támadásokkal szemben.</w:t>
      </w:r>
    </w:p>
    <w:p w14:paraId="4D7FAF2C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3885FDE6">
          <v:rect id="_x0000_i1127" style="width:0;height:1.5pt" o:hralign="center" o:hrstd="t" o:hr="t" fillcolor="#a0a0a0" stroked="f"/>
        </w:pict>
      </w:r>
    </w:p>
    <w:p w14:paraId="36701AEE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4. </w:t>
      </w:r>
      <w:proofErr w:type="spellStart"/>
      <w:r w:rsidRPr="004577B5">
        <w:rPr>
          <w:rFonts w:ascii="Arial" w:hAnsi="Arial" w:cs="Arial"/>
          <w:b/>
          <w:bCs/>
        </w:rPr>
        <w:t>Diagonal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05C5DE2D" w14:textId="77777777" w:rsidR="004577B5" w:rsidRPr="004577B5" w:rsidRDefault="004577B5" w:rsidP="00AD53A3">
      <w:pPr>
        <w:numPr>
          <w:ilvl w:val="0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Kivégző</w:t>
      </w:r>
    </w:p>
    <w:p w14:paraId="12E9234A" w14:textId="77777777" w:rsidR="004577B5" w:rsidRPr="004577B5" w:rsidRDefault="004577B5" w:rsidP="00AD53A3">
      <w:pPr>
        <w:numPr>
          <w:ilvl w:val="0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fegyver ferdén tartott, készen áll a célzott, szögletes támadásokra. A harcos előre hajol, súlypontja kissé oldalt tolódik.</w:t>
      </w:r>
    </w:p>
    <w:p w14:paraId="14FB978A" w14:textId="77777777" w:rsidR="004577B5" w:rsidRPr="004577B5" w:rsidRDefault="004577B5" w:rsidP="00AD53A3">
      <w:pPr>
        <w:numPr>
          <w:ilvl w:val="0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Hosszúkard, kétkezes bárd.</w:t>
      </w:r>
    </w:p>
    <w:p w14:paraId="12F151D1" w14:textId="77777777" w:rsidR="004577B5" w:rsidRPr="004577B5" w:rsidRDefault="004577B5" w:rsidP="00AD53A3">
      <w:pPr>
        <w:numPr>
          <w:ilvl w:val="0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Pajzsos kombinációk.</w:t>
      </w:r>
    </w:p>
    <w:p w14:paraId="4EDC79BE" w14:textId="77777777" w:rsidR="004577B5" w:rsidRPr="004577B5" w:rsidRDefault="004577B5" w:rsidP="00AD53A3">
      <w:pPr>
        <w:numPr>
          <w:ilvl w:val="0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lastRenderedPageBreak/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7B375E6A" w14:textId="77777777" w:rsidR="004577B5" w:rsidRPr="004577B5" w:rsidRDefault="004577B5" w:rsidP="00AD53A3">
      <w:pPr>
        <w:numPr>
          <w:ilvl w:val="1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Ferde vágás:</w:t>
      </w:r>
      <w:r w:rsidRPr="004577B5">
        <w:rPr>
          <w:rFonts w:ascii="Arial" w:hAnsi="Arial" w:cs="Arial"/>
        </w:rPr>
        <w:t xml:space="preserve"> Egy gyors, pontos vágás átlós irányban.</w:t>
      </w:r>
    </w:p>
    <w:p w14:paraId="162DF408" w14:textId="77777777" w:rsidR="004577B5" w:rsidRPr="004577B5" w:rsidRDefault="004577B5" w:rsidP="00AD53A3">
      <w:pPr>
        <w:numPr>
          <w:ilvl w:val="1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Pontos szúrás:</w:t>
      </w:r>
      <w:r w:rsidRPr="004577B5">
        <w:rPr>
          <w:rFonts w:ascii="Arial" w:hAnsi="Arial" w:cs="Arial"/>
        </w:rPr>
        <w:t xml:space="preserve"> Célzott támadás egy gyenge pontra.</w:t>
      </w:r>
    </w:p>
    <w:p w14:paraId="7BF7A38E" w14:textId="77777777" w:rsidR="004577B5" w:rsidRPr="004577B5" w:rsidRDefault="004577B5" w:rsidP="00AD53A3">
      <w:pPr>
        <w:numPr>
          <w:ilvl w:val="1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Ellencsapás:</w:t>
      </w:r>
      <w:r w:rsidRPr="004577B5">
        <w:rPr>
          <w:rFonts w:ascii="Arial" w:hAnsi="Arial" w:cs="Arial"/>
        </w:rPr>
        <w:t xml:space="preserve"> Visszatámadás egy megtévesztő mozdulatból.</w:t>
      </w:r>
    </w:p>
    <w:p w14:paraId="664A77D1" w14:textId="77777777" w:rsidR="004577B5" w:rsidRPr="004577B5" w:rsidRDefault="004577B5" w:rsidP="00AD53A3">
      <w:pPr>
        <w:numPr>
          <w:ilvl w:val="0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51E3893B" w14:textId="77777777" w:rsidR="004577B5" w:rsidRPr="004577B5" w:rsidRDefault="004577B5" w:rsidP="00AD53A3">
      <w:pPr>
        <w:numPr>
          <w:ilvl w:val="1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Célzott támadásokra kiváló.</w:t>
      </w:r>
    </w:p>
    <w:p w14:paraId="21148363" w14:textId="77777777" w:rsidR="004577B5" w:rsidRPr="004577B5" w:rsidRDefault="004577B5" w:rsidP="00AD53A3">
      <w:pPr>
        <w:numPr>
          <w:ilvl w:val="1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sebzés gyenge pontokra.</w:t>
      </w:r>
    </w:p>
    <w:p w14:paraId="2B013679" w14:textId="77777777" w:rsidR="004577B5" w:rsidRPr="004577B5" w:rsidRDefault="004577B5" w:rsidP="00AD53A3">
      <w:pPr>
        <w:numPr>
          <w:ilvl w:val="0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68937AB3" w14:textId="77777777" w:rsidR="004577B5" w:rsidRPr="004577B5" w:rsidRDefault="004577B5" w:rsidP="00AD53A3">
      <w:pPr>
        <w:numPr>
          <w:ilvl w:val="1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Védekezési lehetőségek korlátozottak.</w:t>
      </w:r>
    </w:p>
    <w:p w14:paraId="7CD70E73" w14:textId="77777777" w:rsidR="004577B5" w:rsidRPr="004577B5" w:rsidRDefault="004577B5" w:rsidP="00AD53A3">
      <w:pPr>
        <w:numPr>
          <w:ilvl w:val="1"/>
          <w:numId w:val="1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az oldalirányú támadásokkal szemben.</w:t>
      </w:r>
    </w:p>
    <w:p w14:paraId="6152416B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076A3E25">
          <v:rect id="_x0000_i1128" style="width:0;height:1.5pt" o:hralign="center" o:hrstd="t" o:hr="t" fillcolor="#a0a0a0" stroked="f"/>
        </w:pict>
      </w:r>
    </w:p>
    <w:p w14:paraId="2BA49896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5. </w:t>
      </w:r>
      <w:proofErr w:type="spellStart"/>
      <w:r w:rsidRPr="004577B5">
        <w:rPr>
          <w:rFonts w:ascii="Arial" w:hAnsi="Arial" w:cs="Arial"/>
          <w:b/>
          <w:bCs/>
        </w:rPr>
        <w:t>Side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647E8FDA" w14:textId="77777777" w:rsidR="004577B5" w:rsidRPr="004577B5" w:rsidRDefault="004577B5" w:rsidP="00AD53A3">
      <w:pPr>
        <w:numPr>
          <w:ilvl w:val="0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Semleges</w:t>
      </w:r>
    </w:p>
    <w:p w14:paraId="66618478" w14:textId="77777777" w:rsidR="004577B5" w:rsidRPr="004577B5" w:rsidRDefault="004577B5" w:rsidP="00AD53A3">
      <w:pPr>
        <w:numPr>
          <w:ilvl w:val="0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harcos oldalt fordul az ellenfél felé, hogy minimalizálja a támadható felületet. A fegyvert az oldalánál tartja.</w:t>
      </w:r>
    </w:p>
    <w:p w14:paraId="4623ED79" w14:textId="77777777" w:rsidR="004577B5" w:rsidRPr="004577B5" w:rsidRDefault="004577B5" w:rsidP="00AD53A3">
      <w:pPr>
        <w:numPr>
          <w:ilvl w:val="0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Kard, rövid bot.</w:t>
      </w:r>
    </w:p>
    <w:p w14:paraId="6B5A1ACA" w14:textId="77777777" w:rsidR="004577B5" w:rsidRPr="004577B5" w:rsidRDefault="004577B5" w:rsidP="00AD53A3">
      <w:pPr>
        <w:numPr>
          <w:ilvl w:val="0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 fegyverek (pl. pallos, bárd).</w:t>
      </w:r>
    </w:p>
    <w:p w14:paraId="7AC29D6F" w14:textId="77777777" w:rsidR="004577B5" w:rsidRPr="004577B5" w:rsidRDefault="004577B5" w:rsidP="00AD53A3">
      <w:pPr>
        <w:numPr>
          <w:ilvl w:val="0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171E9474" w14:textId="77777777" w:rsidR="004577B5" w:rsidRPr="004577B5" w:rsidRDefault="004577B5" w:rsidP="00AD53A3">
      <w:pPr>
        <w:numPr>
          <w:ilvl w:val="1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Oldalsó szúrás:</w:t>
      </w:r>
      <w:r w:rsidRPr="004577B5">
        <w:rPr>
          <w:rFonts w:ascii="Arial" w:hAnsi="Arial" w:cs="Arial"/>
        </w:rPr>
        <w:t xml:space="preserve"> Egy gyors szúrás oldalirányból.</w:t>
      </w:r>
    </w:p>
    <w:p w14:paraId="0B31D3A0" w14:textId="77777777" w:rsidR="004577B5" w:rsidRPr="004577B5" w:rsidRDefault="004577B5" w:rsidP="00AD53A3">
      <w:pPr>
        <w:numPr>
          <w:ilvl w:val="1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Körkörös csapás:</w:t>
      </w:r>
      <w:r w:rsidRPr="004577B5">
        <w:rPr>
          <w:rFonts w:ascii="Arial" w:hAnsi="Arial" w:cs="Arial"/>
        </w:rPr>
        <w:t xml:space="preserve"> Körbefordulásból indított támadás.</w:t>
      </w:r>
    </w:p>
    <w:p w14:paraId="11905E6B" w14:textId="77777777" w:rsidR="004577B5" w:rsidRPr="004577B5" w:rsidRDefault="004577B5" w:rsidP="00AD53A3">
      <w:pPr>
        <w:numPr>
          <w:ilvl w:val="1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Térd támadása:</w:t>
      </w:r>
      <w:r w:rsidRPr="004577B5">
        <w:rPr>
          <w:rFonts w:ascii="Arial" w:hAnsi="Arial" w:cs="Arial"/>
        </w:rPr>
        <w:t xml:space="preserve"> Egy alacsony vágás az alsó végtagokra.</w:t>
      </w:r>
    </w:p>
    <w:p w14:paraId="6A82F8AC" w14:textId="77777777" w:rsidR="004577B5" w:rsidRPr="004577B5" w:rsidRDefault="004577B5" w:rsidP="00AD53A3">
      <w:pPr>
        <w:numPr>
          <w:ilvl w:val="0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3D8ADB77" w14:textId="77777777" w:rsidR="004577B5" w:rsidRPr="004577B5" w:rsidRDefault="004577B5" w:rsidP="00AD53A3">
      <w:pPr>
        <w:numPr>
          <w:ilvl w:val="1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Jó mobilitás.</w:t>
      </w:r>
    </w:p>
    <w:p w14:paraId="13123D2C" w14:textId="77777777" w:rsidR="004577B5" w:rsidRPr="004577B5" w:rsidRDefault="004577B5" w:rsidP="00AD53A3">
      <w:pPr>
        <w:numPr>
          <w:ilvl w:val="1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Csökkentett támadható felület.</w:t>
      </w:r>
    </w:p>
    <w:p w14:paraId="3DC18BC3" w14:textId="77777777" w:rsidR="004577B5" w:rsidRPr="004577B5" w:rsidRDefault="004577B5" w:rsidP="00AD53A3">
      <w:pPr>
        <w:numPr>
          <w:ilvl w:val="0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451B9C52" w14:textId="77777777" w:rsidR="004577B5" w:rsidRPr="004577B5" w:rsidRDefault="004577B5" w:rsidP="00AD53A3">
      <w:pPr>
        <w:numPr>
          <w:ilvl w:val="1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Korlátozott védekezési képességek.</w:t>
      </w:r>
    </w:p>
    <w:p w14:paraId="4F48BF85" w14:textId="77777777" w:rsidR="004577B5" w:rsidRPr="004577B5" w:rsidRDefault="004577B5" w:rsidP="00AD53A3">
      <w:pPr>
        <w:numPr>
          <w:ilvl w:val="1"/>
          <w:numId w:val="1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 hátulról érkező támadásokkal szemben.</w:t>
      </w:r>
    </w:p>
    <w:p w14:paraId="34E820F7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11DEBFE6">
          <v:rect id="_x0000_i1129" style="width:0;height:1.5pt" o:hralign="center" o:hrstd="t" o:hr="t" fillcolor="#a0a0a0" stroked="f"/>
        </w:pict>
      </w:r>
    </w:p>
    <w:p w14:paraId="484580CB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6. Low </w:t>
      </w:r>
      <w:proofErr w:type="spellStart"/>
      <w:r w:rsidRPr="004577B5">
        <w:rPr>
          <w:rFonts w:ascii="Arial" w:hAnsi="Arial" w:cs="Arial"/>
          <w:b/>
          <w:bCs/>
        </w:rPr>
        <w:t>Guard</w:t>
      </w:r>
      <w:proofErr w:type="spellEnd"/>
    </w:p>
    <w:p w14:paraId="2D6AB627" w14:textId="77777777" w:rsidR="004577B5" w:rsidRPr="004577B5" w:rsidRDefault="004577B5" w:rsidP="00AD53A3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Védekező</w:t>
      </w:r>
    </w:p>
    <w:p w14:paraId="71DAB7CD" w14:textId="77777777" w:rsidR="004577B5" w:rsidRPr="004577B5" w:rsidRDefault="004577B5" w:rsidP="00AD53A3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fegyver hegye lefelé irányul, a harcos alacsony állásban várakozik, térdei mélyen behajlítva.</w:t>
      </w:r>
    </w:p>
    <w:p w14:paraId="6ECA382B" w14:textId="77777777" w:rsidR="004577B5" w:rsidRPr="004577B5" w:rsidRDefault="004577B5" w:rsidP="00AD53A3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Alabárd, dárda, hosszúkard.</w:t>
      </w:r>
    </w:p>
    <w:p w14:paraId="5ED9BDD5" w14:textId="77777777" w:rsidR="004577B5" w:rsidRPr="004577B5" w:rsidRDefault="004577B5" w:rsidP="00AD53A3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Pajzsos kombinációk, tőr.</w:t>
      </w:r>
    </w:p>
    <w:p w14:paraId="62548A17" w14:textId="77777777" w:rsidR="004577B5" w:rsidRPr="004577B5" w:rsidRDefault="004577B5" w:rsidP="00AD53A3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60427BE8" w14:textId="77777777" w:rsidR="004577B5" w:rsidRPr="004577B5" w:rsidRDefault="004577B5" w:rsidP="00AD53A3">
      <w:pPr>
        <w:numPr>
          <w:ilvl w:val="1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Felemelkedő csapás:</w:t>
      </w:r>
      <w:r w:rsidRPr="004577B5">
        <w:rPr>
          <w:rFonts w:ascii="Arial" w:hAnsi="Arial" w:cs="Arial"/>
        </w:rPr>
        <w:t xml:space="preserve"> Egy alsó támadás felfelé irányulva.</w:t>
      </w:r>
    </w:p>
    <w:p w14:paraId="71984E2B" w14:textId="77777777" w:rsidR="004577B5" w:rsidRPr="004577B5" w:rsidRDefault="004577B5" w:rsidP="00AD53A3">
      <w:pPr>
        <w:numPr>
          <w:ilvl w:val="1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Gyors szúrás:</w:t>
      </w:r>
      <w:r w:rsidRPr="004577B5">
        <w:rPr>
          <w:rFonts w:ascii="Arial" w:hAnsi="Arial" w:cs="Arial"/>
        </w:rPr>
        <w:t xml:space="preserve"> Egyenesen előre irányuló támadás.</w:t>
      </w:r>
    </w:p>
    <w:p w14:paraId="7AFBAE1F" w14:textId="77777777" w:rsidR="004577B5" w:rsidRPr="004577B5" w:rsidRDefault="004577B5" w:rsidP="00AD53A3">
      <w:pPr>
        <w:numPr>
          <w:ilvl w:val="1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Lassú oldalvágás:</w:t>
      </w:r>
      <w:r w:rsidRPr="004577B5">
        <w:rPr>
          <w:rFonts w:ascii="Arial" w:hAnsi="Arial" w:cs="Arial"/>
        </w:rPr>
        <w:t xml:space="preserve"> Egy széles, lassú csapás oldalra.</w:t>
      </w:r>
    </w:p>
    <w:p w14:paraId="2453C7AF" w14:textId="77777777" w:rsidR="004577B5" w:rsidRPr="004577B5" w:rsidRDefault="004577B5" w:rsidP="00AD53A3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lastRenderedPageBreak/>
        <w:t>Erősségek:</w:t>
      </w:r>
      <w:r w:rsidRPr="004577B5">
        <w:rPr>
          <w:rFonts w:ascii="Arial" w:hAnsi="Arial" w:cs="Arial"/>
        </w:rPr>
        <w:t xml:space="preserve"> </w:t>
      </w:r>
    </w:p>
    <w:p w14:paraId="3D20581F" w14:textId="77777777" w:rsidR="004577B5" w:rsidRPr="004577B5" w:rsidRDefault="004577B5" w:rsidP="00AD53A3">
      <w:pPr>
        <w:numPr>
          <w:ilvl w:val="1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Nagyon erős védelem alacsony támadások ellen.</w:t>
      </w:r>
    </w:p>
    <w:p w14:paraId="1CE1650C" w14:textId="77777777" w:rsidR="004577B5" w:rsidRPr="004577B5" w:rsidRDefault="004577B5" w:rsidP="00AD53A3">
      <w:pPr>
        <w:numPr>
          <w:ilvl w:val="1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a támadás blokkolására.</w:t>
      </w:r>
    </w:p>
    <w:p w14:paraId="0DEE314A" w14:textId="77777777" w:rsidR="004577B5" w:rsidRPr="004577B5" w:rsidRDefault="004577B5" w:rsidP="00AD53A3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05E592A4" w14:textId="77777777" w:rsidR="004577B5" w:rsidRPr="004577B5" w:rsidRDefault="004577B5" w:rsidP="00AD53A3">
      <w:pPr>
        <w:numPr>
          <w:ilvl w:val="1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Lassú mozgás és reakcióidő.</w:t>
      </w:r>
    </w:p>
    <w:p w14:paraId="53375E3E" w14:textId="77777777" w:rsidR="004577B5" w:rsidRPr="004577B5" w:rsidRDefault="004577B5" w:rsidP="00AD53A3">
      <w:pPr>
        <w:numPr>
          <w:ilvl w:val="1"/>
          <w:numId w:val="12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Kevésbé hatékony a gyors ellenfelek ellen.</w:t>
      </w:r>
    </w:p>
    <w:p w14:paraId="0E274100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2974A5B6">
          <v:rect id="_x0000_i1130" style="width:0;height:1.5pt" o:hralign="center" o:hrstd="t" o:hr="t" fillcolor="#a0a0a0" stroked="f"/>
        </w:pict>
      </w:r>
    </w:p>
    <w:p w14:paraId="12F553A0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7. Open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6895E48F" w14:textId="77777777" w:rsidR="004577B5" w:rsidRPr="004577B5" w:rsidRDefault="004577B5" w:rsidP="00AD53A3">
      <w:pPr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Elkerülő</w:t>
      </w:r>
    </w:p>
    <w:p w14:paraId="596E2E12" w14:textId="77777777" w:rsidR="004577B5" w:rsidRPr="004577B5" w:rsidRDefault="004577B5" w:rsidP="00AD53A3">
      <w:pPr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test kissé lazább állásban van, a lábak szélesebbre nyitottak. A fegyvert az oldalánál tartja, készen az elkerülésre.</w:t>
      </w:r>
    </w:p>
    <w:p w14:paraId="72EA467F" w14:textId="77777777" w:rsidR="004577B5" w:rsidRPr="004577B5" w:rsidRDefault="004577B5" w:rsidP="00AD53A3">
      <w:pPr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Rövid kard, tőr.</w:t>
      </w:r>
    </w:p>
    <w:p w14:paraId="209F6DCD" w14:textId="77777777" w:rsidR="004577B5" w:rsidRPr="004577B5" w:rsidRDefault="004577B5" w:rsidP="00AD53A3">
      <w:pPr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 fegyverek (pl. pallos, csatabárd).</w:t>
      </w:r>
    </w:p>
    <w:p w14:paraId="1F440819" w14:textId="77777777" w:rsidR="004577B5" w:rsidRPr="004577B5" w:rsidRDefault="004577B5" w:rsidP="00AD53A3">
      <w:pPr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0FF76A85" w14:textId="77777777" w:rsidR="004577B5" w:rsidRPr="004577B5" w:rsidRDefault="004577B5" w:rsidP="00AD53A3">
      <w:pPr>
        <w:numPr>
          <w:ilvl w:val="1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Hamis támadás:</w:t>
      </w:r>
      <w:r w:rsidRPr="004577B5">
        <w:rPr>
          <w:rFonts w:ascii="Arial" w:hAnsi="Arial" w:cs="Arial"/>
        </w:rPr>
        <w:t xml:space="preserve"> Egy megtévesztő mozdulat.</w:t>
      </w:r>
    </w:p>
    <w:p w14:paraId="21BE3614" w14:textId="77777777" w:rsidR="004577B5" w:rsidRPr="004577B5" w:rsidRDefault="004577B5" w:rsidP="00AD53A3">
      <w:pPr>
        <w:numPr>
          <w:ilvl w:val="1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Gyors oldalvágás:</w:t>
      </w:r>
      <w:r w:rsidRPr="004577B5">
        <w:rPr>
          <w:rFonts w:ascii="Arial" w:hAnsi="Arial" w:cs="Arial"/>
        </w:rPr>
        <w:t xml:space="preserve"> Egy oldalirányú csapás.</w:t>
      </w:r>
    </w:p>
    <w:p w14:paraId="192D54DD" w14:textId="77777777" w:rsidR="004577B5" w:rsidRPr="004577B5" w:rsidRDefault="004577B5" w:rsidP="00AD53A3">
      <w:pPr>
        <w:numPr>
          <w:ilvl w:val="1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Alacsony szúrás:</w:t>
      </w:r>
      <w:r w:rsidRPr="004577B5">
        <w:rPr>
          <w:rFonts w:ascii="Arial" w:hAnsi="Arial" w:cs="Arial"/>
        </w:rPr>
        <w:t xml:space="preserve"> Támadás az alsó testre.</w:t>
      </w:r>
    </w:p>
    <w:p w14:paraId="7B1D7394" w14:textId="77777777" w:rsidR="004577B5" w:rsidRPr="004577B5" w:rsidRDefault="004577B5" w:rsidP="00AD53A3">
      <w:pPr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33E7F80B" w14:textId="77777777" w:rsidR="004577B5" w:rsidRPr="004577B5" w:rsidRDefault="004577B5" w:rsidP="00AD53A3">
      <w:pPr>
        <w:numPr>
          <w:ilvl w:val="1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Gyors reakcióidő.</w:t>
      </w:r>
    </w:p>
    <w:p w14:paraId="65237A76" w14:textId="77777777" w:rsidR="004577B5" w:rsidRPr="004577B5" w:rsidRDefault="004577B5" w:rsidP="00AD53A3">
      <w:pPr>
        <w:numPr>
          <w:ilvl w:val="1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elkerülési képességek.</w:t>
      </w:r>
    </w:p>
    <w:p w14:paraId="1D1DF11D" w14:textId="77777777" w:rsidR="004577B5" w:rsidRPr="004577B5" w:rsidRDefault="004577B5" w:rsidP="00AD53A3">
      <w:pPr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20B79CC2" w14:textId="77777777" w:rsidR="004577B5" w:rsidRPr="004577B5" w:rsidRDefault="004577B5" w:rsidP="00AD53A3">
      <w:pPr>
        <w:numPr>
          <w:ilvl w:val="1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Alacsony védelem.</w:t>
      </w:r>
    </w:p>
    <w:p w14:paraId="3F05934C" w14:textId="77777777" w:rsidR="004577B5" w:rsidRPr="004577B5" w:rsidRDefault="004577B5" w:rsidP="00AD53A3">
      <w:pPr>
        <w:numPr>
          <w:ilvl w:val="1"/>
          <w:numId w:val="13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Kevésbé hatékony páncélozott ellenfelekkel szemben.</w:t>
      </w:r>
    </w:p>
    <w:p w14:paraId="53F095C3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7B05F1B5">
          <v:rect id="_x0000_i1131" style="width:0;height:1.5pt" o:hralign="center" o:hrstd="t" o:hr="t" fillcolor="#a0a0a0" stroked="f"/>
        </w:pict>
      </w:r>
    </w:p>
    <w:p w14:paraId="4FAE3ACC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8. Back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6A127F98" w14:textId="77777777" w:rsidR="004577B5" w:rsidRPr="004577B5" w:rsidRDefault="004577B5" w:rsidP="00AD53A3">
      <w:pPr>
        <w:numPr>
          <w:ilvl w:val="0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Elkerülő</w:t>
      </w:r>
    </w:p>
    <w:p w14:paraId="62B5E21A" w14:textId="77777777" w:rsidR="004577B5" w:rsidRPr="004577B5" w:rsidRDefault="004577B5" w:rsidP="00AD53A3">
      <w:pPr>
        <w:numPr>
          <w:ilvl w:val="0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testsúly a hátsó lábra helyeződik, a fegyver pedig támadásra kész helyzetben van. A felsőtest hátrafelé dől.</w:t>
      </w:r>
    </w:p>
    <w:p w14:paraId="76AFF142" w14:textId="77777777" w:rsidR="004577B5" w:rsidRPr="004577B5" w:rsidRDefault="004577B5" w:rsidP="00AD53A3">
      <w:pPr>
        <w:numPr>
          <w:ilvl w:val="0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Könnyű kard, lándzsa.</w:t>
      </w:r>
    </w:p>
    <w:p w14:paraId="56C76DCE" w14:textId="77777777" w:rsidR="004577B5" w:rsidRPr="004577B5" w:rsidRDefault="004577B5" w:rsidP="00AD53A3">
      <w:pPr>
        <w:numPr>
          <w:ilvl w:val="0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 fegyverek.</w:t>
      </w:r>
    </w:p>
    <w:p w14:paraId="3BCC695A" w14:textId="77777777" w:rsidR="004577B5" w:rsidRPr="004577B5" w:rsidRDefault="004577B5" w:rsidP="00AD53A3">
      <w:pPr>
        <w:numPr>
          <w:ilvl w:val="0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2BF282A7" w14:textId="77777777" w:rsidR="004577B5" w:rsidRPr="004577B5" w:rsidRDefault="004577B5" w:rsidP="00AD53A3">
      <w:pPr>
        <w:numPr>
          <w:ilvl w:val="1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Gyors visszatámadás:</w:t>
      </w:r>
      <w:r w:rsidRPr="004577B5">
        <w:rPr>
          <w:rFonts w:ascii="Arial" w:hAnsi="Arial" w:cs="Arial"/>
        </w:rPr>
        <w:t xml:space="preserve"> Elmozdulás után azonnali ellencsapás.</w:t>
      </w:r>
    </w:p>
    <w:p w14:paraId="118B1C29" w14:textId="77777777" w:rsidR="004577B5" w:rsidRPr="004577B5" w:rsidRDefault="004577B5" w:rsidP="00AD53A3">
      <w:pPr>
        <w:numPr>
          <w:ilvl w:val="1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Pontszúrás:</w:t>
      </w:r>
      <w:r w:rsidRPr="004577B5">
        <w:rPr>
          <w:rFonts w:ascii="Arial" w:hAnsi="Arial" w:cs="Arial"/>
        </w:rPr>
        <w:t xml:space="preserve"> Támadás egy gyenge pontra.</w:t>
      </w:r>
    </w:p>
    <w:p w14:paraId="20C3FC0E" w14:textId="77777777" w:rsidR="004577B5" w:rsidRPr="004577B5" w:rsidRDefault="004577B5" w:rsidP="00AD53A3">
      <w:pPr>
        <w:numPr>
          <w:ilvl w:val="1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Keresztvágás:</w:t>
      </w:r>
      <w:r w:rsidRPr="004577B5">
        <w:rPr>
          <w:rFonts w:ascii="Arial" w:hAnsi="Arial" w:cs="Arial"/>
        </w:rPr>
        <w:t xml:space="preserve"> Egy oldalirányú csapás.</w:t>
      </w:r>
    </w:p>
    <w:p w14:paraId="19A9708B" w14:textId="77777777" w:rsidR="004577B5" w:rsidRPr="004577B5" w:rsidRDefault="004577B5" w:rsidP="00AD53A3">
      <w:pPr>
        <w:numPr>
          <w:ilvl w:val="0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144F349A" w14:textId="77777777" w:rsidR="004577B5" w:rsidRPr="004577B5" w:rsidRDefault="004577B5" w:rsidP="00AD53A3">
      <w:pPr>
        <w:numPr>
          <w:ilvl w:val="1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mozgékonyság és egyensúly.</w:t>
      </w:r>
    </w:p>
    <w:p w14:paraId="3DA1C2F3" w14:textId="77777777" w:rsidR="004577B5" w:rsidRPr="004577B5" w:rsidRDefault="004577B5" w:rsidP="00AD53A3">
      <w:pPr>
        <w:numPr>
          <w:ilvl w:val="1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 xml:space="preserve">Legmagasabb </w:t>
      </w:r>
      <w:proofErr w:type="spellStart"/>
      <w:r w:rsidRPr="004577B5">
        <w:rPr>
          <w:rFonts w:ascii="Arial" w:hAnsi="Arial" w:cs="Arial"/>
        </w:rPr>
        <w:t>Balance</w:t>
      </w:r>
      <w:proofErr w:type="spellEnd"/>
      <w:r w:rsidRPr="004577B5">
        <w:rPr>
          <w:rFonts w:ascii="Arial" w:hAnsi="Arial" w:cs="Arial"/>
        </w:rPr>
        <w:t xml:space="preserve"> érték.</w:t>
      </w:r>
    </w:p>
    <w:p w14:paraId="01C0B74D" w14:textId="77777777" w:rsidR="004577B5" w:rsidRPr="004577B5" w:rsidRDefault="004577B5" w:rsidP="00AD53A3">
      <w:pPr>
        <w:numPr>
          <w:ilvl w:val="0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5944C256" w14:textId="77777777" w:rsidR="004577B5" w:rsidRPr="004577B5" w:rsidRDefault="004577B5" w:rsidP="00AD53A3">
      <w:pPr>
        <w:numPr>
          <w:ilvl w:val="1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lastRenderedPageBreak/>
        <w:t>Korlátozott védekezési lehetőségek.</w:t>
      </w:r>
    </w:p>
    <w:p w14:paraId="3DE05462" w14:textId="77777777" w:rsidR="004577B5" w:rsidRPr="004577B5" w:rsidRDefault="004577B5" w:rsidP="00AD53A3">
      <w:pPr>
        <w:numPr>
          <w:ilvl w:val="1"/>
          <w:numId w:val="14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erős, közvetlen támadásokkal szemben.</w:t>
      </w:r>
    </w:p>
    <w:p w14:paraId="6211F6BC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2E16AE9B">
          <v:rect id="_x0000_i1132" style="width:0;height:1.5pt" o:hralign="center" o:hrstd="t" o:hr="t" fillcolor="#a0a0a0" stroked="f"/>
        </w:pict>
      </w:r>
    </w:p>
    <w:p w14:paraId="663380E8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9. </w:t>
      </w:r>
      <w:proofErr w:type="spellStart"/>
      <w:r w:rsidRPr="004577B5">
        <w:rPr>
          <w:rFonts w:ascii="Arial" w:hAnsi="Arial" w:cs="Arial"/>
          <w:b/>
          <w:bCs/>
        </w:rPr>
        <w:t>Ox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Guard</w:t>
      </w:r>
      <w:proofErr w:type="spellEnd"/>
    </w:p>
    <w:p w14:paraId="60E532B9" w14:textId="77777777" w:rsidR="004577B5" w:rsidRPr="004577B5" w:rsidRDefault="004577B5" w:rsidP="00AD53A3">
      <w:pPr>
        <w:numPr>
          <w:ilvl w:val="0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Támadó</w:t>
      </w:r>
    </w:p>
    <w:p w14:paraId="53D7D95E" w14:textId="77777777" w:rsidR="004577B5" w:rsidRPr="004577B5" w:rsidRDefault="004577B5" w:rsidP="00AD53A3">
      <w:pPr>
        <w:numPr>
          <w:ilvl w:val="0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fegyver hegye felfelé irányul, a test enyhén oldalirányban elforgatott, hogy csökkentse a támadható felületet.</w:t>
      </w:r>
    </w:p>
    <w:p w14:paraId="1ABAD626" w14:textId="77777777" w:rsidR="004577B5" w:rsidRPr="004577B5" w:rsidRDefault="004577B5" w:rsidP="00AD53A3">
      <w:pPr>
        <w:numPr>
          <w:ilvl w:val="0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Hosszúkard, lándzsa.</w:t>
      </w:r>
    </w:p>
    <w:p w14:paraId="0CB631F8" w14:textId="77777777" w:rsidR="004577B5" w:rsidRPr="004577B5" w:rsidRDefault="004577B5" w:rsidP="00AD53A3">
      <w:pPr>
        <w:numPr>
          <w:ilvl w:val="0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Pajzsos kombinációk.</w:t>
      </w:r>
    </w:p>
    <w:p w14:paraId="44A7B97B" w14:textId="77777777" w:rsidR="004577B5" w:rsidRPr="004577B5" w:rsidRDefault="004577B5" w:rsidP="00AD53A3">
      <w:pPr>
        <w:numPr>
          <w:ilvl w:val="0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71837AF9" w14:textId="77777777" w:rsidR="004577B5" w:rsidRPr="004577B5" w:rsidRDefault="004577B5" w:rsidP="00AD53A3">
      <w:pPr>
        <w:numPr>
          <w:ilvl w:val="1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 xml:space="preserve">Gyors </w:t>
      </w:r>
      <w:proofErr w:type="spellStart"/>
      <w:r w:rsidRPr="004577B5">
        <w:rPr>
          <w:rFonts w:ascii="Arial" w:hAnsi="Arial" w:cs="Arial"/>
          <w:b/>
          <w:bCs/>
        </w:rPr>
        <w:t>felülről</w:t>
      </w:r>
      <w:proofErr w:type="spellEnd"/>
      <w:r w:rsidRPr="004577B5">
        <w:rPr>
          <w:rFonts w:ascii="Arial" w:hAnsi="Arial" w:cs="Arial"/>
          <w:b/>
          <w:bCs/>
        </w:rPr>
        <w:t xml:space="preserve"> csapás:</w:t>
      </w:r>
      <w:r w:rsidRPr="004577B5">
        <w:rPr>
          <w:rFonts w:ascii="Arial" w:hAnsi="Arial" w:cs="Arial"/>
        </w:rPr>
        <w:t xml:space="preserve"> Függőleges támadás.</w:t>
      </w:r>
    </w:p>
    <w:p w14:paraId="5C1193BF" w14:textId="77777777" w:rsidR="004577B5" w:rsidRPr="004577B5" w:rsidRDefault="004577B5" w:rsidP="00AD53A3">
      <w:pPr>
        <w:numPr>
          <w:ilvl w:val="1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Visszafordított vágás:</w:t>
      </w:r>
      <w:r w:rsidRPr="004577B5">
        <w:rPr>
          <w:rFonts w:ascii="Arial" w:hAnsi="Arial" w:cs="Arial"/>
        </w:rPr>
        <w:t xml:space="preserve"> Egy oldalirányú csapás.</w:t>
      </w:r>
    </w:p>
    <w:p w14:paraId="295DF8CE" w14:textId="77777777" w:rsidR="004577B5" w:rsidRPr="004577B5" w:rsidRDefault="004577B5" w:rsidP="00AD53A3">
      <w:pPr>
        <w:numPr>
          <w:ilvl w:val="1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Pontszúrás:</w:t>
      </w:r>
      <w:r w:rsidRPr="004577B5">
        <w:rPr>
          <w:rFonts w:ascii="Arial" w:hAnsi="Arial" w:cs="Arial"/>
        </w:rPr>
        <w:t xml:space="preserve"> Egy pontos támadás az ellenfél felsőtestére.</w:t>
      </w:r>
    </w:p>
    <w:p w14:paraId="151EB854" w14:textId="77777777" w:rsidR="004577B5" w:rsidRPr="004577B5" w:rsidRDefault="004577B5" w:rsidP="00AD53A3">
      <w:pPr>
        <w:numPr>
          <w:ilvl w:val="0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5692188D" w14:textId="77777777" w:rsidR="004577B5" w:rsidRPr="004577B5" w:rsidRDefault="004577B5" w:rsidP="00AD53A3">
      <w:pPr>
        <w:numPr>
          <w:ilvl w:val="1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támadó képességek.</w:t>
      </w:r>
    </w:p>
    <w:p w14:paraId="3DC4AF3E" w14:textId="77777777" w:rsidR="004577B5" w:rsidRPr="004577B5" w:rsidRDefault="004577B5" w:rsidP="00AD53A3">
      <w:pPr>
        <w:numPr>
          <w:ilvl w:val="1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Jól használható a hosszú távú harcban.</w:t>
      </w:r>
    </w:p>
    <w:p w14:paraId="3D83A515" w14:textId="77777777" w:rsidR="004577B5" w:rsidRPr="004577B5" w:rsidRDefault="004577B5" w:rsidP="00AD53A3">
      <w:pPr>
        <w:numPr>
          <w:ilvl w:val="0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7E60DC02" w14:textId="77777777" w:rsidR="004577B5" w:rsidRPr="004577B5" w:rsidRDefault="004577B5" w:rsidP="00AD53A3">
      <w:pPr>
        <w:numPr>
          <w:ilvl w:val="1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Korlátozott védelem.</w:t>
      </w:r>
    </w:p>
    <w:p w14:paraId="64E54092" w14:textId="77777777" w:rsidR="004577B5" w:rsidRPr="004577B5" w:rsidRDefault="004577B5" w:rsidP="00AD53A3">
      <w:pPr>
        <w:numPr>
          <w:ilvl w:val="1"/>
          <w:numId w:val="15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Lassú reakcióidő.</w:t>
      </w:r>
    </w:p>
    <w:p w14:paraId="49EB0704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373541E8">
          <v:rect id="_x0000_i1133" style="width:0;height:1.5pt" o:hralign="center" o:hrstd="t" o:hr="t" fillcolor="#a0a0a0" stroked="f"/>
        </w:pict>
      </w:r>
    </w:p>
    <w:p w14:paraId="58790675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10. </w:t>
      </w:r>
      <w:proofErr w:type="spellStart"/>
      <w:r w:rsidRPr="004577B5">
        <w:rPr>
          <w:rFonts w:ascii="Arial" w:hAnsi="Arial" w:cs="Arial"/>
          <w:b/>
          <w:bCs/>
        </w:rPr>
        <w:t>Closed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35F9A6D3" w14:textId="77777777" w:rsidR="004577B5" w:rsidRPr="004577B5" w:rsidRDefault="004577B5" w:rsidP="00AD53A3">
      <w:pPr>
        <w:numPr>
          <w:ilvl w:val="0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Kivégző</w:t>
      </w:r>
    </w:p>
    <w:p w14:paraId="4581AAD8" w14:textId="77777777" w:rsidR="004577B5" w:rsidRPr="004577B5" w:rsidRDefault="004577B5" w:rsidP="00AD53A3">
      <w:pPr>
        <w:numPr>
          <w:ilvl w:val="0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harcos teste szorosan összezárt, a fegyver célra tartva. A pozíció célzott, kritikus támadásokra készült.</w:t>
      </w:r>
    </w:p>
    <w:p w14:paraId="1A83F12B" w14:textId="77777777" w:rsidR="004577B5" w:rsidRPr="004577B5" w:rsidRDefault="004577B5" w:rsidP="00AD53A3">
      <w:pPr>
        <w:numPr>
          <w:ilvl w:val="0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Rövidkard, tőr.</w:t>
      </w:r>
    </w:p>
    <w:p w14:paraId="52C7CA26" w14:textId="77777777" w:rsidR="004577B5" w:rsidRPr="004577B5" w:rsidRDefault="004577B5" w:rsidP="00AD53A3">
      <w:pPr>
        <w:numPr>
          <w:ilvl w:val="0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 fegyverek.</w:t>
      </w:r>
    </w:p>
    <w:p w14:paraId="55A2F13D" w14:textId="77777777" w:rsidR="004577B5" w:rsidRPr="004577B5" w:rsidRDefault="004577B5" w:rsidP="00AD53A3">
      <w:pPr>
        <w:numPr>
          <w:ilvl w:val="0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670D9E67" w14:textId="77777777" w:rsidR="004577B5" w:rsidRPr="004577B5" w:rsidRDefault="004577B5" w:rsidP="00AD53A3">
      <w:pPr>
        <w:numPr>
          <w:ilvl w:val="1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Célzott szúrás:</w:t>
      </w:r>
      <w:r w:rsidRPr="004577B5">
        <w:rPr>
          <w:rFonts w:ascii="Arial" w:hAnsi="Arial" w:cs="Arial"/>
        </w:rPr>
        <w:t xml:space="preserve"> Egy gyors, pontos támadás.</w:t>
      </w:r>
    </w:p>
    <w:p w14:paraId="1082CF2E" w14:textId="77777777" w:rsidR="004577B5" w:rsidRPr="004577B5" w:rsidRDefault="004577B5" w:rsidP="00AD53A3">
      <w:pPr>
        <w:numPr>
          <w:ilvl w:val="1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Alsó támadás:</w:t>
      </w:r>
      <w:r w:rsidRPr="004577B5">
        <w:rPr>
          <w:rFonts w:ascii="Arial" w:hAnsi="Arial" w:cs="Arial"/>
        </w:rPr>
        <w:t xml:space="preserve"> A lábakra irányuló csapás.</w:t>
      </w:r>
    </w:p>
    <w:p w14:paraId="0552D18F" w14:textId="77777777" w:rsidR="004577B5" w:rsidRPr="004577B5" w:rsidRDefault="004577B5" w:rsidP="00AD53A3">
      <w:pPr>
        <w:numPr>
          <w:ilvl w:val="1"/>
          <w:numId w:val="16"/>
        </w:numPr>
        <w:spacing w:before="120" w:after="120" w:line="240" w:lineRule="auto"/>
        <w:rPr>
          <w:rFonts w:ascii="Arial" w:hAnsi="Arial" w:cs="Arial"/>
        </w:rPr>
      </w:pPr>
      <w:proofErr w:type="spellStart"/>
      <w:r w:rsidRPr="004577B5">
        <w:rPr>
          <w:rFonts w:ascii="Arial" w:hAnsi="Arial" w:cs="Arial"/>
          <w:b/>
          <w:bCs/>
        </w:rPr>
        <w:t>Felülről</w:t>
      </w:r>
      <w:proofErr w:type="spellEnd"/>
      <w:r w:rsidRPr="004577B5">
        <w:rPr>
          <w:rFonts w:ascii="Arial" w:hAnsi="Arial" w:cs="Arial"/>
          <w:b/>
          <w:bCs/>
        </w:rPr>
        <w:t xml:space="preserve"> lefelé csapás:</w:t>
      </w:r>
      <w:r w:rsidRPr="004577B5">
        <w:rPr>
          <w:rFonts w:ascii="Arial" w:hAnsi="Arial" w:cs="Arial"/>
        </w:rPr>
        <w:t xml:space="preserve"> Egy célzott támadás az ellenfél fejére.</w:t>
      </w:r>
    </w:p>
    <w:p w14:paraId="553E171E" w14:textId="77777777" w:rsidR="004577B5" w:rsidRPr="004577B5" w:rsidRDefault="004577B5" w:rsidP="00AD53A3">
      <w:pPr>
        <w:numPr>
          <w:ilvl w:val="0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4A09AE44" w14:textId="77777777" w:rsidR="004577B5" w:rsidRPr="004577B5" w:rsidRDefault="004577B5" w:rsidP="00AD53A3">
      <w:pPr>
        <w:numPr>
          <w:ilvl w:val="1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Nagy sebzés kritikus pontokra.</w:t>
      </w:r>
    </w:p>
    <w:p w14:paraId="706F54C5" w14:textId="77777777" w:rsidR="004577B5" w:rsidRPr="004577B5" w:rsidRDefault="004577B5" w:rsidP="00AD53A3">
      <w:pPr>
        <w:numPr>
          <w:ilvl w:val="1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Hatékony közelharcban.</w:t>
      </w:r>
    </w:p>
    <w:p w14:paraId="7A14033F" w14:textId="77777777" w:rsidR="004577B5" w:rsidRPr="004577B5" w:rsidRDefault="004577B5" w:rsidP="00AD53A3">
      <w:pPr>
        <w:numPr>
          <w:ilvl w:val="0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6CCD877D" w14:textId="77777777" w:rsidR="004577B5" w:rsidRPr="004577B5" w:rsidRDefault="004577B5" w:rsidP="00AD53A3">
      <w:pPr>
        <w:numPr>
          <w:ilvl w:val="1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Limitált mozgékonyság.</w:t>
      </w:r>
    </w:p>
    <w:p w14:paraId="23D3AD24" w14:textId="77777777" w:rsidR="004577B5" w:rsidRPr="004577B5" w:rsidRDefault="004577B5" w:rsidP="00AD53A3">
      <w:pPr>
        <w:numPr>
          <w:ilvl w:val="1"/>
          <w:numId w:val="16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 távolról érkező támadásokkal szemben.</w:t>
      </w:r>
    </w:p>
    <w:p w14:paraId="0AA5F2C2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112E33B5">
          <v:rect id="_x0000_i1134" style="width:0;height:1.5pt" o:hralign="center" o:hrstd="t" o:hr="t" fillcolor="#a0a0a0" stroked="f"/>
        </w:pict>
      </w:r>
    </w:p>
    <w:p w14:paraId="259D4251" w14:textId="4DF8E443" w:rsidR="004577B5" w:rsidRPr="00AD53A3" w:rsidRDefault="004577B5" w:rsidP="00AD53A3">
      <w:pPr>
        <w:spacing w:before="120" w:after="120" w:line="240" w:lineRule="auto"/>
        <w:jc w:val="center"/>
        <w:rPr>
          <w:rFonts w:ascii="Arial" w:hAnsi="Arial" w:cs="Arial"/>
          <w:b/>
          <w:bCs/>
          <w:u w:val="single"/>
        </w:rPr>
      </w:pPr>
      <w:r w:rsidRPr="00AD53A3">
        <w:rPr>
          <w:rFonts w:ascii="Arial" w:hAnsi="Arial" w:cs="Arial"/>
          <w:b/>
          <w:bCs/>
          <w:u w:val="single"/>
        </w:rPr>
        <w:t>EXPERT STANCES</w:t>
      </w:r>
    </w:p>
    <w:p w14:paraId="32011186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lastRenderedPageBreak/>
        <w:t xml:space="preserve">1. </w:t>
      </w:r>
      <w:proofErr w:type="spellStart"/>
      <w:r w:rsidRPr="004577B5">
        <w:rPr>
          <w:rFonts w:ascii="Arial" w:hAnsi="Arial" w:cs="Arial"/>
          <w:b/>
          <w:bCs/>
        </w:rPr>
        <w:t>Defensive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6E0A002B" w14:textId="77777777" w:rsidR="004577B5" w:rsidRPr="004577B5" w:rsidRDefault="004577B5" w:rsidP="00AD53A3">
      <w:pPr>
        <w:numPr>
          <w:ilvl w:val="0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Védekező</w:t>
      </w:r>
    </w:p>
    <w:p w14:paraId="10B55E32" w14:textId="77777777" w:rsidR="004577B5" w:rsidRPr="004577B5" w:rsidRDefault="004577B5" w:rsidP="00AD53A3">
      <w:pPr>
        <w:numPr>
          <w:ilvl w:val="0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harcos mély állásban van, lábai stabilan rögzítve. A fegyver a test előtt tartott, a védekezés maximális hatékonyságára fókuszálva. Pajzs használata esetén az teljesen lefedi a test felső részét.</w:t>
      </w:r>
    </w:p>
    <w:p w14:paraId="18EB5F49" w14:textId="77777777" w:rsidR="004577B5" w:rsidRPr="004577B5" w:rsidRDefault="004577B5" w:rsidP="00AD53A3">
      <w:pPr>
        <w:numPr>
          <w:ilvl w:val="0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Pajzs és kard, kétkezes fegyverek (pl. pallos, alabárd).</w:t>
      </w:r>
    </w:p>
    <w:p w14:paraId="18B33310" w14:textId="77777777" w:rsidR="004577B5" w:rsidRPr="004577B5" w:rsidRDefault="004577B5" w:rsidP="00AD53A3">
      <w:pPr>
        <w:numPr>
          <w:ilvl w:val="0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Könnyű fegyverek (pl. tőr, rövid kard).</w:t>
      </w:r>
    </w:p>
    <w:p w14:paraId="2DBAA17D" w14:textId="77777777" w:rsidR="004577B5" w:rsidRPr="004577B5" w:rsidRDefault="004577B5" w:rsidP="00AD53A3">
      <w:pPr>
        <w:numPr>
          <w:ilvl w:val="0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6BD2067C" w14:textId="77777777" w:rsidR="004577B5" w:rsidRPr="004577B5" w:rsidRDefault="004577B5" w:rsidP="00AD53A3">
      <w:pPr>
        <w:numPr>
          <w:ilvl w:val="1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Erőteljes blokkolás utáni csapás:</w:t>
      </w:r>
      <w:r w:rsidRPr="004577B5">
        <w:rPr>
          <w:rFonts w:ascii="Arial" w:hAnsi="Arial" w:cs="Arial"/>
        </w:rPr>
        <w:t xml:space="preserve"> Egy gyors, pontos visszacsapás.</w:t>
      </w:r>
    </w:p>
    <w:p w14:paraId="734FA739" w14:textId="77777777" w:rsidR="004577B5" w:rsidRPr="004577B5" w:rsidRDefault="004577B5" w:rsidP="00AD53A3">
      <w:pPr>
        <w:numPr>
          <w:ilvl w:val="1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Támadás elhárítása:</w:t>
      </w:r>
      <w:r w:rsidRPr="004577B5">
        <w:rPr>
          <w:rFonts w:ascii="Arial" w:hAnsi="Arial" w:cs="Arial"/>
        </w:rPr>
        <w:t xml:space="preserve"> Egy ellentámadás, amely megtöri az ellenfél egyensúlyát.</w:t>
      </w:r>
    </w:p>
    <w:p w14:paraId="51CF305D" w14:textId="77777777" w:rsidR="004577B5" w:rsidRPr="004577B5" w:rsidRDefault="004577B5" w:rsidP="00AD53A3">
      <w:pPr>
        <w:numPr>
          <w:ilvl w:val="1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Elsöprő védelem:</w:t>
      </w:r>
      <w:r w:rsidRPr="004577B5">
        <w:rPr>
          <w:rFonts w:ascii="Arial" w:hAnsi="Arial" w:cs="Arial"/>
        </w:rPr>
        <w:t xml:space="preserve"> A fegyverrel vagy pajzzsal teljes támadási vonal elhárítása.</w:t>
      </w:r>
    </w:p>
    <w:p w14:paraId="147F46F7" w14:textId="77777777" w:rsidR="004577B5" w:rsidRPr="004577B5" w:rsidRDefault="004577B5" w:rsidP="00AD53A3">
      <w:pPr>
        <w:numPr>
          <w:ilvl w:val="0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71D229C6" w14:textId="77777777" w:rsidR="004577B5" w:rsidRPr="004577B5" w:rsidRDefault="004577B5" w:rsidP="00AD53A3">
      <w:pPr>
        <w:numPr>
          <w:ilvl w:val="1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Magas védekezési érték.</w:t>
      </w:r>
    </w:p>
    <w:p w14:paraId="26998C0A" w14:textId="77777777" w:rsidR="004577B5" w:rsidRPr="004577B5" w:rsidRDefault="004577B5" w:rsidP="00AD53A3">
      <w:pPr>
        <w:numPr>
          <w:ilvl w:val="1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blokkolás és ellenállás.</w:t>
      </w:r>
    </w:p>
    <w:p w14:paraId="6B9E1FE4" w14:textId="77777777" w:rsidR="004577B5" w:rsidRPr="004577B5" w:rsidRDefault="004577B5" w:rsidP="00AD53A3">
      <w:pPr>
        <w:numPr>
          <w:ilvl w:val="0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2C3A59E0" w14:textId="77777777" w:rsidR="004577B5" w:rsidRPr="004577B5" w:rsidRDefault="004577B5" w:rsidP="00AD53A3">
      <w:pPr>
        <w:numPr>
          <w:ilvl w:val="1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Limitált támadási lehetőségek.</w:t>
      </w:r>
    </w:p>
    <w:p w14:paraId="5596BD84" w14:textId="77777777" w:rsidR="004577B5" w:rsidRPr="004577B5" w:rsidRDefault="004577B5" w:rsidP="00AD53A3">
      <w:pPr>
        <w:numPr>
          <w:ilvl w:val="1"/>
          <w:numId w:val="17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Lassú mozgékonyság.</w:t>
      </w:r>
    </w:p>
    <w:p w14:paraId="12F15450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00A1C302">
          <v:rect id="_x0000_i1175" style="width:0;height:1.5pt" o:hralign="center" o:hrstd="t" o:hr="t" fillcolor="#a0a0a0" stroked="f"/>
        </w:pict>
      </w:r>
    </w:p>
    <w:p w14:paraId="4F3C2EFE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2. </w:t>
      </w:r>
      <w:proofErr w:type="spellStart"/>
      <w:r w:rsidRPr="004577B5">
        <w:rPr>
          <w:rFonts w:ascii="Arial" w:hAnsi="Arial" w:cs="Arial"/>
          <w:b/>
          <w:bCs/>
        </w:rPr>
        <w:t>Aggressive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52E3AD60" w14:textId="77777777" w:rsidR="004577B5" w:rsidRPr="004577B5" w:rsidRDefault="004577B5" w:rsidP="00AD53A3">
      <w:pPr>
        <w:numPr>
          <w:ilvl w:val="0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Támadó</w:t>
      </w:r>
    </w:p>
    <w:p w14:paraId="037F1352" w14:textId="77777777" w:rsidR="004577B5" w:rsidRPr="004577B5" w:rsidRDefault="004577B5" w:rsidP="00AD53A3">
      <w:pPr>
        <w:numPr>
          <w:ilvl w:val="0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harcos </w:t>
      </w:r>
      <w:proofErr w:type="spellStart"/>
      <w:r w:rsidRPr="004577B5">
        <w:rPr>
          <w:rFonts w:ascii="Arial" w:hAnsi="Arial" w:cs="Arial"/>
        </w:rPr>
        <w:t>előretörő</w:t>
      </w:r>
      <w:proofErr w:type="spellEnd"/>
      <w:r w:rsidRPr="004577B5">
        <w:rPr>
          <w:rFonts w:ascii="Arial" w:hAnsi="Arial" w:cs="Arial"/>
        </w:rPr>
        <w:t>, agresszív állásban van, a fegyver támadásra emelve. A súlypont az előre helyezett lábra kerül.</w:t>
      </w:r>
    </w:p>
    <w:p w14:paraId="3D14E34B" w14:textId="77777777" w:rsidR="004577B5" w:rsidRPr="004577B5" w:rsidRDefault="004577B5" w:rsidP="00AD53A3">
      <w:pPr>
        <w:numPr>
          <w:ilvl w:val="0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Nagy pallos, kétkezes bárd, hosszúkard.</w:t>
      </w:r>
    </w:p>
    <w:p w14:paraId="6560780E" w14:textId="77777777" w:rsidR="004577B5" w:rsidRPr="004577B5" w:rsidRDefault="004577B5" w:rsidP="00AD53A3">
      <w:pPr>
        <w:numPr>
          <w:ilvl w:val="0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Rövid fegyverek, pajzs.</w:t>
      </w:r>
    </w:p>
    <w:p w14:paraId="40EA99B0" w14:textId="77777777" w:rsidR="004577B5" w:rsidRPr="004577B5" w:rsidRDefault="004577B5" w:rsidP="00AD53A3">
      <w:pPr>
        <w:numPr>
          <w:ilvl w:val="0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0316BE4C" w14:textId="77777777" w:rsidR="004577B5" w:rsidRPr="004577B5" w:rsidRDefault="004577B5" w:rsidP="00AD53A3">
      <w:pPr>
        <w:numPr>
          <w:ilvl w:val="1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Erőteljes előretörés:</w:t>
      </w:r>
      <w:r w:rsidRPr="004577B5">
        <w:rPr>
          <w:rFonts w:ascii="Arial" w:hAnsi="Arial" w:cs="Arial"/>
        </w:rPr>
        <w:t xml:space="preserve"> Egy nagy lendülettel végzett csapás.</w:t>
      </w:r>
    </w:p>
    <w:p w14:paraId="1A8F166B" w14:textId="77777777" w:rsidR="004577B5" w:rsidRPr="004577B5" w:rsidRDefault="004577B5" w:rsidP="00AD53A3">
      <w:pPr>
        <w:numPr>
          <w:ilvl w:val="1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Térdet célzó támadás:</w:t>
      </w:r>
      <w:r w:rsidRPr="004577B5">
        <w:rPr>
          <w:rFonts w:ascii="Arial" w:hAnsi="Arial" w:cs="Arial"/>
        </w:rPr>
        <w:t xml:space="preserve"> Egy gyors, közvetlen támadás az alsó testre.</w:t>
      </w:r>
    </w:p>
    <w:p w14:paraId="7E5BD22C" w14:textId="77777777" w:rsidR="004577B5" w:rsidRPr="004577B5" w:rsidRDefault="004577B5" w:rsidP="00AD53A3">
      <w:pPr>
        <w:numPr>
          <w:ilvl w:val="1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Fejre mért csapás:</w:t>
      </w:r>
      <w:r w:rsidRPr="004577B5">
        <w:rPr>
          <w:rFonts w:ascii="Arial" w:hAnsi="Arial" w:cs="Arial"/>
        </w:rPr>
        <w:t xml:space="preserve"> Egy precíz, erős csapás az ellenfél fejére.</w:t>
      </w:r>
    </w:p>
    <w:p w14:paraId="239AE7E2" w14:textId="77777777" w:rsidR="004577B5" w:rsidRPr="004577B5" w:rsidRDefault="004577B5" w:rsidP="00AD53A3">
      <w:pPr>
        <w:numPr>
          <w:ilvl w:val="0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08BE935C" w14:textId="77777777" w:rsidR="004577B5" w:rsidRPr="004577B5" w:rsidRDefault="004577B5" w:rsidP="00AD53A3">
      <w:pPr>
        <w:numPr>
          <w:ilvl w:val="1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támadási sebesség és erő.</w:t>
      </w:r>
    </w:p>
    <w:p w14:paraId="1227E420" w14:textId="77777777" w:rsidR="004577B5" w:rsidRPr="004577B5" w:rsidRDefault="004577B5" w:rsidP="00AD53A3">
      <w:pPr>
        <w:numPr>
          <w:ilvl w:val="1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Hatékony a gyengébb védelmek ellen.</w:t>
      </w:r>
    </w:p>
    <w:p w14:paraId="1F675FD7" w14:textId="77777777" w:rsidR="004577B5" w:rsidRPr="004577B5" w:rsidRDefault="004577B5" w:rsidP="00AD53A3">
      <w:pPr>
        <w:numPr>
          <w:ilvl w:val="0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5BD48821" w14:textId="77777777" w:rsidR="004577B5" w:rsidRPr="004577B5" w:rsidRDefault="004577B5" w:rsidP="00AD53A3">
      <w:pPr>
        <w:numPr>
          <w:ilvl w:val="1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Alacsony védekezési érték.</w:t>
      </w:r>
    </w:p>
    <w:p w14:paraId="03774FB4" w14:textId="77777777" w:rsidR="004577B5" w:rsidRPr="004577B5" w:rsidRDefault="004577B5" w:rsidP="00AD53A3">
      <w:pPr>
        <w:numPr>
          <w:ilvl w:val="1"/>
          <w:numId w:val="18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az elkerülő technikákkal szemben.</w:t>
      </w:r>
    </w:p>
    <w:p w14:paraId="13396D95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58C2E404">
          <v:rect id="_x0000_i1176" style="width:0;height:1.5pt" o:hralign="center" o:hrstd="t" o:hr="t" fillcolor="#a0a0a0" stroked="f"/>
        </w:pict>
      </w:r>
    </w:p>
    <w:p w14:paraId="1D2DA1A8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3. </w:t>
      </w:r>
      <w:proofErr w:type="spellStart"/>
      <w:r w:rsidRPr="004577B5">
        <w:rPr>
          <w:rFonts w:ascii="Arial" w:hAnsi="Arial" w:cs="Arial"/>
          <w:b/>
          <w:bCs/>
        </w:rPr>
        <w:t>Zorn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7A9F6A2B" w14:textId="77777777" w:rsidR="004577B5" w:rsidRPr="004577B5" w:rsidRDefault="004577B5" w:rsidP="00AD53A3">
      <w:pPr>
        <w:numPr>
          <w:ilvl w:val="0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Semleges</w:t>
      </w:r>
    </w:p>
    <w:p w14:paraId="50B8E00B" w14:textId="77777777" w:rsidR="004577B5" w:rsidRPr="004577B5" w:rsidRDefault="004577B5" w:rsidP="00AD53A3">
      <w:pPr>
        <w:numPr>
          <w:ilvl w:val="0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lastRenderedPageBreak/>
        <w:t>Pozíció leírása:</w:t>
      </w:r>
      <w:r w:rsidRPr="004577B5">
        <w:rPr>
          <w:rFonts w:ascii="Arial" w:hAnsi="Arial" w:cs="Arial"/>
        </w:rPr>
        <w:t xml:space="preserve"> A harcos lábai széles terpeszben, a fegyvert ferdén tartva, készen az egyensúly megtartására mind támadás, mind védekezés esetén. A test középpontja stabil.</w:t>
      </w:r>
    </w:p>
    <w:p w14:paraId="5F77D98A" w14:textId="77777777" w:rsidR="004577B5" w:rsidRPr="004577B5" w:rsidRDefault="004577B5" w:rsidP="00AD53A3">
      <w:pPr>
        <w:numPr>
          <w:ilvl w:val="0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Hosszúkard, dárda.</w:t>
      </w:r>
    </w:p>
    <w:p w14:paraId="13E17148" w14:textId="77777777" w:rsidR="004577B5" w:rsidRPr="004577B5" w:rsidRDefault="004577B5" w:rsidP="00AD53A3">
      <w:pPr>
        <w:numPr>
          <w:ilvl w:val="0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Nehéz, lassú fegyverek.</w:t>
      </w:r>
    </w:p>
    <w:p w14:paraId="4AC38B15" w14:textId="77777777" w:rsidR="004577B5" w:rsidRPr="004577B5" w:rsidRDefault="004577B5" w:rsidP="00AD53A3">
      <w:pPr>
        <w:numPr>
          <w:ilvl w:val="0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4ABB79BF" w14:textId="77777777" w:rsidR="004577B5" w:rsidRPr="004577B5" w:rsidRDefault="004577B5" w:rsidP="00AD53A3">
      <w:pPr>
        <w:numPr>
          <w:ilvl w:val="1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Keresztvágás:</w:t>
      </w:r>
      <w:r w:rsidRPr="004577B5">
        <w:rPr>
          <w:rFonts w:ascii="Arial" w:hAnsi="Arial" w:cs="Arial"/>
        </w:rPr>
        <w:t xml:space="preserve"> Egy gyors csapás átlós irányban.</w:t>
      </w:r>
    </w:p>
    <w:p w14:paraId="153A7B6B" w14:textId="77777777" w:rsidR="004577B5" w:rsidRPr="004577B5" w:rsidRDefault="004577B5" w:rsidP="00AD53A3">
      <w:pPr>
        <w:numPr>
          <w:ilvl w:val="1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Visszavágás:</w:t>
      </w:r>
      <w:r w:rsidRPr="004577B5">
        <w:rPr>
          <w:rFonts w:ascii="Arial" w:hAnsi="Arial" w:cs="Arial"/>
        </w:rPr>
        <w:t xml:space="preserve"> Egy visszatámadás az ellenfél támadása után.</w:t>
      </w:r>
    </w:p>
    <w:p w14:paraId="7F9D61FA" w14:textId="77777777" w:rsidR="004577B5" w:rsidRPr="004577B5" w:rsidRDefault="004577B5" w:rsidP="00AD53A3">
      <w:pPr>
        <w:numPr>
          <w:ilvl w:val="1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Pontos szúrás:</w:t>
      </w:r>
      <w:r w:rsidRPr="004577B5">
        <w:rPr>
          <w:rFonts w:ascii="Arial" w:hAnsi="Arial" w:cs="Arial"/>
        </w:rPr>
        <w:t xml:space="preserve"> Egy precíz támadás az ellenfél gyenge pontjaira.</w:t>
      </w:r>
    </w:p>
    <w:p w14:paraId="53C4B72B" w14:textId="77777777" w:rsidR="004577B5" w:rsidRPr="004577B5" w:rsidRDefault="004577B5" w:rsidP="00AD53A3">
      <w:pPr>
        <w:numPr>
          <w:ilvl w:val="0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3CB3D67F" w14:textId="77777777" w:rsidR="004577B5" w:rsidRPr="004577B5" w:rsidRDefault="004577B5" w:rsidP="00AD53A3">
      <w:pPr>
        <w:numPr>
          <w:ilvl w:val="1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Kiemelkedő egyensúly (</w:t>
      </w:r>
      <w:proofErr w:type="spellStart"/>
      <w:r w:rsidRPr="004577B5">
        <w:rPr>
          <w:rFonts w:ascii="Arial" w:hAnsi="Arial" w:cs="Arial"/>
        </w:rPr>
        <w:t>Balance</w:t>
      </w:r>
      <w:proofErr w:type="spellEnd"/>
      <w:r w:rsidRPr="004577B5">
        <w:rPr>
          <w:rFonts w:ascii="Arial" w:hAnsi="Arial" w:cs="Arial"/>
        </w:rPr>
        <w:t>).</w:t>
      </w:r>
    </w:p>
    <w:p w14:paraId="5A3892DD" w14:textId="77777777" w:rsidR="004577B5" w:rsidRPr="004577B5" w:rsidRDefault="004577B5" w:rsidP="00AD53A3">
      <w:pPr>
        <w:numPr>
          <w:ilvl w:val="1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Rugalmas és alkalmazkodó mind támadásra, mind védekezésre.</w:t>
      </w:r>
    </w:p>
    <w:p w14:paraId="47670220" w14:textId="77777777" w:rsidR="004577B5" w:rsidRPr="004577B5" w:rsidRDefault="004577B5" w:rsidP="00AD53A3">
      <w:pPr>
        <w:numPr>
          <w:ilvl w:val="0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55C9574C" w14:textId="77777777" w:rsidR="004577B5" w:rsidRPr="004577B5" w:rsidRDefault="004577B5" w:rsidP="00AD53A3">
      <w:pPr>
        <w:numPr>
          <w:ilvl w:val="1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Nem specializált semmilyen irányban.</w:t>
      </w:r>
    </w:p>
    <w:p w14:paraId="2826D800" w14:textId="77777777" w:rsidR="004577B5" w:rsidRPr="004577B5" w:rsidRDefault="004577B5" w:rsidP="00AD53A3">
      <w:pPr>
        <w:numPr>
          <w:ilvl w:val="1"/>
          <w:numId w:val="19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Lassabb, mint néhány támadó állás.</w:t>
      </w:r>
    </w:p>
    <w:p w14:paraId="75394639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47B24173">
          <v:rect id="_x0000_i1177" style="width:0;height:1.5pt" o:hralign="center" o:hrstd="t" o:hr="t" fillcolor="#a0a0a0" stroked="f"/>
        </w:pict>
      </w:r>
    </w:p>
    <w:p w14:paraId="3147EAD3" w14:textId="27EBBCD0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4. </w:t>
      </w:r>
      <w:r w:rsidR="007349DC">
        <w:rPr>
          <w:rFonts w:ascii="Arial" w:hAnsi="Arial" w:cs="Arial"/>
          <w:b/>
          <w:bCs/>
        </w:rPr>
        <w:t xml:space="preserve">Advanced </w:t>
      </w:r>
      <w:proofErr w:type="spellStart"/>
      <w:r w:rsidRPr="004577B5">
        <w:rPr>
          <w:rFonts w:ascii="Arial" w:hAnsi="Arial" w:cs="Arial"/>
          <w:b/>
          <w:bCs/>
        </w:rPr>
        <w:t>Rear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Weighted</w:t>
      </w:r>
      <w:proofErr w:type="spellEnd"/>
      <w:r w:rsidRPr="004577B5">
        <w:rPr>
          <w:rFonts w:ascii="Arial" w:hAnsi="Arial" w:cs="Arial"/>
          <w:b/>
          <w:bCs/>
        </w:rPr>
        <w:t xml:space="preserve"> </w:t>
      </w:r>
      <w:proofErr w:type="spellStart"/>
      <w:r w:rsidRPr="004577B5">
        <w:rPr>
          <w:rFonts w:ascii="Arial" w:hAnsi="Arial" w:cs="Arial"/>
          <w:b/>
          <w:bCs/>
        </w:rPr>
        <w:t>Stance</w:t>
      </w:r>
      <w:proofErr w:type="spellEnd"/>
    </w:p>
    <w:p w14:paraId="2F086CB5" w14:textId="77777777" w:rsidR="004577B5" w:rsidRPr="004577B5" w:rsidRDefault="004577B5" w:rsidP="00AD53A3">
      <w:pPr>
        <w:numPr>
          <w:ilvl w:val="0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Elkerülő</w:t>
      </w:r>
    </w:p>
    <w:p w14:paraId="713F1D3D" w14:textId="77777777" w:rsidR="004577B5" w:rsidRPr="004577B5" w:rsidRDefault="004577B5" w:rsidP="00AD53A3">
      <w:pPr>
        <w:numPr>
          <w:ilvl w:val="0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testsúly teljesen a hátsó lábra helyeződik, a felsőtest kissé </w:t>
      </w:r>
      <w:proofErr w:type="spellStart"/>
      <w:r w:rsidRPr="004577B5">
        <w:rPr>
          <w:rFonts w:ascii="Arial" w:hAnsi="Arial" w:cs="Arial"/>
        </w:rPr>
        <w:t>hátradől</w:t>
      </w:r>
      <w:proofErr w:type="spellEnd"/>
      <w:r w:rsidRPr="004577B5">
        <w:rPr>
          <w:rFonts w:ascii="Arial" w:hAnsi="Arial" w:cs="Arial"/>
        </w:rPr>
        <w:t>, a fegyver pedig támadásra vagy védekezésre irányul. A harcos könnyen manőverezhető helyzetben van.</w:t>
      </w:r>
    </w:p>
    <w:p w14:paraId="1D51A3ED" w14:textId="77777777" w:rsidR="004577B5" w:rsidRPr="004577B5" w:rsidRDefault="004577B5" w:rsidP="00AD53A3">
      <w:pPr>
        <w:numPr>
          <w:ilvl w:val="0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Könnyű kard, rövid lándzsa.</w:t>
      </w:r>
    </w:p>
    <w:p w14:paraId="600A6AD3" w14:textId="77777777" w:rsidR="004577B5" w:rsidRPr="004577B5" w:rsidRDefault="004577B5" w:rsidP="00AD53A3">
      <w:pPr>
        <w:numPr>
          <w:ilvl w:val="0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Kevésbé alkalmas fegyverek:</w:t>
      </w:r>
      <w:r w:rsidRPr="004577B5">
        <w:rPr>
          <w:rFonts w:ascii="Arial" w:hAnsi="Arial" w:cs="Arial"/>
        </w:rPr>
        <w:t xml:space="preserve"> Nehéz fegyverek (pl. pallos, bárd).</w:t>
      </w:r>
    </w:p>
    <w:p w14:paraId="0AB1158B" w14:textId="77777777" w:rsidR="004577B5" w:rsidRPr="004577B5" w:rsidRDefault="004577B5" w:rsidP="00AD53A3">
      <w:pPr>
        <w:numPr>
          <w:ilvl w:val="0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469436C2" w14:textId="77777777" w:rsidR="004577B5" w:rsidRPr="004577B5" w:rsidRDefault="004577B5" w:rsidP="00AD53A3">
      <w:pPr>
        <w:numPr>
          <w:ilvl w:val="1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Ellencsapás:</w:t>
      </w:r>
      <w:r w:rsidRPr="004577B5">
        <w:rPr>
          <w:rFonts w:ascii="Arial" w:hAnsi="Arial" w:cs="Arial"/>
        </w:rPr>
        <w:t xml:space="preserve"> Gyors visszatámadás az ellenfél támadása után.</w:t>
      </w:r>
    </w:p>
    <w:p w14:paraId="3F059255" w14:textId="77777777" w:rsidR="004577B5" w:rsidRPr="004577B5" w:rsidRDefault="004577B5" w:rsidP="00AD53A3">
      <w:pPr>
        <w:numPr>
          <w:ilvl w:val="1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Gyors kitérés:</w:t>
      </w:r>
      <w:r w:rsidRPr="004577B5">
        <w:rPr>
          <w:rFonts w:ascii="Arial" w:hAnsi="Arial" w:cs="Arial"/>
        </w:rPr>
        <w:t xml:space="preserve"> Egy hirtelen elmozdulás oldalirányban, majd egy csapás.</w:t>
      </w:r>
    </w:p>
    <w:p w14:paraId="53CBA942" w14:textId="77777777" w:rsidR="004577B5" w:rsidRPr="004577B5" w:rsidRDefault="004577B5" w:rsidP="00AD53A3">
      <w:pPr>
        <w:numPr>
          <w:ilvl w:val="1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Ferde szúrás:</w:t>
      </w:r>
      <w:r w:rsidRPr="004577B5">
        <w:rPr>
          <w:rFonts w:ascii="Arial" w:hAnsi="Arial" w:cs="Arial"/>
        </w:rPr>
        <w:t xml:space="preserve"> Egy gyors, átlós szúrás.</w:t>
      </w:r>
    </w:p>
    <w:p w14:paraId="472935C6" w14:textId="77777777" w:rsidR="004577B5" w:rsidRPr="004577B5" w:rsidRDefault="004577B5" w:rsidP="00AD53A3">
      <w:pPr>
        <w:numPr>
          <w:ilvl w:val="0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1300BCE2" w14:textId="77777777" w:rsidR="004577B5" w:rsidRPr="004577B5" w:rsidRDefault="004577B5" w:rsidP="00AD53A3">
      <w:pPr>
        <w:numPr>
          <w:ilvl w:val="1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Kiváló mozgékonyság.</w:t>
      </w:r>
    </w:p>
    <w:p w14:paraId="1E5AD650" w14:textId="77777777" w:rsidR="004577B5" w:rsidRPr="004577B5" w:rsidRDefault="004577B5" w:rsidP="00AD53A3">
      <w:pPr>
        <w:numPr>
          <w:ilvl w:val="1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Hatékony az elkerülő és ellentámadó stratégiákban.</w:t>
      </w:r>
    </w:p>
    <w:p w14:paraId="1DDC74FC" w14:textId="77777777" w:rsidR="004577B5" w:rsidRPr="004577B5" w:rsidRDefault="004577B5" w:rsidP="00AD53A3">
      <w:pPr>
        <w:numPr>
          <w:ilvl w:val="0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2D80AAAF" w14:textId="77777777" w:rsidR="004577B5" w:rsidRPr="004577B5" w:rsidRDefault="004577B5" w:rsidP="00AD53A3">
      <w:pPr>
        <w:numPr>
          <w:ilvl w:val="1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Alacsony védekezési érték.</w:t>
      </w:r>
    </w:p>
    <w:p w14:paraId="3C20CBD3" w14:textId="77777777" w:rsidR="004577B5" w:rsidRPr="004577B5" w:rsidRDefault="004577B5" w:rsidP="00AD53A3">
      <w:pPr>
        <w:numPr>
          <w:ilvl w:val="1"/>
          <w:numId w:val="20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az agresszív támadó stílusokkal szemben.</w:t>
      </w:r>
    </w:p>
    <w:p w14:paraId="513825BC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1C85AF79">
          <v:rect id="_x0000_i1178" style="width:0;height:1.5pt" o:hralign="center" o:hrstd="t" o:hr="t" fillcolor="#a0a0a0" stroked="f"/>
        </w:pict>
      </w:r>
    </w:p>
    <w:p w14:paraId="720C6D18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  <w:b/>
          <w:bCs/>
        </w:rPr>
      </w:pPr>
      <w:r w:rsidRPr="004577B5">
        <w:rPr>
          <w:rFonts w:ascii="Arial" w:hAnsi="Arial" w:cs="Arial"/>
          <w:b/>
          <w:bCs/>
        </w:rPr>
        <w:t xml:space="preserve">5. </w:t>
      </w:r>
      <w:proofErr w:type="spellStart"/>
      <w:r w:rsidRPr="004577B5">
        <w:rPr>
          <w:rFonts w:ascii="Arial" w:hAnsi="Arial" w:cs="Arial"/>
          <w:b/>
          <w:bCs/>
        </w:rPr>
        <w:t>Vom</w:t>
      </w:r>
      <w:proofErr w:type="spellEnd"/>
      <w:r w:rsidRPr="004577B5">
        <w:rPr>
          <w:rFonts w:ascii="Arial" w:hAnsi="Arial" w:cs="Arial"/>
          <w:b/>
          <w:bCs/>
        </w:rPr>
        <w:t xml:space="preserve"> Tag</w:t>
      </w:r>
    </w:p>
    <w:p w14:paraId="61C21CB7" w14:textId="77777777" w:rsidR="004577B5" w:rsidRPr="004577B5" w:rsidRDefault="004577B5" w:rsidP="00AD53A3">
      <w:pPr>
        <w:numPr>
          <w:ilvl w:val="0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Típus:</w:t>
      </w:r>
      <w:r w:rsidRPr="004577B5">
        <w:rPr>
          <w:rFonts w:ascii="Arial" w:hAnsi="Arial" w:cs="Arial"/>
        </w:rPr>
        <w:t xml:space="preserve"> Kivégző</w:t>
      </w:r>
    </w:p>
    <w:p w14:paraId="6ED48101" w14:textId="77777777" w:rsidR="004577B5" w:rsidRPr="004577B5" w:rsidRDefault="004577B5" w:rsidP="00AD53A3">
      <w:pPr>
        <w:numPr>
          <w:ilvl w:val="0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Pozíció leírása:</w:t>
      </w:r>
      <w:r w:rsidRPr="004577B5">
        <w:rPr>
          <w:rFonts w:ascii="Arial" w:hAnsi="Arial" w:cs="Arial"/>
        </w:rPr>
        <w:t xml:space="preserve"> A fegyvert magasra tartva, kissé ferdén lefelé irányítva, a harcos teljes testével egy erőteljes, halálos támadásra készül. A lábak erősen rögzítve.</w:t>
      </w:r>
    </w:p>
    <w:p w14:paraId="6965EC1C" w14:textId="77777777" w:rsidR="004577B5" w:rsidRPr="004577B5" w:rsidRDefault="004577B5" w:rsidP="00AD53A3">
      <w:pPr>
        <w:numPr>
          <w:ilvl w:val="0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Preferált közelharci fegyverek:</w:t>
      </w:r>
      <w:r w:rsidRPr="004577B5">
        <w:rPr>
          <w:rFonts w:ascii="Arial" w:hAnsi="Arial" w:cs="Arial"/>
        </w:rPr>
        <w:t xml:space="preserve"> Nagy pallos, bárd, hosszúkard.</w:t>
      </w:r>
    </w:p>
    <w:p w14:paraId="061FEBFB" w14:textId="77777777" w:rsidR="004577B5" w:rsidRPr="004577B5" w:rsidRDefault="004577B5" w:rsidP="00AD53A3">
      <w:pPr>
        <w:numPr>
          <w:ilvl w:val="0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lastRenderedPageBreak/>
        <w:t>Kevésbé alkalmas fegyverek:</w:t>
      </w:r>
      <w:r w:rsidRPr="004577B5">
        <w:rPr>
          <w:rFonts w:ascii="Arial" w:hAnsi="Arial" w:cs="Arial"/>
        </w:rPr>
        <w:t xml:space="preserve"> Könnyű fegyverek, pajzs.</w:t>
      </w:r>
    </w:p>
    <w:p w14:paraId="11ACAEB0" w14:textId="77777777" w:rsidR="004577B5" w:rsidRPr="004577B5" w:rsidRDefault="004577B5" w:rsidP="00AD53A3">
      <w:pPr>
        <w:numPr>
          <w:ilvl w:val="0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Harcállásból indítható támadások:</w:t>
      </w:r>
      <w:r w:rsidRPr="004577B5">
        <w:rPr>
          <w:rFonts w:ascii="Arial" w:hAnsi="Arial" w:cs="Arial"/>
        </w:rPr>
        <w:t xml:space="preserve"> </w:t>
      </w:r>
    </w:p>
    <w:p w14:paraId="28B659C0" w14:textId="77777777" w:rsidR="004577B5" w:rsidRPr="004577B5" w:rsidRDefault="004577B5" w:rsidP="00AD53A3">
      <w:pPr>
        <w:numPr>
          <w:ilvl w:val="1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Halálos csapás:</w:t>
      </w:r>
      <w:r w:rsidRPr="004577B5">
        <w:rPr>
          <w:rFonts w:ascii="Arial" w:hAnsi="Arial" w:cs="Arial"/>
        </w:rPr>
        <w:t xml:space="preserve"> Egy hatalmas, függőleges csapás az ellenfél fejére vagy felsőtestére.</w:t>
      </w:r>
    </w:p>
    <w:p w14:paraId="769DDCFC" w14:textId="77777777" w:rsidR="004577B5" w:rsidRPr="004577B5" w:rsidRDefault="004577B5" w:rsidP="00AD53A3">
      <w:pPr>
        <w:numPr>
          <w:ilvl w:val="1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Tértisztító vágás:</w:t>
      </w:r>
      <w:r w:rsidRPr="004577B5">
        <w:rPr>
          <w:rFonts w:ascii="Arial" w:hAnsi="Arial" w:cs="Arial"/>
        </w:rPr>
        <w:t xml:space="preserve"> Egy széles, lendületes oldalirányú csapás.</w:t>
      </w:r>
    </w:p>
    <w:p w14:paraId="21339F44" w14:textId="77777777" w:rsidR="004577B5" w:rsidRPr="004577B5" w:rsidRDefault="004577B5" w:rsidP="00AD53A3">
      <w:pPr>
        <w:numPr>
          <w:ilvl w:val="1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Célzott szúrás:</w:t>
      </w:r>
      <w:r w:rsidRPr="004577B5">
        <w:rPr>
          <w:rFonts w:ascii="Arial" w:hAnsi="Arial" w:cs="Arial"/>
        </w:rPr>
        <w:t xml:space="preserve"> Egy precíz támadás az ellenfél gyenge pontjára.</w:t>
      </w:r>
    </w:p>
    <w:p w14:paraId="5471C6F3" w14:textId="77777777" w:rsidR="004577B5" w:rsidRPr="004577B5" w:rsidRDefault="004577B5" w:rsidP="00AD53A3">
      <w:pPr>
        <w:numPr>
          <w:ilvl w:val="0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Erősségek:</w:t>
      </w:r>
      <w:r w:rsidRPr="004577B5">
        <w:rPr>
          <w:rFonts w:ascii="Arial" w:hAnsi="Arial" w:cs="Arial"/>
        </w:rPr>
        <w:t xml:space="preserve"> </w:t>
      </w:r>
    </w:p>
    <w:p w14:paraId="2BEA2A8D" w14:textId="77777777" w:rsidR="004577B5" w:rsidRPr="004577B5" w:rsidRDefault="004577B5" w:rsidP="00AD53A3">
      <w:pPr>
        <w:numPr>
          <w:ilvl w:val="1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Nagy sebzés, különösen páncélozott ellenfelek ellen.</w:t>
      </w:r>
    </w:p>
    <w:p w14:paraId="516F27A2" w14:textId="77777777" w:rsidR="004577B5" w:rsidRPr="004577B5" w:rsidRDefault="004577B5" w:rsidP="00AD53A3">
      <w:pPr>
        <w:numPr>
          <w:ilvl w:val="1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Erős és hatékony célzott támadások.</w:t>
      </w:r>
    </w:p>
    <w:p w14:paraId="30504579" w14:textId="77777777" w:rsidR="004577B5" w:rsidRPr="004577B5" w:rsidRDefault="004577B5" w:rsidP="00AD53A3">
      <w:pPr>
        <w:numPr>
          <w:ilvl w:val="0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  <w:b/>
          <w:bCs/>
        </w:rPr>
        <w:t>Gyengeségek:</w:t>
      </w:r>
      <w:r w:rsidRPr="004577B5">
        <w:rPr>
          <w:rFonts w:ascii="Arial" w:hAnsi="Arial" w:cs="Arial"/>
        </w:rPr>
        <w:t xml:space="preserve"> </w:t>
      </w:r>
    </w:p>
    <w:p w14:paraId="128601B6" w14:textId="77777777" w:rsidR="004577B5" w:rsidRPr="004577B5" w:rsidRDefault="004577B5" w:rsidP="00AD53A3">
      <w:pPr>
        <w:numPr>
          <w:ilvl w:val="1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Lassú támadási sebesség.</w:t>
      </w:r>
    </w:p>
    <w:p w14:paraId="39FC52EC" w14:textId="77777777" w:rsidR="004577B5" w:rsidRPr="004577B5" w:rsidRDefault="004577B5" w:rsidP="00AD53A3">
      <w:pPr>
        <w:numPr>
          <w:ilvl w:val="1"/>
          <w:numId w:val="21"/>
        </w:num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t>Sérülékeny az elkerülő technikákkal szemben.</w:t>
      </w:r>
    </w:p>
    <w:p w14:paraId="2005FD3B" w14:textId="77777777" w:rsidR="004577B5" w:rsidRPr="004577B5" w:rsidRDefault="004577B5" w:rsidP="00AD53A3">
      <w:pPr>
        <w:spacing w:before="120" w:after="120" w:line="240" w:lineRule="auto"/>
        <w:rPr>
          <w:rFonts w:ascii="Arial" w:hAnsi="Arial" w:cs="Arial"/>
        </w:rPr>
      </w:pPr>
      <w:r w:rsidRPr="004577B5">
        <w:rPr>
          <w:rFonts w:ascii="Arial" w:hAnsi="Arial" w:cs="Arial"/>
        </w:rPr>
        <w:pict w14:anchorId="4FA96E80">
          <v:rect id="_x0000_i1179" style="width:0;height:1.5pt" o:hralign="center" o:hrstd="t" o:hr="t" fillcolor="#a0a0a0" stroked="f"/>
        </w:pict>
      </w:r>
    </w:p>
    <w:p w14:paraId="700C4B13" w14:textId="77777777" w:rsidR="004577B5" w:rsidRPr="00F6497B" w:rsidRDefault="004577B5" w:rsidP="00AD53A3">
      <w:pPr>
        <w:spacing w:before="120" w:after="120" w:line="240" w:lineRule="auto"/>
        <w:rPr>
          <w:rFonts w:ascii="Arial" w:hAnsi="Arial" w:cs="Arial"/>
        </w:rPr>
      </w:pPr>
    </w:p>
    <w:sectPr w:rsidR="004577B5" w:rsidRPr="00F64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60E6"/>
    <w:multiLevelType w:val="multilevel"/>
    <w:tmpl w:val="452E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6C57"/>
    <w:multiLevelType w:val="multilevel"/>
    <w:tmpl w:val="028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C4270"/>
    <w:multiLevelType w:val="multilevel"/>
    <w:tmpl w:val="F1EC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6BC9"/>
    <w:multiLevelType w:val="multilevel"/>
    <w:tmpl w:val="7BD8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C20DF"/>
    <w:multiLevelType w:val="multilevel"/>
    <w:tmpl w:val="62D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297A"/>
    <w:multiLevelType w:val="multilevel"/>
    <w:tmpl w:val="CBBE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035F"/>
    <w:multiLevelType w:val="multilevel"/>
    <w:tmpl w:val="2274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04ADE"/>
    <w:multiLevelType w:val="multilevel"/>
    <w:tmpl w:val="B41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37BBA"/>
    <w:multiLevelType w:val="multilevel"/>
    <w:tmpl w:val="BA4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741AA"/>
    <w:multiLevelType w:val="multilevel"/>
    <w:tmpl w:val="95A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67AAF"/>
    <w:multiLevelType w:val="multilevel"/>
    <w:tmpl w:val="C11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14779"/>
    <w:multiLevelType w:val="multilevel"/>
    <w:tmpl w:val="417A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22C74"/>
    <w:multiLevelType w:val="multilevel"/>
    <w:tmpl w:val="3B5C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B3A1A"/>
    <w:multiLevelType w:val="multilevel"/>
    <w:tmpl w:val="6A4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07679"/>
    <w:multiLevelType w:val="hybridMultilevel"/>
    <w:tmpl w:val="0B2E229C"/>
    <w:lvl w:ilvl="0" w:tplc="B31E0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50536"/>
    <w:multiLevelType w:val="multilevel"/>
    <w:tmpl w:val="1C5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971C5"/>
    <w:multiLevelType w:val="multilevel"/>
    <w:tmpl w:val="DFB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40265"/>
    <w:multiLevelType w:val="multilevel"/>
    <w:tmpl w:val="007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D6A91"/>
    <w:multiLevelType w:val="multilevel"/>
    <w:tmpl w:val="20E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A307B"/>
    <w:multiLevelType w:val="multilevel"/>
    <w:tmpl w:val="576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E32C5"/>
    <w:multiLevelType w:val="multilevel"/>
    <w:tmpl w:val="E99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917073">
    <w:abstractNumId w:val="14"/>
  </w:num>
  <w:num w:numId="2" w16cid:durableId="1713338039">
    <w:abstractNumId w:val="9"/>
  </w:num>
  <w:num w:numId="3" w16cid:durableId="743602599">
    <w:abstractNumId w:val="4"/>
  </w:num>
  <w:num w:numId="4" w16cid:durableId="1529832804">
    <w:abstractNumId w:val="10"/>
  </w:num>
  <w:num w:numId="5" w16cid:durableId="339164471">
    <w:abstractNumId w:val="17"/>
  </w:num>
  <w:num w:numId="6" w16cid:durableId="1459375588">
    <w:abstractNumId w:val="8"/>
  </w:num>
  <w:num w:numId="7" w16cid:durableId="193080872">
    <w:abstractNumId w:val="6"/>
  </w:num>
  <w:num w:numId="8" w16cid:durableId="1047559653">
    <w:abstractNumId w:val="20"/>
  </w:num>
  <w:num w:numId="9" w16cid:durableId="950093056">
    <w:abstractNumId w:val="0"/>
  </w:num>
  <w:num w:numId="10" w16cid:durableId="268859255">
    <w:abstractNumId w:val="13"/>
  </w:num>
  <w:num w:numId="11" w16cid:durableId="604919274">
    <w:abstractNumId w:val="16"/>
  </w:num>
  <w:num w:numId="12" w16cid:durableId="2003922445">
    <w:abstractNumId w:val="7"/>
  </w:num>
  <w:num w:numId="13" w16cid:durableId="951589351">
    <w:abstractNumId w:val="11"/>
  </w:num>
  <w:num w:numId="14" w16cid:durableId="1441140587">
    <w:abstractNumId w:val="19"/>
  </w:num>
  <w:num w:numId="15" w16cid:durableId="390882303">
    <w:abstractNumId w:val="5"/>
  </w:num>
  <w:num w:numId="16" w16cid:durableId="1769689765">
    <w:abstractNumId w:val="2"/>
  </w:num>
  <w:num w:numId="17" w16cid:durableId="918369466">
    <w:abstractNumId w:val="3"/>
  </w:num>
  <w:num w:numId="18" w16cid:durableId="1754163196">
    <w:abstractNumId w:val="1"/>
  </w:num>
  <w:num w:numId="19" w16cid:durableId="289940920">
    <w:abstractNumId w:val="18"/>
  </w:num>
  <w:num w:numId="20" w16cid:durableId="555900993">
    <w:abstractNumId w:val="12"/>
  </w:num>
  <w:num w:numId="21" w16cid:durableId="1503717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2E"/>
    <w:rsid w:val="00023550"/>
    <w:rsid w:val="00052235"/>
    <w:rsid w:val="0009007A"/>
    <w:rsid w:val="003E6BAE"/>
    <w:rsid w:val="00417330"/>
    <w:rsid w:val="004577B5"/>
    <w:rsid w:val="004A2471"/>
    <w:rsid w:val="004F64CE"/>
    <w:rsid w:val="007349DC"/>
    <w:rsid w:val="00742132"/>
    <w:rsid w:val="00876901"/>
    <w:rsid w:val="008819ED"/>
    <w:rsid w:val="00A35DD9"/>
    <w:rsid w:val="00A872A5"/>
    <w:rsid w:val="00AD53A3"/>
    <w:rsid w:val="00C77BEC"/>
    <w:rsid w:val="00D50C2E"/>
    <w:rsid w:val="00F02A60"/>
    <w:rsid w:val="00F6497B"/>
    <w:rsid w:val="00F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0F8D"/>
  <w15:chartTrackingRefBased/>
  <w15:docId w15:val="{74EF543E-E8DE-415B-A033-D9178ED7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12</Pages>
  <Words>2100</Words>
  <Characters>14493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Tajthy</dc:creator>
  <cp:keywords/>
  <dc:description/>
  <cp:lastModifiedBy>Tajthy Péter</cp:lastModifiedBy>
  <cp:revision>6</cp:revision>
  <dcterms:created xsi:type="dcterms:W3CDTF">2024-09-01T09:45:00Z</dcterms:created>
  <dcterms:modified xsi:type="dcterms:W3CDTF">2025-01-11T22:58:00Z</dcterms:modified>
</cp:coreProperties>
</file>